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C40C" w14:textId="47A1D415" w:rsidR="00963D49" w:rsidRDefault="005D294B" w:rsidP="00963D49">
      <w:bookmarkStart w:id="0" w:name="_GoBack"/>
      <w:bookmarkEnd w:id="0"/>
      <w:r>
        <w:t>Сафари в</w:t>
      </w:r>
      <w:r w:rsidR="00963D49">
        <w:t xml:space="preserve"> Африке.</w:t>
      </w:r>
    </w:p>
    <w:p w14:paraId="1DF5B87C" w14:textId="2452C13F" w:rsidR="00963D49" w:rsidRDefault="003B7ACD" w:rsidP="00963D49">
      <w:r>
        <w:t>Термин “сафари”</w:t>
      </w:r>
      <w:r w:rsidR="00963D49">
        <w:t xml:space="preserve"> </w:t>
      </w:r>
      <w:r w:rsidR="00A96461">
        <w:t xml:space="preserve">в девятнадцатом веке </w:t>
      </w:r>
      <w:r w:rsidR="00963D49">
        <w:t xml:space="preserve">ввел </w:t>
      </w:r>
      <w:r w:rsidR="00386A63">
        <w:t xml:space="preserve">британский </w:t>
      </w:r>
      <w:r w:rsidR="00D5319C">
        <w:t>исследователь</w:t>
      </w:r>
      <w:r w:rsidR="003C1753">
        <w:t xml:space="preserve"> </w:t>
      </w:r>
      <w:r w:rsidR="00963D49">
        <w:t xml:space="preserve">Ричард </w:t>
      </w:r>
      <w:proofErr w:type="spellStart"/>
      <w:r w:rsidR="00963D49">
        <w:t>Фрэнсис</w:t>
      </w:r>
      <w:proofErr w:type="spellEnd"/>
      <w:r w:rsidR="00963D49">
        <w:t xml:space="preserve"> </w:t>
      </w:r>
      <w:proofErr w:type="spellStart"/>
      <w:r w:rsidR="00963D49">
        <w:t>Бертон</w:t>
      </w:r>
      <w:proofErr w:type="spellEnd"/>
      <w:r w:rsidR="006B5C88">
        <w:t xml:space="preserve"> для</w:t>
      </w:r>
      <w:r w:rsidR="00963D49">
        <w:t xml:space="preserve"> </w:t>
      </w:r>
      <w:r w:rsidR="00DE01B6">
        <w:t>почтенных молодых людей</w:t>
      </w:r>
      <w:r w:rsidR="00F14852">
        <w:t xml:space="preserve"> </w:t>
      </w:r>
      <w:r w:rsidR="00963D49">
        <w:t>из высшего общества</w:t>
      </w:r>
      <w:r w:rsidR="006B5C88">
        <w:t>,</w:t>
      </w:r>
      <w:r w:rsidR="00963D49">
        <w:t xml:space="preserve"> </w:t>
      </w:r>
      <w:r w:rsidR="00C042BF">
        <w:t xml:space="preserve">которые </w:t>
      </w:r>
      <w:r w:rsidR="00F14852">
        <w:t>любили охоту</w:t>
      </w:r>
      <w:r w:rsidR="00E201DD">
        <w:t xml:space="preserve"> </w:t>
      </w:r>
      <w:r w:rsidR="00FF7EC5">
        <w:t xml:space="preserve">на </w:t>
      </w:r>
      <w:r w:rsidR="004F13BA">
        <w:t>животных</w:t>
      </w:r>
      <w:r w:rsidR="00963D49">
        <w:t xml:space="preserve"> </w:t>
      </w:r>
      <w:r w:rsidR="00D44C7E">
        <w:t>на их собственной территории.</w:t>
      </w:r>
      <w:r w:rsidR="00963D49">
        <w:t xml:space="preserve"> </w:t>
      </w:r>
      <w:r w:rsidR="008C578A">
        <w:t xml:space="preserve">Благодаря сафари, </w:t>
      </w:r>
      <w:r w:rsidR="00477374">
        <w:t>охотничьи</w:t>
      </w:r>
      <w:r w:rsidR="00791AAB">
        <w:t xml:space="preserve"> трофеи</w:t>
      </w:r>
      <w:r w:rsidR="005F6252">
        <w:t>,</w:t>
      </w:r>
      <w:r w:rsidR="00791AAB">
        <w:t xml:space="preserve"> </w:t>
      </w:r>
      <w:r w:rsidR="00F656F9">
        <w:t>подве</w:t>
      </w:r>
      <w:r w:rsidR="00B073C5">
        <w:t>шенные</w:t>
      </w:r>
      <w:r w:rsidR="005F6252">
        <w:t xml:space="preserve"> на стене, </w:t>
      </w:r>
      <w:r w:rsidR="008C578A">
        <w:t>являлись доказательством мужественности</w:t>
      </w:r>
      <w:r w:rsidR="005F6252">
        <w:t xml:space="preserve">. </w:t>
      </w:r>
    </w:p>
    <w:p w14:paraId="76B32265" w14:textId="1BB682D8" w:rsidR="00963D49" w:rsidRDefault="009D14E2" w:rsidP="00963D49">
      <w:r>
        <w:t xml:space="preserve">К счастью, в </w:t>
      </w:r>
      <w:r w:rsidR="00A17BD6">
        <w:t>современном мире</w:t>
      </w:r>
      <w:r w:rsidR="00963D49">
        <w:t xml:space="preserve"> не так много </w:t>
      </w:r>
      <w:r w:rsidR="000E2A75">
        <w:t>людей, относящихся к охоте</w:t>
      </w:r>
      <w:r w:rsidR="00963D49">
        <w:t xml:space="preserve"> </w:t>
      </w:r>
      <w:r w:rsidR="000E2A75">
        <w:t>на</w:t>
      </w:r>
      <w:r w:rsidR="008C11D5">
        <w:t xml:space="preserve"> уникальную фауну</w:t>
      </w:r>
      <w:r w:rsidR="000E2A75">
        <w:t xml:space="preserve"> </w:t>
      </w:r>
      <w:r w:rsidR="00963D49">
        <w:t>Африки</w:t>
      </w:r>
      <w:r w:rsidR="00B60CE5">
        <w:t xml:space="preserve"> </w:t>
      </w:r>
      <w:r w:rsidR="00963D49">
        <w:t>как</w:t>
      </w:r>
      <w:r w:rsidR="008C11D5">
        <w:t xml:space="preserve"> </w:t>
      </w:r>
      <w:r w:rsidR="0087502F">
        <w:t xml:space="preserve">к </w:t>
      </w:r>
      <w:r w:rsidR="008C11D5">
        <w:t>чему-то обыденному</w:t>
      </w:r>
      <w:r w:rsidR="00963D49">
        <w:t>, но</w:t>
      </w:r>
      <w:r w:rsidR="000100BD">
        <w:t>,</w:t>
      </w:r>
      <w:r w:rsidR="00963D49">
        <w:t xml:space="preserve"> </w:t>
      </w:r>
      <w:r w:rsidR="000100BD">
        <w:t xml:space="preserve">тем не менее, многим по-прежнему </w:t>
      </w:r>
      <w:r w:rsidR="00963D49">
        <w:t xml:space="preserve">нравится </w:t>
      </w:r>
      <w:r w:rsidR="001D75FE">
        <w:t>получать</w:t>
      </w:r>
      <w:r w:rsidR="00F37861">
        <w:t xml:space="preserve"> </w:t>
      </w:r>
      <w:r w:rsidR="003E4241">
        <w:t>яркие</w:t>
      </w:r>
      <w:r w:rsidR="00F37861">
        <w:t xml:space="preserve"> впечатления</w:t>
      </w:r>
      <w:r w:rsidR="00403C3E">
        <w:t xml:space="preserve"> от </w:t>
      </w:r>
      <w:r w:rsidR="00456484">
        <w:t>наблюдения</w:t>
      </w:r>
      <w:r w:rsidR="00963D49">
        <w:t xml:space="preserve"> за</w:t>
      </w:r>
      <w:r w:rsidR="0048676A">
        <w:t xml:space="preserve"> животными в естественной среде обитания</w:t>
      </w:r>
      <w:r w:rsidR="00963D49">
        <w:t>.</w:t>
      </w:r>
    </w:p>
    <w:p w14:paraId="513B631E" w14:textId="773BBF96" w:rsidR="00963D49" w:rsidRDefault="00AD56E8" w:rsidP="00963D49">
      <w:r>
        <w:t xml:space="preserve">Наиболее </w:t>
      </w:r>
      <w:r w:rsidR="00D90E99">
        <w:t xml:space="preserve">востребованным зрелищем для большинства людей </w:t>
      </w:r>
      <w:r w:rsidR="00575AFD">
        <w:t xml:space="preserve">представляются животные, которые входят в, так называемую, </w:t>
      </w:r>
      <w:r w:rsidR="00F76206">
        <w:t>“</w:t>
      </w:r>
      <w:r w:rsidR="00575AFD">
        <w:t>большую</w:t>
      </w:r>
      <w:r w:rsidR="00570EA8">
        <w:t xml:space="preserve"> </w:t>
      </w:r>
      <w:r w:rsidR="00575AFD">
        <w:t>пятерку</w:t>
      </w:r>
      <w:r w:rsidR="00F76206">
        <w:t>”</w:t>
      </w:r>
      <w:r w:rsidR="00297318">
        <w:t>,</w:t>
      </w:r>
      <w:r w:rsidR="00375EE0">
        <w:t xml:space="preserve"> </w:t>
      </w:r>
      <w:r w:rsidR="00297318">
        <w:t xml:space="preserve">а </w:t>
      </w:r>
      <w:r w:rsidR="00A96461">
        <w:t>именно</w:t>
      </w:r>
      <w:r w:rsidR="00297318">
        <w:t>: слон</w:t>
      </w:r>
      <w:r w:rsidR="00963D49">
        <w:t xml:space="preserve">, </w:t>
      </w:r>
      <w:r w:rsidR="00297318">
        <w:t>носорог</w:t>
      </w:r>
      <w:r w:rsidR="00963D49">
        <w:t xml:space="preserve">, </w:t>
      </w:r>
      <w:r w:rsidR="00A96461">
        <w:t>буйвол</w:t>
      </w:r>
      <w:r w:rsidR="00634D74">
        <w:t>,</w:t>
      </w:r>
      <w:r w:rsidR="00963D49">
        <w:t xml:space="preserve"> </w:t>
      </w:r>
      <w:r w:rsidR="00A96461">
        <w:t>лев</w:t>
      </w:r>
      <w:r w:rsidR="00F21ACD">
        <w:t xml:space="preserve"> </w:t>
      </w:r>
      <w:r w:rsidR="00963D49">
        <w:t xml:space="preserve">и </w:t>
      </w:r>
      <w:r w:rsidR="00A96461">
        <w:t>леопард</w:t>
      </w:r>
      <w:r w:rsidR="00F21ACD">
        <w:t>.</w:t>
      </w:r>
      <w:r w:rsidR="00963D49">
        <w:t xml:space="preserve"> </w:t>
      </w:r>
      <w:r w:rsidR="00B073C5">
        <w:t>По-прежнему</w:t>
      </w:r>
      <w:r w:rsidR="003E4241">
        <w:t xml:space="preserve"> </w:t>
      </w:r>
      <w:r w:rsidR="006D4C73">
        <w:t>неизвестно</w:t>
      </w:r>
      <w:r w:rsidR="0046099D">
        <w:t xml:space="preserve">, почему </w:t>
      </w:r>
      <w:r w:rsidR="00FB14EF">
        <w:t>самые</w:t>
      </w:r>
      <w:r w:rsidR="0046099D">
        <w:t xml:space="preserve"> </w:t>
      </w:r>
      <w:r w:rsidR="000E1EDC">
        <w:t>быстрые</w:t>
      </w:r>
      <w:r w:rsidR="0046099D">
        <w:t xml:space="preserve"> </w:t>
      </w:r>
      <w:r w:rsidR="00FB14EF">
        <w:t>животные</w:t>
      </w:r>
      <w:r w:rsidR="0046099D">
        <w:t xml:space="preserve"> </w:t>
      </w:r>
      <w:r w:rsidR="00FB14EF">
        <w:t xml:space="preserve">в </w:t>
      </w:r>
      <w:r w:rsidR="00C5021B">
        <w:t>мире,</w:t>
      </w:r>
      <w:r w:rsidR="00963D49">
        <w:t xml:space="preserve"> </w:t>
      </w:r>
      <w:r w:rsidR="00C5021B">
        <w:t xml:space="preserve">такие как </w:t>
      </w:r>
      <w:r w:rsidR="00051733">
        <w:t>жираф</w:t>
      </w:r>
      <w:r w:rsidR="00963D49">
        <w:t xml:space="preserve">, </w:t>
      </w:r>
      <w:r w:rsidR="00051733">
        <w:t>антилопа</w:t>
      </w:r>
      <w:r w:rsidR="00963D49">
        <w:t xml:space="preserve"> и </w:t>
      </w:r>
      <w:r w:rsidR="00051733">
        <w:t>гепард</w:t>
      </w:r>
      <w:r w:rsidR="00F656F9">
        <w:t>,</w:t>
      </w:r>
      <w:r w:rsidR="00176F32">
        <w:t xml:space="preserve"> </w:t>
      </w:r>
      <w:r w:rsidR="00C5021B">
        <w:t>не</w:t>
      </w:r>
      <w:r w:rsidR="00B93043">
        <w:t xml:space="preserve"> входят в</w:t>
      </w:r>
      <w:r w:rsidR="00C5021B">
        <w:t xml:space="preserve"> эту</w:t>
      </w:r>
      <w:r w:rsidR="00B93043">
        <w:t xml:space="preserve"> </w:t>
      </w:r>
      <w:r w:rsidR="00321811">
        <w:t xml:space="preserve">звездную </w:t>
      </w:r>
      <w:r w:rsidR="00C5021B">
        <w:t>группу</w:t>
      </w:r>
      <w:r w:rsidR="00051733">
        <w:t>.</w:t>
      </w:r>
      <w:r w:rsidR="00963D49">
        <w:t xml:space="preserve"> </w:t>
      </w:r>
      <w:r w:rsidR="00A04CA0">
        <w:t>Кроме</w:t>
      </w:r>
      <w:r w:rsidR="000E1EDC">
        <w:t xml:space="preserve"> млекопитающих, в </w:t>
      </w:r>
      <w:r w:rsidR="00963D49">
        <w:t xml:space="preserve">Африке есть </w:t>
      </w:r>
      <w:r w:rsidR="000E1EDC">
        <w:t>удивительное множество</w:t>
      </w:r>
      <w:r w:rsidR="00963D49">
        <w:t xml:space="preserve"> </w:t>
      </w:r>
      <w:r w:rsidR="009A1C11">
        <w:t>причудливых</w:t>
      </w:r>
      <w:r w:rsidR="00963D49">
        <w:t xml:space="preserve"> птиц, </w:t>
      </w:r>
      <w:r w:rsidR="00EA00E3">
        <w:t xml:space="preserve">бабочек </w:t>
      </w:r>
      <w:r w:rsidR="00963D49">
        <w:t>и</w:t>
      </w:r>
      <w:r w:rsidR="00EA00E3">
        <w:t xml:space="preserve"> других </w:t>
      </w:r>
      <w:r w:rsidR="006D4C73">
        <w:t>разновидностей</w:t>
      </w:r>
      <w:r w:rsidR="00EA00E3">
        <w:t xml:space="preserve"> летающих насекомых</w:t>
      </w:r>
      <w:r w:rsidR="00310B84">
        <w:t>.</w:t>
      </w:r>
      <w:r w:rsidR="00963D49">
        <w:t xml:space="preserve"> </w:t>
      </w:r>
      <w:r w:rsidR="00310B84">
        <w:t>Это</w:t>
      </w:r>
      <w:r w:rsidR="00A04CA0">
        <w:t xml:space="preserve"> </w:t>
      </w:r>
      <w:r w:rsidR="00B3502F">
        <w:t xml:space="preserve">скрасит </w:t>
      </w:r>
      <w:r w:rsidR="00EC21CF">
        <w:t>Ваше</w:t>
      </w:r>
      <w:r w:rsidR="00CA2E1A">
        <w:t xml:space="preserve"> </w:t>
      </w:r>
      <w:r w:rsidR="00310B84">
        <w:t>пребывание</w:t>
      </w:r>
      <w:r w:rsidR="00CA2E1A">
        <w:t xml:space="preserve"> </w:t>
      </w:r>
      <w:r w:rsidR="000E3AB1">
        <w:t>в</w:t>
      </w:r>
      <w:r w:rsidR="00CA2E1A">
        <w:t xml:space="preserve"> Африке</w:t>
      </w:r>
      <w:r w:rsidR="00D35CAF">
        <w:t xml:space="preserve">, </w:t>
      </w:r>
      <w:r w:rsidR="000E3AB1">
        <w:t xml:space="preserve">по крайней мере, </w:t>
      </w:r>
      <w:r w:rsidR="00305615">
        <w:t>скучно</w:t>
      </w:r>
      <w:r w:rsidR="00D35CAF">
        <w:t xml:space="preserve"> точно не будет. </w:t>
      </w:r>
    </w:p>
    <w:p w14:paraId="6E565B6C" w14:textId="449ED592" w:rsidR="00963D49" w:rsidRDefault="006308FE" w:rsidP="00963D49">
      <w:r>
        <w:t>С</w:t>
      </w:r>
      <w:r w:rsidR="00963D49">
        <w:t xml:space="preserve">афари </w:t>
      </w:r>
      <w:r w:rsidR="00101F65">
        <w:t xml:space="preserve">можно провести </w:t>
      </w:r>
      <w:r w:rsidR="00963D49">
        <w:t xml:space="preserve">в Уганде, </w:t>
      </w:r>
      <w:r w:rsidR="003638B9">
        <w:t xml:space="preserve">которая </w:t>
      </w:r>
      <w:r w:rsidR="00190EDB">
        <w:t>почти в прямом смысле</w:t>
      </w:r>
      <w:r w:rsidR="00DB2FAB">
        <w:t xml:space="preserve"> </w:t>
      </w:r>
      <w:r w:rsidR="003638B9">
        <w:t>возродилась из пепла</w:t>
      </w:r>
      <w:r w:rsidR="00963D49">
        <w:t xml:space="preserve"> </w:t>
      </w:r>
      <w:r w:rsidR="003638B9">
        <w:t xml:space="preserve">после </w:t>
      </w:r>
      <w:r w:rsidR="00DB2FAB">
        <w:t xml:space="preserve">правления </w:t>
      </w:r>
      <w:r w:rsidR="00963D49">
        <w:t>Иди Амина</w:t>
      </w:r>
      <w:r w:rsidR="00B91D99">
        <w:t xml:space="preserve"> или на свой страх и риск поехать</w:t>
      </w:r>
      <w:r w:rsidR="00963D49">
        <w:t xml:space="preserve"> в Зимбабве, но</w:t>
      </w:r>
      <w:r w:rsidR="00206BEB">
        <w:t xml:space="preserve"> </w:t>
      </w:r>
      <w:r w:rsidR="00310B84">
        <w:t>лучшими</w:t>
      </w:r>
      <w:r w:rsidR="00963D49">
        <w:t xml:space="preserve"> сафари </w:t>
      </w:r>
      <w:r w:rsidR="00305615">
        <w:t>принято считать в таких странах,</w:t>
      </w:r>
      <w:r w:rsidR="00963D49">
        <w:t xml:space="preserve"> </w:t>
      </w:r>
      <w:r w:rsidR="00305615">
        <w:t>как</w:t>
      </w:r>
      <w:r w:rsidR="00626354">
        <w:t xml:space="preserve"> </w:t>
      </w:r>
      <w:r w:rsidR="00305615">
        <w:t>Кения,</w:t>
      </w:r>
      <w:r w:rsidR="00963D49">
        <w:t xml:space="preserve"> </w:t>
      </w:r>
      <w:r w:rsidR="00305615">
        <w:t>Танзания</w:t>
      </w:r>
      <w:r w:rsidR="00963D49">
        <w:t xml:space="preserve">, </w:t>
      </w:r>
      <w:r w:rsidR="00305615">
        <w:t>Ботсвана</w:t>
      </w:r>
      <w:r w:rsidR="00963D49">
        <w:t xml:space="preserve"> и </w:t>
      </w:r>
      <w:r w:rsidR="00305615">
        <w:t>Южная</w:t>
      </w:r>
      <w:r w:rsidR="00963D49">
        <w:t xml:space="preserve"> </w:t>
      </w:r>
      <w:r w:rsidR="00305615">
        <w:t>Африка</w:t>
      </w:r>
      <w:r w:rsidR="00963D49">
        <w:t xml:space="preserve">. </w:t>
      </w:r>
      <w:r w:rsidR="00305615">
        <w:t xml:space="preserve">Эти страны </w:t>
      </w:r>
      <w:r w:rsidR="00626354">
        <w:t>известны</w:t>
      </w:r>
      <w:r w:rsidR="00305615">
        <w:t xml:space="preserve"> своим многообразием</w:t>
      </w:r>
      <w:r w:rsidR="00963D49">
        <w:t xml:space="preserve"> </w:t>
      </w:r>
      <w:r w:rsidR="00974C59">
        <w:t>развлекательных</w:t>
      </w:r>
      <w:r w:rsidR="00963D49">
        <w:t xml:space="preserve"> парков и заповедников, каждый из </w:t>
      </w:r>
      <w:r w:rsidR="0085032F">
        <w:t>них</w:t>
      </w:r>
      <w:r w:rsidR="00963D49">
        <w:t xml:space="preserve"> </w:t>
      </w:r>
      <w:r w:rsidR="00C9531D">
        <w:t>уникален по-своему</w:t>
      </w:r>
      <w:r w:rsidR="00963D49">
        <w:t xml:space="preserve">. </w:t>
      </w:r>
      <w:r w:rsidR="00305615">
        <w:t>Обычно</w:t>
      </w:r>
      <w:r w:rsidR="0085032F">
        <w:t xml:space="preserve">, </w:t>
      </w:r>
      <w:r w:rsidR="00305615">
        <w:t xml:space="preserve">в них </w:t>
      </w:r>
      <w:r w:rsidR="00963D49">
        <w:t xml:space="preserve">обитают </w:t>
      </w:r>
      <w:r w:rsidR="00305615">
        <w:t>различные</w:t>
      </w:r>
      <w:r w:rsidR="00172464">
        <w:t xml:space="preserve"> </w:t>
      </w:r>
      <w:r w:rsidR="00B01074">
        <w:t>популяции животных.</w:t>
      </w:r>
      <w:r w:rsidR="00963D49">
        <w:t xml:space="preserve"> </w:t>
      </w:r>
      <w:r w:rsidR="00B01074">
        <w:t>К примеру в Национальном парке</w:t>
      </w:r>
      <w:r w:rsidR="00963D49">
        <w:t xml:space="preserve"> Серенгети (</w:t>
      </w:r>
      <w:proofErr w:type="spellStart"/>
      <w:r w:rsidR="00963D49">
        <w:t>Serengeti</w:t>
      </w:r>
      <w:proofErr w:type="spellEnd"/>
      <w:r w:rsidR="00963D49">
        <w:t xml:space="preserve"> </w:t>
      </w:r>
      <w:proofErr w:type="spellStart"/>
      <w:r w:rsidR="00963D49">
        <w:t>National</w:t>
      </w:r>
      <w:proofErr w:type="spellEnd"/>
      <w:r w:rsidR="00963D49">
        <w:t xml:space="preserve"> </w:t>
      </w:r>
      <w:proofErr w:type="spellStart"/>
      <w:r w:rsidR="00963D49">
        <w:t>Park</w:t>
      </w:r>
      <w:proofErr w:type="spellEnd"/>
      <w:r w:rsidR="00963D49">
        <w:t>) в Танзании</w:t>
      </w:r>
      <w:r w:rsidR="00303BCA">
        <w:t xml:space="preserve"> </w:t>
      </w:r>
      <w:r w:rsidR="00107B1B">
        <w:t>обитают</w:t>
      </w:r>
      <w:r w:rsidR="00963D49">
        <w:t xml:space="preserve"> </w:t>
      </w:r>
      <w:r w:rsidR="00107B1B">
        <w:t>бесчисленные</w:t>
      </w:r>
      <w:r w:rsidR="00963D49">
        <w:t xml:space="preserve"> </w:t>
      </w:r>
      <w:r w:rsidR="00107B1B">
        <w:t>стада</w:t>
      </w:r>
      <w:r w:rsidR="00963D49">
        <w:t xml:space="preserve"> </w:t>
      </w:r>
      <w:r w:rsidR="005F45A8">
        <w:t>антилоп</w:t>
      </w:r>
      <w:r w:rsidR="00A11F85">
        <w:t xml:space="preserve"> </w:t>
      </w:r>
      <w:r w:rsidR="00963D49">
        <w:t xml:space="preserve">гну и зебр. </w:t>
      </w:r>
      <w:r w:rsidR="003051D4">
        <w:t xml:space="preserve">Они всегда в </w:t>
      </w:r>
      <w:r w:rsidR="00C033A7">
        <w:t>движении</w:t>
      </w:r>
      <w:r w:rsidR="004E3CC7">
        <w:t xml:space="preserve">. </w:t>
      </w:r>
      <w:r w:rsidR="00264CE6">
        <w:t>Когда</w:t>
      </w:r>
      <w:r w:rsidR="00F05059">
        <w:t xml:space="preserve">, только появившиеся на свет, телята </w:t>
      </w:r>
      <w:r w:rsidR="007361F5">
        <w:t>смогут ходить</w:t>
      </w:r>
      <w:r w:rsidR="00963D49">
        <w:t xml:space="preserve">, стадо </w:t>
      </w:r>
      <w:r w:rsidR="009350D2">
        <w:t>незамедлительно</w:t>
      </w:r>
      <w:r w:rsidR="00963D49">
        <w:t xml:space="preserve"> </w:t>
      </w:r>
      <w:r w:rsidR="00C033A7">
        <w:t>возобновит</w:t>
      </w:r>
      <w:r w:rsidR="009A028C">
        <w:t xml:space="preserve"> </w:t>
      </w:r>
      <w:r w:rsidR="004E3CC7">
        <w:t>своё</w:t>
      </w:r>
      <w:r w:rsidR="0034057E">
        <w:t xml:space="preserve"> </w:t>
      </w:r>
      <w:r w:rsidR="008A6D08">
        <w:t>путешествие</w:t>
      </w:r>
      <w:r w:rsidR="00963D49">
        <w:t xml:space="preserve">. </w:t>
      </w:r>
      <w:r w:rsidR="00A854EE">
        <w:t>В</w:t>
      </w:r>
      <w:r w:rsidR="00963D49">
        <w:t xml:space="preserve"> Кении Национальный парк "Восточный </w:t>
      </w:r>
      <w:proofErr w:type="spellStart"/>
      <w:r w:rsidR="00963D49">
        <w:t>Цаво</w:t>
      </w:r>
      <w:proofErr w:type="spellEnd"/>
      <w:r w:rsidR="00963D49">
        <w:t>" (</w:t>
      </w:r>
      <w:proofErr w:type="spellStart"/>
      <w:r w:rsidR="00963D49">
        <w:t>Tsavo</w:t>
      </w:r>
      <w:proofErr w:type="spellEnd"/>
      <w:r w:rsidR="00963D49">
        <w:t xml:space="preserve"> </w:t>
      </w:r>
      <w:proofErr w:type="spellStart"/>
      <w:r w:rsidR="00963D49">
        <w:t>East</w:t>
      </w:r>
      <w:proofErr w:type="spellEnd"/>
      <w:r w:rsidR="00963D49">
        <w:t xml:space="preserve"> </w:t>
      </w:r>
      <w:proofErr w:type="spellStart"/>
      <w:r w:rsidR="00963D49">
        <w:t>National</w:t>
      </w:r>
      <w:proofErr w:type="spellEnd"/>
      <w:r w:rsidR="00963D49">
        <w:t xml:space="preserve"> </w:t>
      </w:r>
      <w:proofErr w:type="spellStart"/>
      <w:r w:rsidR="00963D49">
        <w:t>Park</w:t>
      </w:r>
      <w:proofErr w:type="spellEnd"/>
      <w:r w:rsidR="00963D49">
        <w:t xml:space="preserve">) </w:t>
      </w:r>
      <w:r w:rsidR="008A6D08">
        <w:t>примечателен</w:t>
      </w:r>
      <w:r w:rsidR="00963D49">
        <w:t xml:space="preserve"> </w:t>
      </w:r>
      <w:r w:rsidR="00D34BD3">
        <w:t>своими большими слоновьими семьями</w:t>
      </w:r>
      <w:r w:rsidR="00F05059">
        <w:t>.</w:t>
      </w:r>
      <w:r w:rsidR="00963D49">
        <w:t xml:space="preserve"> </w:t>
      </w:r>
      <w:r w:rsidR="00F05059">
        <w:t>А в Заповеднике</w:t>
      </w:r>
      <w:r w:rsidR="00963D49">
        <w:t xml:space="preserve"> Масаи-</w:t>
      </w:r>
      <w:proofErr w:type="spellStart"/>
      <w:r w:rsidR="00963D49">
        <w:t>Мара</w:t>
      </w:r>
      <w:proofErr w:type="spellEnd"/>
      <w:r w:rsidR="00963D49">
        <w:t xml:space="preserve"> (</w:t>
      </w:r>
      <w:proofErr w:type="spellStart"/>
      <w:r w:rsidR="00963D49">
        <w:t>Masai</w:t>
      </w:r>
      <w:proofErr w:type="spellEnd"/>
      <w:r w:rsidR="00963D49">
        <w:t xml:space="preserve"> </w:t>
      </w:r>
      <w:proofErr w:type="spellStart"/>
      <w:r w:rsidR="00963D49">
        <w:t>Mara</w:t>
      </w:r>
      <w:proofErr w:type="spellEnd"/>
      <w:r w:rsidR="00963D49">
        <w:t xml:space="preserve">) </w:t>
      </w:r>
      <w:r w:rsidR="000C558A">
        <w:t xml:space="preserve">нашли своё пристанище </w:t>
      </w:r>
      <w:r w:rsidR="009B2086">
        <w:t xml:space="preserve">все </w:t>
      </w:r>
      <w:r w:rsidR="000C558A">
        <w:t>представители</w:t>
      </w:r>
      <w:r w:rsidR="00963D49">
        <w:t xml:space="preserve"> </w:t>
      </w:r>
      <w:r w:rsidR="005F45A8">
        <w:t>“</w:t>
      </w:r>
      <w:r w:rsidR="00963D49">
        <w:t>большой пятерки</w:t>
      </w:r>
      <w:r w:rsidR="00AC02EA">
        <w:t>”</w:t>
      </w:r>
      <w:r w:rsidR="009167D9">
        <w:t xml:space="preserve"> и </w:t>
      </w:r>
      <w:r w:rsidR="000C558A">
        <w:t xml:space="preserve">множество </w:t>
      </w:r>
      <w:r w:rsidR="002A1349">
        <w:t xml:space="preserve">других </w:t>
      </w:r>
      <w:r w:rsidR="00F63C2A">
        <w:t>животных</w:t>
      </w:r>
      <w:r w:rsidR="00963D49">
        <w:t xml:space="preserve">. </w:t>
      </w:r>
      <w:r w:rsidR="00156FEA">
        <w:t>Для</w:t>
      </w:r>
      <w:r w:rsidR="006C583A">
        <w:t xml:space="preserve"> изучения</w:t>
      </w:r>
      <w:r w:rsidR="00963D49">
        <w:t xml:space="preserve"> </w:t>
      </w:r>
      <w:r w:rsidR="00D34BD3">
        <w:t>мигрирующих</w:t>
      </w:r>
      <w:r w:rsidR="00963D49">
        <w:t xml:space="preserve"> зебр и антилоп гну</w:t>
      </w:r>
      <w:r w:rsidR="00F93075">
        <w:t xml:space="preserve"> </w:t>
      </w:r>
      <w:r w:rsidR="00913FD6">
        <w:t>в южном направлении</w:t>
      </w:r>
      <w:r w:rsidR="006C583A">
        <w:t xml:space="preserve">, </w:t>
      </w:r>
      <w:r w:rsidR="0021202C">
        <w:t xml:space="preserve">лучше </w:t>
      </w:r>
      <w:r w:rsidR="006C583A">
        <w:t>место, чем здесь, трудно найти.</w:t>
      </w:r>
    </w:p>
    <w:p w14:paraId="01FE4329" w14:textId="547A83E3" w:rsidR="00963D49" w:rsidRDefault="005C7B52" w:rsidP="00963D49">
      <w:r>
        <w:t>Существует</w:t>
      </w:r>
      <w:r w:rsidR="00A9695C">
        <w:t xml:space="preserve"> </w:t>
      </w:r>
      <w:r>
        <w:t xml:space="preserve">несколько </w:t>
      </w:r>
      <w:r w:rsidR="002D2A32">
        <w:t>вариаций</w:t>
      </w:r>
      <w:r>
        <w:t xml:space="preserve"> проведения сафари</w:t>
      </w:r>
      <w:r w:rsidR="00A9695C">
        <w:t xml:space="preserve">, </w:t>
      </w:r>
      <w:r>
        <w:t>всё зависит</w:t>
      </w:r>
      <w:r w:rsidR="00A9695C">
        <w:t xml:space="preserve"> от </w:t>
      </w:r>
      <w:r>
        <w:t xml:space="preserve">ваших </w:t>
      </w:r>
      <w:r w:rsidR="002D2A32">
        <w:t xml:space="preserve">финансовых </w:t>
      </w:r>
      <w:r>
        <w:t>возможностей и предпочтений</w:t>
      </w:r>
      <w:r w:rsidR="00963D49">
        <w:t xml:space="preserve">. </w:t>
      </w:r>
      <w:r w:rsidR="00846AA7">
        <w:t>М</w:t>
      </w:r>
      <w:r w:rsidR="002D2A32">
        <w:t xml:space="preserve">ожно </w:t>
      </w:r>
      <w:r w:rsidR="00E134F0">
        <w:t>путешествовать</w:t>
      </w:r>
      <w:r w:rsidR="00846AA7">
        <w:t xml:space="preserve"> с комфортом</w:t>
      </w:r>
      <w:r w:rsidR="00E134F0">
        <w:t xml:space="preserve"> на</w:t>
      </w:r>
      <w:r w:rsidR="00963D49">
        <w:t xml:space="preserve"> </w:t>
      </w:r>
      <w:r w:rsidR="00E134F0">
        <w:t>специализированном</w:t>
      </w:r>
      <w:r w:rsidR="00963D49">
        <w:t xml:space="preserve"> мини-автобусе, </w:t>
      </w:r>
      <w:r w:rsidR="00E134F0">
        <w:t xml:space="preserve">он вмещает в себя </w:t>
      </w:r>
      <w:r w:rsidR="00A34100">
        <w:t>не более 8 человек</w:t>
      </w:r>
      <w:r w:rsidR="00963D49">
        <w:t xml:space="preserve">, </w:t>
      </w:r>
      <w:r w:rsidR="00A34100">
        <w:t xml:space="preserve">а также на </w:t>
      </w:r>
      <w:r w:rsidR="00846AA7">
        <w:t>внедорожнике</w:t>
      </w:r>
      <w:r w:rsidR="00963D49">
        <w:t xml:space="preserve">, </w:t>
      </w:r>
      <w:r w:rsidR="0024583B">
        <w:t>слоне</w:t>
      </w:r>
      <w:r w:rsidR="0011295E">
        <w:t>,</w:t>
      </w:r>
      <w:r w:rsidR="00963D49">
        <w:t xml:space="preserve"> коне, </w:t>
      </w:r>
      <w:r w:rsidR="0011295E">
        <w:t xml:space="preserve">и </w:t>
      </w:r>
      <w:r w:rsidR="00963D49">
        <w:t xml:space="preserve">даже </w:t>
      </w:r>
      <w:r w:rsidR="0024583B">
        <w:t>в</w:t>
      </w:r>
      <w:r w:rsidR="00082290">
        <w:t xml:space="preserve"> пешем</w:t>
      </w:r>
      <w:r w:rsidR="00201E67">
        <w:t>, но</w:t>
      </w:r>
      <w:r w:rsidR="0011295E">
        <w:t xml:space="preserve"> не без </w:t>
      </w:r>
      <w:r w:rsidR="00F37256">
        <w:t>проводника,</w:t>
      </w:r>
      <w:r w:rsidR="00082290">
        <w:t xml:space="preserve"> способного защитить Вас</w:t>
      </w:r>
      <w:r w:rsidR="00F37256">
        <w:t xml:space="preserve"> </w:t>
      </w:r>
      <w:r w:rsidR="00082290">
        <w:t>в случае опасности</w:t>
      </w:r>
      <w:r w:rsidR="00201E67">
        <w:t xml:space="preserve">. </w:t>
      </w:r>
    </w:p>
    <w:p w14:paraId="1263385D" w14:textId="6DEB0517" w:rsidR="00963D49" w:rsidRDefault="009F32F7" w:rsidP="00963D49">
      <w:r>
        <w:t xml:space="preserve">Отдохнуть </w:t>
      </w:r>
      <w:r w:rsidR="004A3164">
        <w:t>можно</w:t>
      </w:r>
      <w:r w:rsidR="00A740DA">
        <w:t xml:space="preserve"> </w:t>
      </w:r>
      <w:r w:rsidR="00963D49">
        <w:t xml:space="preserve">в </w:t>
      </w:r>
      <w:r w:rsidR="00E137A6">
        <w:t>к</w:t>
      </w:r>
      <w:r w:rsidR="00963D49">
        <w:t>оттеджах</w:t>
      </w:r>
      <w:r w:rsidR="002445A7">
        <w:t xml:space="preserve"> с удобствами</w:t>
      </w:r>
      <w:r w:rsidR="005051F4">
        <w:t xml:space="preserve"> (</w:t>
      </w:r>
      <w:r w:rsidR="002445A7">
        <w:t xml:space="preserve">после </w:t>
      </w:r>
      <w:r w:rsidR="005051F4">
        <w:t>утомительного</w:t>
      </w:r>
      <w:r w:rsidR="002445A7">
        <w:t xml:space="preserve"> сафари</w:t>
      </w:r>
      <w:r w:rsidR="00E137A6">
        <w:t xml:space="preserve"> они в приоритете</w:t>
      </w:r>
      <w:r w:rsidR="005051F4">
        <w:t>),</w:t>
      </w:r>
      <w:r w:rsidR="00BD7C8B">
        <w:t xml:space="preserve"> в </w:t>
      </w:r>
      <w:r w:rsidR="00C56F0E">
        <w:t>кемпинге</w:t>
      </w:r>
      <w:r w:rsidR="00E137A6">
        <w:t>,</w:t>
      </w:r>
      <w:r w:rsidR="00057358">
        <w:t xml:space="preserve"> в</w:t>
      </w:r>
      <w:r w:rsidR="0071751A">
        <w:t xml:space="preserve"> </w:t>
      </w:r>
      <w:r w:rsidR="00696B98">
        <w:t xml:space="preserve">естественных отелях на макушках деревьев </w:t>
      </w:r>
      <w:r w:rsidR="00E137A6">
        <w:t xml:space="preserve">или </w:t>
      </w:r>
      <w:r w:rsidR="007B4BE4">
        <w:t>организовать</w:t>
      </w:r>
      <w:r w:rsidR="00C56F0E">
        <w:t xml:space="preserve"> </w:t>
      </w:r>
      <w:r w:rsidR="003467AA">
        <w:t>лагерь</w:t>
      </w:r>
      <w:r w:rsidR="00963D49">
        <w:t xml:space="preserve"> для более </w:t>
      </w:r>
      <w:r w:rsidR="002F11FB">
        <w:t>продолжительного</w:t>
      </w:r>
      <w:r w:rsidR="00963D49">
        <w:t xml:space="preserve"> сафари. </w:t>
      </w:r>
      <w:r w:rsidR="0087764B">
        <w:t xml:space="preserve">На пляже </w:t>
      </w:r>
      <w:r w:rsidR="00B9189C">
        <w:t>можно</w:t>
      </w:r>
      <w:r w:rsidR="00963D49">
        <w:t xml:space="preserve"> </w:t>
      </w:r>
      <w:r w:rsidR="003467AA">
        <w:t>провести любое</w:t>
      </w:r>
      <w:r w:rsidR="00D96786">
        <w:t xml:space="preserve"> время суток</w:t>
      </w:r>
      <w:r w:rsidR="00963D49">
        <w:t xml:space="preserve"> </w:t>
      </w:r>
      <w:r w:rsidR="009E37D7">
        <w:t>и</w:t>
      </w:r>
      <w:r w:rsidR="00615FF9">
        <w:t xml:space="preserve"> даже</w:t>
      </w:r>
      <w:r w:rsidR="009E37D7">
        <w:t xml:space="preserve"> </w:t>
      </w:r>
      <w:r w:rsidR="00D96786">
        <w:t xml:space="preserve">несколько дней в местном </w:t>
      </w:r>
      <w:r w:rsidR="00615FF9">
        <w:t>поселении</w:t>
      </w:r>
      <w:r w:rsidR="00D96786">
        <w:t xml:space="preserve">. </w:t>
      </w:r>
    </w:p>
    <w:p w14:paraId="037611AC" w14:textId="1ED51B38" w:rsidR="00963D49" w:rsidRDefault="00310B84" w:rsidP="00963D49">
      <w:r>
        <w:t>Конечно же,</w:t>
      </w:r>
      <w:r w:rsidR="00DB4373">
        <w:t xml:space="preserve"> </w:t>
      </w:r>
      <w:r>
        <w:t xml:space="preserve">способы </w:t>
      </w:r>
      <w:r w:rsidR="00DB4373">
        <w:t>перемещения</w:t>
      </w:r>
      <w:r w:rsidR="00963D49">
        <w:t xml:space="preserve"> или место </w:t>
      </w:r>
      <w:r w:rsidR="00DB4373">
        <w:t>отдыха</w:t>
      </w:r>
      <w:r w:rsidR="002F23A5">
        <w:t xml:space="preserve"> на сафари не имели бы смысла</w:t>
      </w:r>
      <w:r w:rsidR="00963D49">
        <w:t xml:space="preserve"> </w:t>
      </w:r>
      <w:r w:rsidR="002F23A5">
        <w:t>без самих обитателей просторной Африки</w:t>
      </w:r>
      <w:r w:rsidR="00963D49">
        <w:t>.</w:t>
      </w:r>
      <w:r w:rsidR="002F23A5">
        <w:t xml:space="preserve"> </w:t>
      </w:r>
      <w:r w:rsidR="002946B7">
        <w:t xml:space="preserve">Например, </w:t>
      </w:r>
      <w:r w:rsidR="0034007A">
        <w:t>наблюдение</w:t>
      </w:r>
      <w:r w:rsidR="00963D49">
        <w:t xml:space="preserve"> </w:t>
      </w:r>
      <w:r w:rsidR="0034007A">
        <w:t>за львицей</w:t>
      </w:r>
      <w:r w:rsidR="00963D49">
        <w:t xml:space="preserve"> с детенышами </w:t>
      </w:r>
      <w:r w:rsidR="002C5939">
        <w:t>совсем</w:t>
      </w:r>
      <w:r w:rsidR="00B81E36">
        <w:t xml:space="preserve"> близко</w:t>
      </w:r>
      <w:r w:rsidR="0069242C">
        <w:t xml:space="preserve"> или</w:t>
      </w:r>
      <w:r w:rsidR="00963D49">
        <w:t xml:space="preserve"> </w:t>
      </w:r>
      <w:r w:rsidR="007B4321">
        <w:t xml:space="preserve">возможность </w:t>
      </w:r>
      <w:r w:rsidR="00963D49">
        <w:t xml:space="preserve">увидеть </w:t>
      </w:r>
      <w:r w:rsidR="002F23A5">
        <w:t>своими глазами редкий вид</w:t>
      </w:r>
      <w:r w:rsidR="00963D49">
        <w:t xml:space="preserve"> </w:t>
      </w:r>
      <w:r w:rsidR="002F23A5">
        <w:t>животного,</w:t>
      </w:r>
      <w:r w:rsidR="00963D49">
        <w:t xml:space="preserve"> </w:t>
      </w:r>
      <w:r w:rsidR="002946B7">
        <w:t>которое</w:t>
      </w:r>
      <w:r w:rsidR="00963D49">
        <w:t xml:space="preserve"> </w:t>
      </w:r>
      <w:r w:rsidR="002F23A5">
        <w:t>некогда</w:t>
      </w:r>
      <w:r w:rsidR="00963D49">
        <w:t xml:space="preserve"> </w:t>
      </w:r>
      <w:r w:rsidR="002F23A5">
        <w:t xml:space="preserve">люди могли </w:t>
      </w:r>
      <w:r w:rsidR="00291CBD">
        <w:t>узреть</w:t>
      </w:r>
      <w:r w:rsidR="00963D49">
        <w:t xml:space="preserve"> только на фотографиях или</w:t>
      </w:r>
      <w:r w:rsidR="00EC21CF">
        <w:t xml:space="preserve"> </w:t>
      </w:r>
      <w:r w:rsidR="002F23A5">
        <w:t xml:space="preserve">по </w:t>
      </w:r>
      <w:r w:rsidR="00EC21CF">
        <w:t xml:space="preserve">счастливом </w:t>
      </w:r>
      <w:r w:rsidR="002F23A5">
        <w:t>случаю</w:t>
      </w:r>
      <w:r w:rsidR="00EC21CF">
        <w:t xml:space="preserve"> </w:t>
      </w:r>
      <w:r w:rsidR="002F23A5">
        <w:t>в зоопарке</w:t>
      </w:r>
      <w:r w:rsidR="00963D49">
        <w:t>.</w:t>
      </w:r>
    </w:p>
    <w:p w14:paraId="63909B58" w14:textId="00CA34F5" w:rsidR="00963D49" w:rsidRDefault="00A5451F" w:rsidP="00963D49">
      <w:r>
        <w:t xml:space="preserve">С большой вероятностью, на сафари </w:t>
      </w:r>
      <w:r w:rsidR="003E4241">
        <w:t>Вы</w:t>
      </w:r>
      <w:r>
        <w:t xml:space="preserve"> повстречаете</w:t>
      </w:r>
      <w:r w:rsidR="00963D49">
        <w:t xml:space="preserve"> </w:t>
      </w:r>
      <w:r w:rsidR="00521196">
        <w:t>эмоциональных</w:t>
      </w:r>
      <w:r w:rsidR="00963D49">
        <w:t xml:space="preserve"> слонов,</w:t>
      </w:r>
      <w:r>
        <w:t xml:space="preserve"> они собираются в многочисленные </w:t>
      </w:r>
      <w:r w:rsidR="00AF3E65">
        <w:t>родственные</w:t>
      </w:r>
      <w:r>
        <w:t xml:space="preserve"> группы</w:t>
      </w:r>
      <w:r w:rsidR="00916FB6">
        <w:t>,</w:t>
      </w:r>
      <w:r w:rsidR="00963D49">
        <w:t xml:space="preserve"> </w:t>
      </w:r>
      <w:r w:rsidR="00916FB6">
        <w:t xml:space="preserve">а </w:t>
      </w:r>
      <w:r w:rsidR="00963D49">
        <w:t xml:space="preserve">если </w:t>
      </w:r>
      <w:r w:rsidR="003275BE">
        <w:t>Вам</w:t>
      </w:r>
      <w:r w:rsidR="00963D49">
        <w:t xml:space="preserve"> повезет, то </w:t>
      </w:r>
      <w:r>
        <w:t>найдете</w:t>
      </w:r>
      <w:r w:rsidR="00963D49">
        <w:t xml:space="preserve"> </w:t>
      </w:r>
      <w:r w:rsidR="00AF3E65">
        <w:t xml:space="preserve">даже слонят на </w:t>
      </w:r>
      <w:r w:rsidR="00963D49">
        <w:t xml:space="preserve">буксире. Вы </w:t>
      </w:r>
      <w:r w:rsidR="00521196">
        <w:t>с</w:t>
      </w:r>
      <w:r w:rsidR="00963D49">
        <w:t xml:space="preserve">можете увидеть </w:t>
      </w:r>
      <w:r w:rsidR="00D766E4">
        <w:t>черного носорога,</w:t>
      </w:r>
      <w:r w:rsidR="0069242C">
        <w:t xml:space="preserve"> </w:t>
      </w:r>
      <w:r w:rsidR="00D766E4">
        <w:t xml:space="preserve">но </w:t>
      </w:r>
      <w:r w:rsidR="003275BE">
        <w:t>Вас</w:t>
      </w:r>
      <w:r w:rsidR="00D766E4">
        <w:t xml:space="preserve"> он</w:t>
      </w:r>
      <w:r w:rsidR="00403428">
        <w:t xml:space="preserve"> </w:t>
      </w:r>
      <w:r w:rsidR="00A53062">
        <w:t>скорее всего</w:t>
      </w:r>
      <w:r w:rsidR="00403428">
        <w:t xml:space="preserve"> не</w:t>
      </w:r>
      <w:r w:rsidR="00D766E4">
        <w:t xml:space="preserve"> заметит. Это </w:t>
      </w:r>
      <w:r w:rsidR="0069242C">
        <w:t>объясняется его плохим</w:t>
      </w:r>
      <w:r w:rsidR="00963D49">
        <w:t xml:space="preserve"> </w:t>
      </w:r>
      <w:r w:rsidR="0069242C">
        <w:t>зрением, но зато у него</w:t>
      </w:r>
      <w:r w:rsidR="00963D49">
        <w:t xml:space="preserve"> </w:t>
      </w:r>
      <w:r w:rsidR="00550AD8">
        <w:t>острое</w:t>
      </w:r>
      <w:r w:rsidR="00963D49">
        <w:t xml:space="preserve"> обоняние. </w:t>
      </w:r>
      <w:r w:rsidR="00F24BE6">
        <w:t xml:space="preserve">А </w:t>
      </w:r>
      <w:r w:rsidR="00F2637A">
        <w:t xml:space="preserve">далее, </w:t>
      </w:r>
      <w:r w:rsidR="00962D27">
        <w:t>Вашему взору</w:t>
      </w:r>
      <w:r w:rsidR="00E1123F">
        <w:t xml:space="preserve"> </w:t>
      </w:r>
      <w:r w:rsidR="00D35C0A">
        <w:t>представятся</w:t>
      </w:r>
      <w:r w:rsidR="00E1123F">
        <w:t xml:space="preserve"> </w:t>
      </w:r>
      <w:r w:rsidR="00486745">
        <w:t>величественные</w:t>
      </w:r>
      <w:r w:rsidR="00963D49">
        <w:t xml:space="preserve"> </w:t>
      </w:r>
      <w:r w:rsidR="00E747E5">
        <w:t>жирафы,</w:t>
      </w:r>
      <w:r w:rsidR="00963D49">
        <w:t xml:space="preserve"> </w:t>
      </w:r>
      <w:r w:rsidR="00F2637A">
        <w:t>возвышающимися над доступными только им веткам деревьев, листву с которых они принимают в пищу.</w:t>
      </w:r>
      <w:r w:rsidR="00023B50">
        <w:t xml:space="preserve"> </w:t>
      </w:r>
      <w:r w:rsidR="00BE727C">
        <w:t>Следом,</w:t>
      </w:r>
      <w:r w:rsidR="00023B50">
        <w:t xml:space="preserve"> </w:t>
      </w:r>
      <w:r w:rsidR="00BE727C">
        <w:t xml:space="preserve">на </w:t>
      </w:r>
      <w:r w:rsidR="00023B50">
        <w:t>встреч</w:t>
      </w:r>
      <w:r w:rsidR="00BE727C">
        <w:t xml:space="preserve">у </w:t>
      </w:r>
      <w:r w:rsidR="003275BE">
        <w:t>Вам</w:t>
      </w:r>
      <w:r w:rsidR="00BE727C">
        <w:t xml:space="preserve"> выбегут бдительные</w:t>
      </w:r>
      <w:r w:rsidR="00023B50">
        <w:t xml:space="preserve"> антилопы.</w:t>
      </w:r>
      <w:r w:rsidR="00F2637A">
        <w:t xml:space="preserve"> </w:t>
      </w:r>
      <w:r w:rsidR="00023B50">
        <w:t xml:space="preserve">А с высока на </w:t>
      </w:r>
      <w:r w:rsidR="003275BE">
        <w:t>Вас</w:t>
      </w:r>
      <w:r w:rsidR="00023B50">
        <w:t xml:space="preserve"> посмотрят </w:t>
      </w:r>
      <w:r w:rsidR="00BE727C">
        <w:t>грозные и</w:t>
      </w:r>
      <w:r w:rsidR="00924E8C">
        <w:t xml:space="preserve"> грациозные</w:t>
      </w:r>
      <w:r w:rsidR="00023B50">
        <w:t xml:space="preserve"> </w:t>
      </w:r>
      <w:r w:rsidR="00A62505">
        <w:t>кошки</w:t>
      </w:r>
      <w:r w:rsidR="00BE727C">
        <w:t xml:space="preserve">. </w:t>
      </w:r>
    </w:p>
    <w:p w14:paraId="3DA47116" w14:textId="056DDF39" w:rsidR="00963D49" w:rsidRDefault="00094CA9">
      <w:r>
        <w:lastRenderedPageBreak/>
        <w:t>Неповторимая</w:t>
      </w:r>
      <w:r w:rsidR="001C1FA9">
        <w:t xml:space="preserve"> </w:t>
      </w:r>
      <w:r w:rsidR="00BE727C">
        <w:t>фауна</w:t>
      </w:r>
      <w:r w:rsidR="00963D49">
        <w:t xml:space="preserve"> вместе с </w:t>
      </w:r>
      <w:r w:rsidR="00E1123F">
        <w:t>воодушевляющей</w:t>
      </w:r>
      <w:r w:rsidR="00963D49">
        <w:t xml:space="preserve"> красотой Африки</w:t>
      </w:r>
      <w:r w:rsidR="001C1FA9">
        <w:t>,</w:t>
      </w:r>
      <w:r w:rsidR="00963D49">
        <w:t xml:space="preserve"> </w:t>
      </w:r>
      <w:r w:rsidR="00BE727C">
        <w:t>приключения</w:t>
      </w:r>
      <w:r>
        <w:t xml:space="preserve"> и опасности не оставят </w:t>
      </w:r>
      <w:r w:rsidR="003275BE">
        <w:t>Вас</w:t>
      </w:r>
      <w:r>
        <w:t xml:space="preserve"> равнодушными</w:t>
      </w:r>
      <w:r w:rsidR="0015168B">
        <w:t>, но оставят незабываемые впечатления</w:t>
      </w:r>
      <w:r w:rsidR="00CF240D">
        <w:t>.</w:t>
      </w:r>
      <w:r w:rsidR="00963D49">
        <w:t xml:space="preserve"> </w:t>
      </w:r>
      <w:r w:rsidR="00924E8C">
        <w:t>С</w:t>
      </w:r>
      <w:r w:rsidR="00583860">
        <w:t xml:space="preserve">обирайте чемоданы и отправляйтесь </w:t>
      </w:r>
      <w:r w:rsidR="003D41DF">
        <w:t xml:space="preserve">в сафари </w:t>
      </w:r>
      <w:r w:rsidR="00583860">
        <w:t>по Африке прямо сейчас</w:t>
      </w:r>
      <w:r w:rsidR="003328DE">
        <w:t>! Не</w:t>
      </w:r>
      <w:r w:rsidR="00583860">
        <w:t xml:space="preserve"> забудьте взять с собой</w:t>
      </w:r>
      <w:r w:rsidR="00963D49">
        <w:t xml:space="preserve"> </w:t>
      </w:r>
      <w:r w:rsidR="003275BE">
        <w:t>Ваш</w:t>
      </w:r>
      <w:r w:rsidR="00963D49">
        <w:t xml:space="preserve"> фотоаппарат</w:t>
      </w:r>
      <w:r w:rsidR="00583860">
        <w:t>,</w:t>
      </w:r>
      <w:r w:rsidR="00963D49">
        <w:t xml:space="preserve"> </w:t>
      </w:r>
      <w:r w:rsidR="00583860">
        <w:t>чтобы запечатлеть</w:t>
      </w:r>
      <w:r w:rsidR="00E532BB">
        <w:t xml:space="preserve"> </w:t>
      </w:r>
      <w:r w:rsidR="00372A83">
        <w:t xml:space="preserve">великолепных зверей </w:t>
      </w:r>
      <w:r w:rsidR="00642A3F">
        <w:t>на память</w:t>
      </w:r>
      <w:r w:rsidR="007B16B1">
        <w:t xml:space="preserve">. </w:t>
      </w:r>
    </w:p>
    <w:sectPr w:rsidR="0096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49"/>
    <w:rsid w:val="000100BD"/>
    <w:rsid w:val="00023B50"/>
    <w:rsid w:val="00044DAE"/>
    <w:rsid w:val="00047ADA"/>
    <w:rsid w:val="00051733"/>
    <w:rsid w:val="00057358"/>
    <w:rsid w:val="00082290"/>
    <w:rsid w:val="00094CA9"/>
    <w:rsid w:val="000960AA"/>
    <w:rsid w:val="000C558A"/>
    <w:rsid w:val="000E1EDC"/>
    <w:rsid w:val="000E2A75"/>
    <w:rsid w:val="000E3AB1"/>
    <w:rsid w:val="000F135E"/>
    <w:rsid w:val="00101F65"/>
    <w:rsid w:val="00107B1B"/>
    <w:rsid w:val="0011295E"/>
    <w:rsid w:val="0015168B"/>
    <w:rsid w:val="00156FEA"/>
    <w:rsid w:val="00172464"/>
    <w:rsid w:val="00176F32"/>
    <w:rsid w:val="00190EDB"/>
    <w:rsid w:val="00196BDB"/>
    <w:rsid w:val="001C1FA9"/>
    <w:rsid w:val="001D75FE"/>
    <w:rsid w:val="001F56A3"/>
    <w:rsid w:val="00201E67"/>
    <w:rsid w:val="00206BEB"/>
    <w:rsid w:val="0021202C"/>
    <w:rsid w:val="002445A7"/>
    <w:rsid w:val="0024583B"/>
    <w:rsid w:val="00252180"/>
    <w:rsid w:val="00264CE6"/>
    <w:rsid w:val="00291CBD"/>
    <w:rsid w:val="002946B7"/>
    <w:rsid w:val="00297318"/>
    <w:rsid w:val="002A1349"/>
    <w:rsid w:val="002A213C"/>
    <w:rsid w:val="002C5939"/>
    <w:rsid w:val="002D2A32"/>
    <w:rsid w:val="002F11FB"/>
    <w:rsid w:val="002F23A5"/>
    <w:rsid w:val="00303BCA"/>
    <w:rsid w:val="003051D4"/>
    <w:rsid w:val="00305615"/>
    <w:rsid w:val="00310B84"/>
    <w:rsid w:val="00321811"/>
    <w:rsid w:val="00324D66"/>
    <w:rsid w:val="003275BE"/>
    <w:rsid w:val="003328DE"/>
    <w:rsid w:val="00336586"/>
    <w:rsid w:val="0034007A"/>
    <w:rsid w:val="0034057E"/>
    <w:rsid w:val="003467AA"/>
    <w:rsid w:val="00350AEC"/>
    <w:rsid w:val="003638B9"/>
    <w:rsid w:val="00366351"/>
    <w:rsid w:val="00372A83"/>
    <w:rsid w:val="00375EE0"/>
    <w:rsid w:val="00386A63"/>
    <w:rsid w:val="00392B32"/>
    <w:rsid w:val="003B7ACD"/>
    <w:rsid w:val="003C1753"/>
    <w:rsid w:val="003D41DF"/>
    <w:rsid w:val="003E4241"/>
    <w:rsid w:val="003E4475"/>
    <w:rsid w:val="00403428"/>
    <w:rsid w:val="00403C3E"/>
    <w:rsid w:val="00456484"/>
    <w:rsid w:val="0046099D"/>
    <w:rsid w:val="0047075A"/>
    <w:rsid w:val="00474101"/>
    <w:rsid w:val="00477374"/>
    <w:rsid w:val="00486745"/>
    <w:rsid w:val="0048676A"/>
    <w:rsid w:val="004A3164"/>
    <w:rsid w:val="004E3CC7"/>
    <w:rsid w:val="004F13BA"/>
    <w:rsid w:val="005051F4"/>
    <w:rsid w:val="00517116"/>
    <w:rsid w:val="00521196"/>
    <w:rsid w:val="00525FDD"/>
    <w:rsid w:val="0054241B"/>
    <w:rsid w:val="00550AD8"/>
    <w:rsid w:val="00570EA8"/>
    <w:rsid w:val="00573ABB"/>
    <w:rsid w:val="00575AFD"/>
    <w:rsid w:val="00583860"/>
    <w:rsid w:val="00594B2E"/>
    <w:rsid w:val="005B7B6C"/>
    <w:rsid w:val="005C7B52"/>
    <w:rsid w:val="005D294B"/>
    <w:rsid w:val="005F45A8"/>
    <w:rsid w:val="005F6252"/>
    <w:rsid w:val="00615044"/>
    <w:rsid w:val="00615FF9"/>
    <w:rsid w:val="00626354"/>
    <w:rsid w:val="006308FE"/>
    <w:rsid w:val="00634D74"/>
    <w:rsid w:val="00642A3F"/>
    <w:rsid w:val="00653A27"/>
    <w:rsid w:val="00675BD3"/>
    <w:rsid w:val="0069242C"/>
    <w:rsid w:val="00696B98"/>
    <w:rsid w:val="00696D1D"/>
    <w:rsid w:val="006B5C88"/>
    <w:rsid w:val="006C583A"/>
    <w:rsid w:val="006D4C73"/>
    <w:rsid w:val="006E76D7"/>
    <w:rsid w:val="0071170B"/>
    <w:rsid w:val="0071751A"/>
    <w:rsid w:val="007361F5"/>
    <w:rsid w:val="007471EB"/>
    <w:rsid w:val="00762218"/>
    <w:rsid w:val="00784480"/>
    <w:rsid w:val="00791AAB"/>
    <w:rsid w:val="007B16B1"/>
    <w:rsid w:val="007B4321"/>
    <w:rsid w:val="007B4BE4"/>
    <w:rsid w:val="008010B0"/>
    <w:rsid w:val="0081193F"/>
    <w:rsid w:val="00846AA7"/>
    <w:rsid w:val="0085032F"/>
    <w:rsid w:val="008723A8"/>
    <w:rsid w:val="00872F03"/>
    <w:rsid w:val="0087502F"/>
    <w:rsid w:val="0087764B"/>
    <w:rsid w:val="00883848"/>
    <w:rsid w:val="008977B2"/>
    <w:rsid w:val="008A6D08"/>
    <w:rsid w:val="008C11D5"/>
    <w:rsid w:val="008C578A"/>
    <w:rsid w:val="008F4E6C"/>
    <w:rsid w:val="00903F47"/>
    <w:rsid w:val="00913FD6"/>
    <w:rsid w:val="009167D9"/>
    <w:rsid w:val="00916FB6"/>
    <w:rsid w:val="00924E8C"/>
    <w:rsid w:val="009350D2"/>
    <w:rsid w:val="00960746"/>
    <w:rsid w:val="00962D27"/>
    <w:rsid w:val="00963D49"/>
    <w:rsid w:val="00974C59"/>
    <w:rsid w:val="00982751"/>
    <w:rsid w:val="009A028C"/>
    <w:rsid w:val="009A1C11"/>
    <w:rsid w:val="009B2086"/>
    <w:rsid w:val="009B5474"/>
    <w:rsid w:val="009C12F8"/>
    <w:rsid w:val="009D14E2"/>
    <w:rsid w:val="009E37D7"/>
    <w:rsid w:val="009F32F7"/>
    <w:rsid w:val="00A04874"/>
    <w:rsid w:val="00A04CA0"/>
    <w:rsid w:val="00A11F85"/>
    <w:rsid w:val="00A13183"/>
    <w:rsid w:val="00A17BD6"/>
    <w:rsid w:val="00A34100"/>
    <w:rsid w:val="00A53062"/>
    <w:rsid w:val="00A5451F"/>
    <w:rsid w:val="00A62505"/>
    <w:rsid w:val="00A6489E"/>
    <w:rsid w:val="00A740DA"/>
    <w:rsid w:val="00A82A31"/>
    <w:rsid w:val="00A82FAB"/>
    <w:rsid w:val="00A854EE"/>
    <w:rsid w:val="00A95C50"/>
    <w:rsid w:val="00A96461"/>
    <w:rsid w:val="00A9695C"/>
    <w:rsid w:val="00AC02EA"/>
    <w:rsid w:val="00AD56E8"/>
    <w:rsid w:val="00AF1890"/>
    <w:rsid w:val="00AF3E65"/>
    <w:rsid w:val="00B01074"/>
    <w:rsid w:val="00B05931"/>
    <w:rsid w:val="00B073C5"/>
    <w:rsid w:val="00B07DC3"/>
    <w:rsid w:val="00B124E9"/>
    <w:rsid w:val="00B3502F"/>
    <w:rsid w:val="00B60CE5"/>
    <w:rsid w:val="00B81E36"/>
    <w:rsid w:val="00B825BA"/>
    <w:rsid w:val="00B87A7D"/>
    <w:rsid w:val="00B9189C"/>
    <w:rsid w:val="00B91D99"/>
    <w:rsid w:val="00B93043"/>
    <w:rsid w:val="00BD0960"/>
    <w:rsid w:val="00BD7C8B"/>
    <w:rsid w:val="00BE227D"/>
    <w:rsid w:val="00BE62CA"/>
    <w:rsid w:val="00BE727C"/>
    <w:rsid w:val="00C033A7"/>
    <w:rsid w:val="00C042BF"/>
    <w:rsid w:val="00C5021B"/>
    <w:rsid w:val="00C56F0E"/>
    <w:rsid w:val="00C9531D"/>
    <w:rsid w:val="00CA2E1A"/>
    <w:rsid w:val="00CD4028"/>
    <w:rsid w:val="00CD67E6"/>
    <w:rsid w:val="00CF240D"/>
    <w:rsid w:val="00D01832"/>
    <w:rsid w:val="00D25C6D"/>
    <w:rsid w:val="00D34BD3"/>
    <w:rsid w:val="00D35C0A"/>
    <w:rsid w:val="00D35CAF"/>
    <w:rsid w:val="00D44C7E"/>
    <w:rsid w:val="00D5319C"/>
    <w:rsid w:val="00D53CD9"/>
    <w:rsid w:val="00D766E4"/>
    <w:rsid w:val="00D90E99"/>
    <w:rsid w:val="00D9595D"/>
    <w:rsid w:val="00D96786"/>
    <w:rsid w:val="00DB2FAB"/>
    <w:rsid w:val="00DB4373"/>
    <w:rsid w:val="00DE01B6"/>
    <w:rsid w:val="00E060A9"/>
    <w:rsid w:val="00E1123F"/>
    <w:rsid w:val="00E134F0"/>
    <w:rsid w:val="00E137A6"/>
    <w:rsid w:val="00E201DD"/>
    <w:rsid w:val="00E30CAE"/>
    <w:rsid w:val="00E46A26"/>
    <w:rsid w:val="00E532BB"/>
    <w:rsid w:val="00E747E5"/>
    <w:rsid w:val="00EA00E3"/>
    <w:rsid w:val="00EC09AA"/>
    <w:rsid w:val="00EC21CF"/>
    <w:rsid w:val="00EF4768"/>
    <w:rsid w:val="00F022D1"/>
    <w:rsid w:val="00F05059"/>
    <w:rsid w:val="00F14852"/>
    <w:rsid w:val="00F21ACD"/>
    <w:rsid w:val="00F24BE6"/>
    <w:rsid w:val="00F2637A"/>
    <w:rsid w:val="00F3190D"/>
    <w:rsid w:val="00F320A3"/>
    <w:rsid w:val="00F37256"/>
    <w:rsid w:val="00F37861"/>
    <w:rsid w:val="00F61094"/>
    <w:rsid w:val="00F63C2A"/>
    <w:rsid w:val="00F656F9"/>
    <w:rsid w:val="00F76206"/>
    <w:rsid w:val="00F85CB2"/>
    <w:rsid w:val="00F93075"/>
    <w:rsid w:val="00FB14E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73158"/>
  <w15:chartTrackingRefBased/>
  <w15:docId w15:val="{E2EC69DB-D51E-9240-A621-A6E0FA87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Процкая</dc:creator>
  <cp:keywords/>
  <dc:description/>
  <cp:lastModifiedBy>Анастасия Процкая</cp:lastModifiedBy>
  <cp:revision>2</cp:revision>
  <dcterms:created xsi:type="dcterms:W3CDTF">2019-11-07T14:33:00Z</dcterms:created>
  <dcterms:modified xsi:type="dcterms:W3CDTF">2019-11-07T14:33:00Z</dcterms:modified>
</cp:coreProperties>
</file>