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Description: </w:t>
      </w:r>
      <w:r w:rsidDel="00000000" w:rsidR="00000000" w:rsidRPr="00000000">
        <w:rPr>
          <w:rtl w:val="0"/>
        </w:rPr>
        <w:t xml:space="preserve">Подробный обзор мобильной версии казино Арго предоставляет игрокам возможность узнать обо всех нюансах игры с телефона или планшета.</w:t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&lt;h1&gt;Подробный обзор мобильной версии казино Арго&lt;/h1&gt;</w:t>
      </w:r>
    </w:p>
    <w:p w:rsidR="00000000" w:rsidDel="00000000" w:rsidP="00000000" w:rsidRDefault="00000000" w:rsidRPr="00000000" w14:paraId="00000004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&lt;p&gt;Интернет-казино давно приобрели популярность среди пользователей, потому что дают возможность играть в интересные автоматы и зарабатывать таким образом круглые суммы. Арго на сегодняшний день является одним из лучших ресурсов с азартными играми, потому что площадка гарантирует клиентам возможность вывода денежных средств и помимо этого награждает их всяческим бонусами, акциями и подарками.&lt;/p&gt;</w:t>
      </w:r>
    </w:p>
    <w:p w:rsidR="00000000" w:rsidDel="00000000" w:rsidP="00000000" w:rsidRDefault="00000000" w:rsidRPr="00000000" w14:paraId="00000005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&lt;p&gt;Разработчики платформы все время следят за новыми тенденциями, не позволяя домену уступать своим конкурентам. Портал оснащен широким выбором игр, который удовлетворяет потребности даже самого привередливого игрока. На случай блокировок у сайта есть множество зеркал, списки которых всегда представлены в общем доступе. Игроки могут не переживать за сохранность своих счетов и аккаунтов, потому что безопасность обеспечивается на самом высоком уровне.&lt;/p&gt;</w:t>
      </w:r>
    </w:p>
    <w:p w:rsidR="00000000" w:rsidDel="00000000" w:rsidP="00000000" w:rsidRDefault="00000000" w:rsidRPr="00000000" w14:paraId="00000006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&lt;h2&gt;Мобильная версия Арго&lt;/h2&gt;</w:t>
      </w:r>
    </w:p>
    <w:p w:rsidR="00000000" w:rsidDel="00000000" w:rsidP="00000000" w:rsidRDefault="00000000" w:rsidRPr="00000000" w14:paraId="00000007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&lt;p&gt;Играть в любимые автоматы теперь можно не только с компьютера. Разработчики создали удобную мобильную версию, и теперь тысячи игроков смогут увлекательно проводить время, где бы они ни были. Обычная версия для ПК была адаптирована под смартфоны и планшеты, благодаря чему пользоваться сайтом стало в разы удобнее. Использовать смартфон можно где угодно, а соответственно — и играть тоже. Казино Арго в мобильной версии еще удобнее, чем на ПК. Все просто, для запуска сайта с телефона вы потратите гораздо меньше времени, чем на включение компьютера, открытия браузера и платформы. Следовательно, можно подольше играть в различные автоматы, и заработать получится больше денег.&lt;/p&gt;</w:t>
      </w:r>
    </w:p>
    <w:p w:rsidR="00000000" w:rsidDel="00000000" w:rsidP="00000000" w:rsidRDefault="00000000" w:rsidRPr="00000000" w14:paraId="00000008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&lt;h2&gt;Обзор мобильной версии&lt;/h2&gt;</w:t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&lt;p&gt;Для того чтобы зайти в мобильную версию, достаточно просто оформить запрос в поисковике, как сразу ссылку выбивает первой в списке. После этого переходим на платформу казино. Нас встречает приятный интерфейс. Сразу в правом верхнем углу присутствует кнопка входа, и если уже есть аккаунт, то можно авторизоваться в системе. Если же такового нет, то с телефона можно зарегистрироваться в заведении и начать играть прямо сейчас.&lt;/p&gt;</w:t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&lt;p&gt;Меню находится в левом верхнем углу. Здесь пользователь имеет возможность выбрать один из девяти языков, на котором он хочет играть. Ниже представлены категории, в которых можно выбрать понравившуюся или любимую игру. Специально для любителей общения был создан живой чат, в котором игроки могут обсуждать между собой разные темы, делиться опытом и впечатлениями. Во вкладке “Турниры” размещены рейтинговые таблицы, условия и правила для участников, с которыми можно ознакомиться в свободное время. Снизу в меню находятся ссылки на страницы казино в социальных сетях, откуда можно узнавать новости касательно добавленных игр, оптимизации сайта и прочих обновлений.&lt;/p&gt;</w:t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&lt;p&gt;Основная часть платформы сразу приветствует клиентов баннерами с информацией об акциях и бонусах. Непосредственно после этого размещены самые популярные автоматы, именно им чаще всего пользователи отдают предпочтение. На первой вкладке находится 40 слотов, однако можно загрузить больше, нажав на зеленую кнопку в конце списка.&lt;/p&gt;</w:t>
      </w:r>
    </w:p>
    <w:p w:rsidR="00000000" w:rsidDel="00000000" w:rsidP="00000000" w:rsidRDefault="00000000" w:rsidRPr="00000000" w14:paraId="0000000C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&lt;p&gt;В верхней части сайта есть возможность присоединиться к Телеграм боту Арго. Мы рекомендуем сделать это, так как он умеет:&lt;/p&gt;</w:t>
      </w:r>
    </w:p>
    <w:p w:rsidR="00000000" w:rsidDel="00000000" w:rsidP="00000000" w:rsidRDefault="00000000" w:rsidRPr="00000000" w14:paraId="0000000D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&lt;li&gt;находить игры;&lt;/li&gt;</w:t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&lt;li&gt;настраивать ваш профиль;&lt;/li&gt;</w:t>
      </w:r>
    </w:p>
    <w:p w:rsidR="00000000" w:rsidDel="00000000" w:rsidP="00000000" w:rsidRDefault="00000000" w:rsidRPr="00000000" w14:paraId="0000000F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&lt;li&gt;информировать о новых зеркалах;&lt;/li&gt;</w:t>
      </w:r>
    </w:p>
    <w:p w:rsidR="00000000" w:rsidDel="00000000" w:rsidP="00000000" w:rsidRDefault="00000000" w:rsidRPr="00000000" w14:paraId="00000010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&lt;li&gt;присылать интересные предложения.&lt;/li&gt;</w:t>
      </w:r>
    </w:p>
    <w:p w:rsidR="00000000" w:rsidDel="00000000" w:rsidP="00000000" w:rsidRDefault="00000000" w:rsidRPr="00000000" w14:paraId="00000011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&lt;p&gt;Использовать бот очень комфортно. Его преимущество в том, что он мгновенно реагирует на любой запрос и высылает актуальную информацию, функционирует всегда стабильно и без перебоев.&lt;/p&gt;</w:t>
      </w:r>
    </w:p>
    <w:p w:rsidR="00000000" w:rsidDel="00000000" w:rsidP="00000000" w:rsidRDefault="00000000" w:rsidRPr="00000000" w14:paraId="00000012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&lt;h2&gt;В какие игры можно играть в мобильной версии&lt;/h2&gt;</w:t>
      </w:r>
    </w:p>
    <w:p w:rsidR="00000000" w:rsidDel="00000000" w:rsidP="00000000" w:rsidRDefault="00000000" w:rsidRPr="00000000" w14:paraId="00000013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&lt;p&gt;Мобильная версия содержит все те же игры, что и на ПК. Здесь их более 500 штук, и каждый слот отлично работает, ведь они разработаны компаниями с мировыми именами. Среди них, в частности, такие:&lt;/p&gt;</w:t>
      </w:r>
    </w:p>
    <w:p w:rsidR="00000000" w:rsidDel="00000000" w:rsidP="00000000" w:rsidRDefault="00000000" w:rsidRPr="00000000" w14:paraId="00000014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&lt;ul&gt;</w:t>
      </w:r>
    </w:p>
    <w:p w:rsidR="00000000" w:rsidDel="00000000" w:rsidP="00000000" w:rsidRDefault="00000000" w:rsidRPr="00000000" w14:paraId="00000015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&lt;li&gt;Microgaming;&lt;/li&gt;</w:t>
      </w:r>
    </w:p>
    <w:p w:rsidR="00000000" w:rsidDel="00000000" w:rsidP="00000000" w:rsidRDefault="00000000" w:rsidRPr="00000000" w14:paraId="00000016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&lt;li&gt;NetEnt;&lt;/li&gt;</w:t>
      </w:r>
    </w:p>
    <w:p w:rsidR="00000000" w:rsidDel="00000000" w:rsidP="00000000" w:rsidRDefault="00000000" w:rsidRPr="00000000" w14:paraId="00000017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&lt;li&gt;NextGen.&lt;/li&gt;</w:t>
      </w:r>
    </w:p>
    <w:p w:rsidR="00000000" w:rsidDel="00000000" w:rsidP="00000000" w:rsidRDefault="00000000" w:rsidRPr="00000000" w14:paraId="00000018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&lt;/ul&gt;</w:t>
      </w:r>
    </w:p>
    <w:p w:rsidR="00000000" w:rsidDel="00000000" w:rsidP="00000000" w:rsidRDefault="00000000" w:rsidRPr="00000000" w14:paraId="00000019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&lt;p&gt;Данные корпорации гарантируют безусловное качество выполнения своих продуктов и хорошее функционирование без лагов и перебоев, как это нередко бывает у автоматов других разработчиков.&lt;/p&gt;</w:t>
      </w:r>
    </w:p>
    <w:p w:rsidR="00000000" w:rsidDel="00000000" w:rsidP="00000000" w:rsidRDefault="00000000" w:rsidRPr="00000000" w14:paraId="0000001A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&lt;p&gt;Играть можно как за реальные деньги, так и бесплатно. Вот только без вложений можно пользоваться лишь демо версиями. Сейчас при регистрации пользователь может получить 50 рублей на свой баланс, которых хватит на пару попыток. После этого уже потребуется вложиться.&lt;/p&gt;</w:t>
      </w:r>
    </w:p>
    <w:p w:rsidR="00000000" w:rsidDel="00000000" w:rsidP="00000000" w:rsidRDefault="00000000" w:rsidRPr="00000000" w14:paraId="0000001B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&lt;p&gt;Любой раздел на сайте имеет уйму игровых автоматов на любой вкус. Доступны карты, аркады, игры с живыми дилерами и очень много других. Есть поисковая строка, которая находит любимый вид развлечения по вкусу. Если есть любимый разработчик, то можно выбирать игры только его производства, с этим проблем никогда не возникает.&lt;/p&gt;</w:t>
      </w:r>
    </w:p>
    <w:p w:rsidR="00000000" w:rsidDel="00000000" w:rsidP="00000000" w:rsidRDefault="00000000" w:rsidRPr="00000000" w14:paraId="0000001C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&lt;h2&gt;В чем преимущества мобильной версии?&lt;/h2&gt;</w:t>
      </w:r>
    </w:p>
    <w:p w:rsidR="00000000" w:rsidDel="00000000" w:rsidP="00000000" w:rsidRDefault="00000000" w:rsidRPr="00000000" w14:paraId="0000001D">
      <w:pPr>
        <w:shd w:fill="ffffff" w:val="clear"/>
        <w:rPr/>
      </w:pPr>
      <w:r w:rsidDel="00000000" w:rsidR="00000000" w:rsidRPr="00000000">
        <w:rPr>
          <w:rtl w:val="0"/>
        </w:rPr>
        <w:t xml:space="preserve">&lt;p&gt;Отличной новостью является то, что с мобильной версии появилась возможность вывода средств. Точно так же, как на компьютере, игрок может это сделать любым удобным ему способом. Выводы стабильные и не заставят себя долго ждать. Есть множество способов вывода, среди них: Bitcoin, Visa, Maestro, Yandex, Visa Electron, Neteller, Skrill, Qiwi, WebMoney, MasterCard.&lt;/p&gt;</w:t>
      </w:r>
    </w:p>
    <w:p w:rsidR="00000000" w:rsidDel="00000000" w:rsidP="00000000" w:rsidRDefault="00000000" w:rsidRPr="00000000" w14:paraId="0000001E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&lt;p&gt;Особенно радует адаптация платформы под разные положения экрана. Переворачивайте устройство горизонтально или вертикально — сайт с легкостью сохраняет любые пропорции. Нажатия и тапы срабатывают мгновенно. Все проработано до мельчайших деталей, многократно тестировалось разработчиками.&lt;/p&gt;</w:t>
      </w:r>
    </w:p>
    <w:p w:rsidR="00000000" w:rsidDel="00000000" w:rsidP="00000000" w:rsidRDefault="00000000" w:rsidRPr="00000000" w14:paraId="0000001F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&lt;p&gt;Тысячи игроков в разных городах и странах привыкли и уже давно играют в любимые автоматы со своих персональных компьютеров. Многие считают, что это гораздо удобнее, во-первых, потому что так привычнее, а во-вторых, потому что обзор больше. Однако мобильная версия ничем не хуже. Софт был специально оптимизирован под смартфоны/планшеты, теперь играть не менее комфортно. Самое главное, что телефон можно использовать везде, соответственно, запустить игровой сайт тоже. Теперь по дороге на работу или учебу, в путешествиях, во время скучной пары, обеденного перерыва можно проводить время с пользой и зарабатывать реальные деньги с помощью интернет-казино Арго.&lt;/p&gt;</w:t>
      </w:r>
    </w:p>
    <w:p w:rsidR="00000000" w:rsidDel="00000000" w:rsidP="00000000" w:rsidRDefault="00000000" w:rsidRPr="00000000" w14:paraId="00000020">
      <w:pPr>
        <w:spacing w:line="276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(Текст написан для студии копирайтинга “LivingWords”)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