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5" w:rsidRPr="00207615" w:rsidRDefault="00207615" w:rsidP="006660B5">
      <w:pPr>
        <w:rPr>
          <w:b/>
        </w:rPr>
      </w:pPr>
      <w:proofErr w:type="spellStart"/>
      <w:r>
        <w:rPr>
          <w:b/>
        </w:rPr>
        <w:t>Скайсы</w:t>
      </w:r>
      <w:proofErr w:type="spellEnd"/>
      <w:r>
        <w:rPr>
          <w:b/>
        </w:rPr>
        <w:t>: украшения для зубов</w:t>
      </w:r>
    </w:p>
    <w:p w:rsidR="006660B5" w:rsidRPr="0005735B" w:rsidRDefault="006660B5" w:rsidP="006660B5"/>
    <w:p w:rsidR="00207615" w:rsidRPr="00207615" w:rsidRDefault="00207615" w:rsidP="00207615">
      <w:r w:rsidRPr="00207615">
        <w:t>Наиболее популярная услуга в сфере эстетической стоматологии – украшение зубов с помощью </w:t>
      </w:r>
      <w:proofErr w:type="spellStart"/>
      <w:r w:rsidRPr="00207615">
        <w:t>скайсов</w:t>
      </w:r>
      <w:proofErr w:type="spellEnd"/>
      <w:r w:rsidRPr="00207615">
        <w:t>. Подобные украшения делают улыбку по-настоящему неотразимой, к тому же, совершенно не вредят зубной эмали!</w:t>
      </w:r>
    </w:p>
    <w:p w:rsidR="00207615" w:rsidRPr="00207615" w:rsidRDefault="00207615" w:rsidP="00207615">
      <w:r w:rsidRPr="00207615">
        <w:t> </w:t>
      </w:r>
    </w:p>
    <w:p w:rsidR="00207615" w:rsidRPr="00207615" w:rsidRDefault="00207615" w:rsidP="00207615">
      <w:r w:rsidRPr="00207615">
        <w:t>Что такое </w:t>
      </w:r>
      <w:proofErr w:type="spellStart"/>
      <w:r w:rsidRPr="00207615">
        <w:t>скайсы</w:t>
      </w:r>
      <w:proofErr w:type="spellEnd"/>
    </w:p>
    <w:p w:rsidR="00207615" w:rsidRPr="00207615" w:rsidRDefault="00207615" w:rsidP="00207615">
      <w:proofErr w:type="spellStart"/>
      <w:r w:rsidRPr="00207615">
        <w:t>Скайс</w:t>
      </w:r>
      <w:proofErr w:type="spellEnd"/>
      <w:r w:rsidRPr="00207615">
        <w:t xml:space="preserve"> представляет собой декоративное украшение, которое «приклеивается» к зубной эмали. Если вы ищите украшения на зубы в Симферополе, обратите внимание на разновидности </w:t>
      </w:r>
      <w:proofErr w:type="spellStart"/>
      <w:r w:rsidRPr="00207615">
        <w:t>скайсов</w:t>
      </w:r>
      <w:proofErr w:type="spellEnd"/>
      <w:r w:rsidRPr="00207615">
        <w:t>:</w:t>
      </w:r>
    </w:p>
    <w:p w:rsidR="00207615" w:rsidRPr="00207615" w:rsidRDefault="00207615" w:rsidP="00207615">
      <w:r w:rsidRPr="00207615">
        <w:t>- стеклянные стразы;</w:t>
      </w:r>
    </w:p>
    <w:p w:rsidR="00207615" w:rsidRPr="00207615" w:rsidRDefault="00207615" w:rsidP="00207615">
      <w:r w:rsidRPr="00207615">
        <w:t>- минералы;</w:t>
      </w:r>
    </w:p>
    <w:p w:rsidR="00207615" w:rsidRPr="00207615" w:rsidRDefault="00207615" w:rsidP="00207615">
      <w:r w:rsidRPr="00207615">
        <w:t>- драгоценные или полудрагоценные камни.</w:t>
      </w:r>
    </w:p>
    <w:p w:rsidR="00207615" w:rsidRPr="00207615" w:rsidRDefault="00207615" w:rsidP="00207615">
      <w:r w:rsidRPr="00207615">
        <w:t>Иногда, </w:t>
      </w:r>
      <w:proofErr w:type="spellStart"/>
      <w:r w:rsidRPr="00207615">
        <w:t>скайсы</w:t>
      </w:r>
      <w:proofErr w:type="spellEnd"/>
      <w:r w:rsidRPr="00207615">
        <w:t> заключают в золотую или серебряную огранку. Такие украшения могут быть разной формы и оттенка.</w:t>
      </w:r>
    </w:p>
    <w:p w:rsidR="00207615" w:rsidRPr="00207615" w:rsidRDefault="00207615" w:rsidP="00207615">
      <w:r w:rsidRPr="00207615">
        <w:t>Установить </w:t>
      </w:r>
      <w:proofErr w:type="spellStart"/>
      <w:r w:rsidRPr="00207615">
        <w:t>скайс</w:t>
      </w:r>
      <w:proofErr w:type="spellEnd"/>
      <w:r w:rsidRPr="00207615">
        <w:t xml:space="preserve"> можно, как на временной, так и на постоянной основе. В первом случае, речь идет об аппликации камней или страз. Для этого стоматолог использует специальный безвредный состав. </w:t>
      </w:r>
      <w:proofErr w:type="gramStart"/>
      <w:r w:rsidRPr="00207615">
        <w:t>Временные </w:t>
      </w:r>
      <w:proofErr w:type="spellStart"/>
      <w:r w:rsidRPr="00207615">
        <w:t>скайсы</w:t>
      </w:r>
      <w:proofErr w:type="spellEnd"/>
      <w:r w:rsidRPr="00207615">
        <w:t> легко снимаются через несколько недель.</w:t>
      </w:r>
      <w:proofErr w:type="gramEnd"/>
      <w:r w:rsidRPr="00207615">
        <w:t xml:space="preserve"> Процедура «демонтажа» занимает минимум времени и является абсолютно безболезненной.</w:t>
      </w:r>
    </w:p>
    <w:p w:rsidR="00207615" w:rsidRPr="00207615" w:rsidRDefault="00207615" w:rsidP="00207615">
      <w:r w:rsidRPr="00207615">
        <w:t> </w:t>
      </w:r>
    </w:p>
    <w:p w:rsidR="00207615" w:rsidRPr="00207615" w:rsidRDefault="00207615" w:rsidP="00207615">
      <w:r w:rsidRPr="00207615">
        <w:t xml:space="preserve">Как выбрать зубной </w:t>
      </w:r>
      <w:proofErr w:type="spellStart"/>
      <w:r w:rsidRPr="00207615">
        <w:t>скайс</w:t>
      </w:r>
      <w:proofErr w:type="spellEnd"/>
    </w:p>
    <w:p w:rsidR="00207615" w:rsidRPr="00207615" w:rsidRDefault="00207615" w:rsidP="00207615">
      <w:r w:rsidRPr="00207615">
        <w:t>Мода на украшения для зубов в городе Симферополе появилась недавно, поэтому, многие не знают, какие камни и стразы сейчас актуальны. Наибольшей популярностью пользуются камни, имитирующие:</w:t>
      </w:r>
    </w:p>
    <w:p w:rsidR="00207615" w:rsidRPr="00207615" w:rsidRDefault="00207615" w:rsidP="00207615">
      <w:r w:rsidRPr="00207615">
        <w:t>- сапфиры;</w:t>
      </w:r>
    </w:p>
    <w:p w:rsidR="00207615" w:rsidRPr="00207615" w:rsidRDefault="00207615" w:rsidP="00207615">
      <w:r w:rsidRPr="00207615">
        <w:t>- бриллианты;</w:t>
      </w:r>
    </w:p>
    <w:p w:rsidR="00207615" w:rsidRPr="00207615" w:rsidRDefault="00207615" w:rsidP="00207615">
      <w:r w:rsidRPr="00207615">
        <w:t>- аквамарины.</w:t>
      </w:r>
    </w:p>
    <w:p w:rsidR="00207615" w:rsidRPr="00207615" w:rsidRDefault="00207615" w:rsidP="00207615">
      <w:r w:rsidRPr="00207615">
        <w:t>Украсить улыбку также можно драгоценными камнями, стоимость которых на порядок выше искусственных страз.</w:t>
      </w:r>
    </w:p>
    <w:p w:rsidR="00207615" w:rsidRPr="00207615" w:rsidRDefault="00207615" w:rsidP="00207615">
      <w:proofErr w:type="spellStart"/>
      <w:r w:rsidRPr="00207615">
        <w:t>Скайсы</w:t>
      </w:r>
      <w:proofErr w:type="spellEnd"/>
      <w:r w:rsidRPr="00207615">
        <w:t> бывают разных размеров. Самые «ходовые» достигают 1-2 мм. Максимальный размер зубных украшений - 4 мм.</w:t>
      </w:r>
    </w:p>
    <w:p w:rsidR="00207615" w:rsidRPr="00207615" w:rsidRDefault="00207615" w:rsidP="00207615">
      <w:r w:rsidRPr="00207615">
        <w:t>Перед тем, как выбрать и купить украшения для зубов в Симферополе, проконсультируйтесь со специалистом относительно размещения </w:t>
      </w:r>
      <w:proofErr w:type="spellStart"/>
      <w:r w:rsidRPr="00207615">
        <w:t>скайса</w:t>
      </w:r>
      <w:proofErr w:type="spellEnd"/>
      <w:r w:rsidRPr="00207615">
        <w:t>. Стоматолог поможет подобрать оптимальное положение камня и предложит несколько вариантов дизайна.</w:t>
      </w:r>
    </w:p>
    <w:p w:rsidR="00207615" w:rsidRPr="00207615" w:rsidRDefault="00207615" w:rsidP="00207615">
      <w:r w:rsidRPr="00207615">
        <w:t> </w:t>
      </w:r>
    </w:p>
    <w:p w:rsidR="00207615" w:rsidRPr="00207615" w:rsidRDefault="00207615" w:rsidP="00207615">
      <w:r w:rsidRPr="00207615">
        <w:lastRenderedPageBreak/>
        <w:t>Достоинства зубных украшений</w:t>
      </w:r>
    </w:p>
    <w:p w:rsidR="00207615" w:rsidRPr="00207615" w:rsidRDefault="00207615" w:rsidP="00207615">
      <w:r w:rsidRPr="00207615">
        <w:t>Зубной </w:t>
      </w:r>
      <w:proofErr w:type="spellStart"/>
      <w:r w:rsidRPr="00207615">
        <w:t>скайс</w:t>
      </w:r>
      <w:proofErr w:type="spellEnd"/>
      <w:r w:rsidRPr="00207615">
        <w:t> – это украшение с идеально гладкой поверхностью, за счет которой, он не доставляет неудо</w:t>
      </w:r>
      <w:proofErr w:type="gramStart"/>
      <w:r w:rsidRPr="00207615">
        <w:t>бств св</w:t>
      </w:r>
      <w:proofErr w:type="gramEnd"/>
      <w:r w:rsidRPr="00207615">
        <w:t>оему владельцу. Правильно установленный </w:t>
      </w:r>
      <w:proofErr w:type="spellStart"/>
      <w:r w:rsidRPr="00207615">
        <w:t>скайс</w:t>
      </w:r>
      <w:proofErr w:type="spellEnd"/>
      <w:r w:rsidRPr="00207615">
        <w:t> не меняет свой внешний вид в процессе носки.</w:t>
      </w:r>
    </w:p>
    <w:p w:rsidR="00207615" w:rsidRPr="00207615" w:rsidRDefault="00207615" w:rsidP="00207615">
      <w:r w:rsidRPr="00207615">
        <w:t>Если вы хотите сделать свою улыбку еще более привлекательной, украсив ее оригинальным </w:t>
      </w:r>
      <w:proofErr w:type="spellStart"/>
      <w:r w:rsidRPr="00207615">
        <w:t>скайсом</w:t>
      </w:r>
      <w:proofErr w:type="spellEnd"/>
      <w:r w:rsidRPr="00207615">
        <w:t>, специалисты стоматологической клиники </w:t>
      </w:r>
      <w:proofErr w:type="spellStart"/>
      <w:r w:rsidRPr="00207615">
        <w:t>Sunny</w:t>
      </w:r>
      <w:proofErr w:type="spellEnd"/>
      <w:r w:rsidRPr="00207615">
        <w:t> </w:t>
      </w:r>
      <w:proofErr w:type="spellStart"/>
      <w:r w:rsidRPr="00207615">
        <w:t>Smile</w:t>
      </w:r>
      <w:proofErr w:type="spellEnd"/>
      <w:r w:rsidRPr="00207615">
        <w:t> всегда к вашим услугам!</w:t>
      </w:r>
    </w:p>
    <w:p w:rsidR="00763D92" w:rsidRDefault="00763D92" w:rsidP="0005735B"/>
    <w:sectPr w:rsidR="00763D92" w:rsidSect="0097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138"/>
    <w:multiLevelType w:val="multilevel"/>
    <w:tmpl w:val="6CF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60B5"/>
    <w:rsid w:val="0005735B"/>
    <w:rsid w:val="00207615"/>
    <w:rsid w:val="006660B5"/>
    <w:rsid w:val="00763D92"/>
    <w:rsid w:val="009765EF"/>
    <w:rsid w:val="00A6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6660B5"/>
  </w:style>
  <w:style w:type="character" w:customStyle="1" w:styleId="syntaxnoerr">
    <w:name w:val="syntax_noerr"/>
    <w:basedOn w:val="a0"/>
    <w:rsid w:val="0020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4</cp:revision>
  <dcterms:created xsi:type="dcterms:W3CDTF">2020-11-20T07:23:00Z</dcterms:created>
  <dcterms:modified xsi:type="dcterms:W3CDTF">2020-11-20T08:26:00Z</dcterms:modified>
</cp:coreProperties>
</file>