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E7F" w:rsidRPr="009E65DD" w:rsidRDefault="00053ADF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Сценарии для </w:t>
      </w:r>
      <w:r w:rsidR="00BB5D26">
        <w:rPr>
          <w:sz w:val="28"/>
          <w:szCs w:val="28"/>
        </w:rPr>
        <w:t>инстаграма.</w:t>
      </w:r>
    </w:p>
    <w:p w:rsidR="00B5365F" w:rsidRDefault="00B5365F" w:rsidP="00B5365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Спецэффект исчезновение: Молодому человеку или девушке звонят на мобильный. Он/она берет трубку, узнает, что ему/ей нужно сейчас же нужно быть в другом месте. Решительный ответ героя: «Скоро буду!» Берет покрывало и исчезает.</w:t>
      </w:r>
    </w:p>
    <w:p w:rsidR="00B5365F" w:rsidRDefault="00B5365F" w:rsidP="00B5365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Парень/девушка стоит у кассы в кафе, берет себе что-нибудь покушать, расплачивается и идет за свое место. Садится на диван, чувствует себя расслабленно, достает газету и начинает её читать. В газете все картинки движутся.</w:t>
      </w:r>
    </w:p>
    <w:p w:rsidR="00B5365F" w:rsidRDefault="00B5365F" w:rsidP="00B5365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Встреча парня и девушки. Девушка начинает возмущаться тому, что на юноше безобразного цвета рубашка. Молодой человек говорит: «Сейчас исправим!» и его рубашка перевоплощается в другой цвет.</w:t>
      </w:r>
    </w:p>
    <w:p w:rsidR="00B5365F" w:rsidRDefault="00B5365F" w:rsidP="00B5365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Полная темнота. Слышен голос девушки/парня, который говорит: «Как же тут темно, ничего не видно</w:t>
      </w:r>
      <w:r w:rsidR="00E86FA1">
        <w:rPr>
          <w:sz w:val="28"/>
          <w:szCs w:val="28"/>
        </w:rPr>
        <w:t>… Что же делать? О! У меня же есть волшебна</w:t>
      </w:r>
      <w:r w:rsidR="0070208E">
        <w:rPr>
          <w:sz w:val="28"/>
          <w:szCs w:val="28"/>
        </w:rPr>
        <w:t>я палочка!» Достается палочку, в</w:t>
      </w:r>
      <w:r w:rsidR="00E86FA1">
        <w:rPr>
          <w:sz w:val="28"/>
          <w:szCs w:val="28"/>
        </w:rPr>
        <w:t xml:space="preserve">змахивает ею и тут же загорается свет как в Гарри Поттере заклинание </w:t>
      </w:r>
      <w:proofErr w:type="spellStart"/>
      <w:r w:rsidR="00E86FA1">
        <w:rPr>
          <w:sz w:val="28"/>
          <w:szCs w:val="28"/>
        </w:rPr>
        <w:t>Люмус</w:t>
      </w:r>
      <w:proofErr w:type="spellEnd"/>
      <w:r w:rsidR="00E86FA1">
        <w:rPr>
          <w:sz w:val="28"/>
          <w:szCs w:val="28"/>
        </w:rPr>
        <w:t>. И идет дальше.</w:t>
      </w:r>
    </w:p>
    <w:p w:rsidR="00E86FA1" w:rsidRPr="00B5365F" w:rsidRDefault="00E86FA1" w:rsidP="00B5365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Касса кафе. Молодой человек/молодая девушка собирается расплатиться, но тут он/она понимает, что не хватает денег. Говорит продавцу: «У меня нет денег, дома оставил(а)…» Прод</w:t>
      </w:r>
      <w:r w:rsidR="00C701AE">
        <w:rPr>
          <w:sz w:val="28"/>
          <w:szCs w:val="28"/>
        </w:rPr>
        <w:t xml:space="preserve">авец: «Ну что ж, продать я вам </w:t>
      </w:r>
      <w:r>
        <w:rPr>
          <w:sz w:val="28"/>
          <w:szCs w:val="28"/>
        </w:rPr>
        <w:t>ничего не могу. Уходите.» А он/она: «Я знаю, что вы передумаете» и коварно улыбается. Глаза загораются, они гипнотизируют кассира и он, остолбеневший, отдает заказ бесплатно.</w:t>
      </w:r>
      <w:bookmarkStart w:id="0" w:name="_GoBack"/>
      <w:bookmarkEnd w:id="0"/>
    </w:p>
    <w:sectPr w:rsidR="00E86FA1" w:rsidRPr="00B5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F4F4F"/>
    <w:multiLevelType w:val="hybridMultilevel"/>
    <w:tmpl w:val="8B20B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DF"/>
    <w:rsid w:val="00053ADF"/>
    <w:rsid w:val="00100443"/>
    <w:rsid w:val="0070208E"/>
    <w:rsid w:val="009E65DD"/>
    <w:rsid w:val="00B5365F"/>
    <w:rsid w:val="00BB5D26"/>
    <w:rsid w:val="00C34E7F"/>
    <w:rsid w:val="00C701AE"/>
    <w:rsid w:val="00E8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38F2"/>
  <w15:chartTrackingRefBased/>
  <w15:docId w15:val="{11E58E5A-559F-4B35-B64D-A63BEEC5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Sholpan</dc:creator>
  <cp:keywords/>
  <dc:description/>
  <cp:lastModifiedBy>Sholpan</cp:lastModifiedBy>
  <cp:revision>3</cp:revision>
  <dcterms:created xsi:type="dcterms:W3CDTF">2017-06-14T11:18:00Z</dcterms:created>
  <dcterms:modified xsi:type="dcterms:W3CDTF">2017-06-14T18:47:00Z</dcterms:modified>
</cp:coreProperties>
</file>