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A5" w:rsidRDefault="00567FA5" w:rsidP="00567FA5">
      <w:pPr>
        <w:shd w:val="clear" w:color="auto" w:fill="FFFFFF"/>
        <w:spacing w:after="0" w:line="240" w:lineRule="auto"/>
        <w:ind w:right="1950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fldChar w:fldCharType="begin"/>
      </w:r>
      <w:r>
        <w:instrText xml:space="preserve"> HYPERLINK "https://sholpan96.livejournal.com/857.html" \t "_self" </w:instrText>
      </w:r>
      <w:r>
        <w:fldChar w:fldCharType="separate"/>
      </w:r>
      <w:r w:rsidRPr="00583E78">
        <w:rPr>
          <w:rFonts w:ascii="Helvetica" w:eastAsia="Times New Roman" w:hAnsi="Helvetica" w:cs="Helvetica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"Нетерпимость" Гриффита.</w:t>
      </w:r>
      <w:r>
        <w:rPr>
          <w:rFonts w:ascii="Helvetica" w:eastAsia="Times New Roman" w:hAnsi="Helvetica" w:cs="Helvetica"/>
          <w:color w:val="333333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:rsidR="00567FA5" w:rsidRPr="00583E78" w:rsidRDefault="00567FA5" w:rsidP="00567FA5">
      <w:pPr>
        <w:shd w:val="clear" w:color="auto" w:fill="FFFFFF"/>
        <w:spacing w:after="0" w:line="240" w:lineRule="auto"/>
        <w:ind w:right="1950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67FA5" w:rsidRDefault="00567FA5" w:rsidP="00567F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Этот фильм долго пылился на полке, так как он смущал меня своим размером (3,5 часа). Мне казалось, что он дико скучный, и я его не осилю. Но сегодня, холодным зимним вечером, я его таки посмотрела. Фильм поражает своим размахом. В нём соединены и показаны 4 эпохи: Древняя Иудея, Вавилон, борьба между гугенотами и католиками во Франции, современная Америка (наши дни). Гриффит мастерски переплетает четыре истории, снимая не хронологически, когда кадры сменяют друг друга и все идет последовательно, а используя параллельный монтаж. Сначала смена сюжетов более размеренная, зрителю может показаться, что между этими эпохами нет ничего общего, потом скорость кадров постепенно увеличивается, и в конце мы видим, как сюжеты сменяют друг друга непрерывно, быстро, почти без остановки. Фильм смотрится на одном дыхании, несмотря на количество времени, это так.</w:t>
      </w:r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Главные герои мне запомнились своей искренностью, не было фальши в игре, все актеры прекрасно справились со своими ролями. Умиляешься, когда двое влюбленных признаются друг другу в любви, ужасаешься при просмотре зверств между людьми в эпизоде столкновения гугенотов и католиков, проникаешься сочувствием к героине, у которой отобрали ребенка. Больше всего мне запомнилась одна девушка в фильме, такая дерзкая и своенравная, которая каждый раз доказывает миру, какой грозный и нелегкий у неё характер. Она очаровательна в своем нелепом платье, сотканном из множества тряпок. Милая "роза" с шипами. Констанс Элис </w:t>
      </w:r>
      <w:proofErr w:type="spellStart"/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Толмадж</w:t>
      </w:r>
      <w:proofErr w:type="spellEnd"/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американская актриса, которая сыграла эту роль, покорила меня.</w:t>
      </w:r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В фильме есть эпизод, когда Юношу, одного из главных героев, за убийство "мушкетера трущоб" приговаривают к смерти через повешение. Он невиновен, но ситуация подстроена так, что улики против него. У этого героя есть жена, которая, конечно же, верит своему мужу, и намеревается обратиться к самому губернатору, чтобы его освободили. День казни. Юношу ведут к месту. И вот, в последний момент, когда уже кажется, что смерть неминуема, к охранникам приезжают жена, губернатор и ещё один человек, который тоже убежден в невиновности Юноши. Оказывается, что убийцей была любовница убитого, которая застрелила его и подкинула револьвер в комнату, где состоялось убийство. Да, человек спасен, все ликуют и радуются. Похожая история была в "Идиоте" </w:t>
      </w:r>
      <w:proofErr w:type="gramStart"/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Ф.М.</w:t>
      </w:r>
      <w:proofErr w:type="gramEnd"/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Достоевского*, когда князь Мышкин рассказывал про случай о петрашевцах, приговоренных к смерти. Казнь была тоже отменена, но реакция оказалась противоположной. Тот, кого чуть ли не застрелили - чуть ли не сошел с ума. Потому что представляете, каково это, когда за минуту до смерти отменяют приказ, и ты продолжаешь жить. Реальный человек в такой ситуации должен был быть, мягко говоря, </w:t>
      </w:r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шокирован, но в фильме Гриффита этого, конечно, не показано. Согласна, в фильме об этом не думали и так далее. Но при просмотре этого фрагмента мне сразу вспомнился Достоевский. Такая вот параллель.</w:t>
      </w:r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заключение поделюсь цитатой Сеймура Стерна о фильме:</w:t>
      </w:r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эпилоге Гриффит показывает в ярких кадрах Армагеддона грядущих времен, развязывающего мировую войну, а также бомбардировку Нью-Йорка, низвержение последних мировых тиранов, уничтожение тюрем и всех орудий угнетения, освобождение всех людей и всех наций от всех видов порабощения, начало всеобщего мира на основах всеобщей любви и, как бы венец всему, — апокалипсическое видение, сопровождаемое субтитром: «И истинная любовь принесёт нам вечный мир.»</w:t>
      </w:r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583E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*Этот случай реальный. Достоевский сам был одним из петрашевцев.</w:t>
      </w:r>
    </w:p>
    <w:p w:rsidR="00567FA5" w:rsidRDefault="00567FA5" w:rsidP="00567F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67FA5" w:rsidRDefault="00567FA5" w:rsidP="00567F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Какое кино посмотреть на выходных?</w:t>
      </w:r>
    </w:p>
    <w:p w:rsidR="00567FA5" w:rsidRDefault="00567FA5">
      <w:bookmarkStart w:id="0" w:name="_GoBack"/>
      <w:bookmarkEnd w:id="0"/>
    </w:p>
    <w:sectPr w:rsidR="0056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A5"/>
    <w:rsid w:val="005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FC4E-18E8-4047-9CAE-B1D94AE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</dc:creator>
  <cp:keywords/>
  <dc:description/>
  <cp:lastModifiedBy>Sholpan</cp:lastModifiedBy>
  <cp:revision>1</cp:revision>
  <dcterms:created xsi:type="dcterms:W3CDTF">2019-10-15T15:28:00Z</dcterms:created>
  <dcterms:modified xsi:type="dcterms:W3CDTF">2019-10-15T15:28:00Z</dcterms:modified>
</cp:coreProperties>
</file>