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E4" w:rsidRDefault="00762D8E">
      <w:r>
        <w:t xml:space="preserve">Необходимо написать программу для ОС </w:t>
      </w:r>
      <w:proofErr w:type="spellStart"/>
      <w:r>
        <w:t>Android</w:t>
      </w:r>
      <w:proofErr w:type="spellEnd"/>
      <w:r>
        <w:t xml:space="preserve"> для взаимодействия с мессенджерами. На текущий момент должна работать с </w:t>
      </w:r>
      <w:proofErr w:type="spellStart"/>
      <w:r>
        <w:t>Whatsapp</w:t>
      </w:r>
      <w:proofErr w:type="spellEnd"/>
      <w:r>
        <w:t xml:space="preserve">, после будет нужно расширить и под </w:t>
      </w:r>
      <w:proofErr w:type="spellStart"/>
      <w:r>
        <w:t>Telegram</w:t>
      </w:r>
      <w:proofErr w:type="spellEnd"/>
      <w:r>
        <w:t xml:space="preserve"> и другие. Но это потом, а сейчас </w:t>
      </w:r>
      <w:proofErr w:type="spellStart"/>
      <w:r>
        <w:t>Whatsapp</w:t>
      </w:r>
      <w:proofErr w:type="spellEnd"/>
      <w:r>
        <w:t xml:space="preserve">. Ввиду ограничения доступа к внутреннему звуку на самой ОС и требуется </w:t>
      </w:r>
      <w:proofErr w:type="spellStart"/>
      <w:r>
        <w:t>root</w:t>
      </w:r>
      <w:proofErr w:type="spellEnd"/>
      <w:r>
        <w:t xml:space="preserve">. Работать должно на </w:t>
      </w:r>
      <w:proofErr w:type="spellStart"/>
      <w:r>
        <w:t>Android</w:t>
      </w:r>
      <w:proofErr w:type="spellEnd"/>
      <w:r>
        <w:t xml:space="preserve"> 5 и новее, т.к. точно есть приложения с использованием рута и записью внутреннего звука с этой версии ОС. Запускаться будет на эмуляторе, в частности на </w:t>
      </w:r>
      <w:proofErr w:type="spellStart"/>
      <w:r>
        <w:t>Memu</w:t>
      </w:r>
      <w:proofErr w:type="spellEnd"/>
      <w:r>
        <w:t>, так что должна быть совместимость. Язык написания на ваше усмотрение, главное чтобы выполнялись эти задачи.</w:t>
      </w:r>
      <w:r>
        <w:br/>
      </w:r>
      <w:r>
        <w:br/>
        <w:t>Что должно уметь делать:</w:t>
      </w:r>
      <w:r>
        <w:br/>
        <w:t>- Запрашивать задачи для отправки (с сервера)</w:t>
      </w:r>
      <w:r>
        <w:br/>
        <w:t>- Отправлять сообщения (Текст, документ, голос)</w:t>
      </w:r>
      <w:r>
        <w:br/>
        <w:t>- Отправлять статус сообщения на сервер (доставлен, прочитан)</w:t>
      </w:r>
      <w:r>
        <w:br/>
        <w:t>- Считывать входящие сообщения (Текст, документ, голос)</w:t>
      </w:r>
      <w:r>
        <w:br/>
        <w:t>- Записывать входящие/исходящие голосовые/видео звонки</w:t>
      </w:r>
      <w:r>
        <w:br/>
        <w:t>- Передавать эти данные на определенный сервер (идентификатор собеседника, содержимое, дата)</w:t>
      </w:r>
      <w:r>
        <w:br/>
        <w:t>- Разграничение пользователей (авторизация, через сервер)</w:t>
      </w:r>
      <w:r>
        <w:br/>
      </w:r>
      <w:r>
        <w:br/>
        <w:t xml:space="preserve">Серверную часть (авторизация, задачи) реализую сам, с Вас только само приложение. Как пример, частичная реализация есть на </w:t>
      </w:r>
      <w:proofErr w:type="spellStart"/>
      <w:r>
        <w:t>SemySMS</w:t>
      </w:r>
      <w:proofErr w:type="spellEnd"/>
      <w:r>
        <w:t xml:space="preserve">, но там нет записи звука, только работа с текстовыми сообщениями. Реализовано как </w:t>
      </w:r>
      <w:proofErr w:type="gramStart"/>
      <w:r>
        <w:t>под рут</w:t>
      </w:r>
      <w:proofErr w:type="gramEnd"/>
      <w:r>
        <w:t>, так и без. Но для моих задач этого недостаточно. Бюджет не фиксированный. Жду ваших приложений.</w:t>
      </w:r>
      <w:r>
        <w:br/>
      </w:r>
      <w:r>
        <w:br/>
        <w:t xml:space="preserve">Взаимодействие нужно с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Telegram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 и SMS.</w:t>
      </w:r>
      <w:bookmarkStart w:id="0" w:name="_GoBack"/>
      <w:bookmarkEnd w:id="0"/>
    </w:p>
    <w:sectPr w:rsidR="003E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E"/>
    <w:rsid w:val="003E0AE4"/>
    <w:rsid w:val="007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14F3-216C-4FDD-8AC3-1ADBC4C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2021-07-30T06:40:00Z</dcterms:created>
  <dcterms:modified xsi:type="dcterms:W3CDTF">2021-07-30T06:40:00Z</dcterms:modified>
</cp:coreProperties>
</file>