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9E" w:rsidRDefault="0039279E" w:rsidP="0039279E">
      <w:r>
        <w:t>Слушаем аудиокниги везде!</w:t>
      </w:r>
    </w:p>
    <w:p w:rsidR="0039279E" w:rsidRDefault="0039279E" w:rsidP="0039279E">
      <w:r>
        <w:t xml:space="preserve">Книги играют важную роль в жизни человека. Только книги передают всю гамму эмоций и чувств главных героев. Но наш современный, ритмичный мир не позволяет нам полноценно расслабиться и насладиться чтением. </w:t>
      </w:r>
      <w:r w:rsidR="00186A83">
        <w:t>Сегодня вы можете найти книгу на любой вкус, как электронный, так и печатный вариант</w:t>
      </w:r>
      <w:r>
        <w:t>.</w:t>
      </w:r>
      <w:r w:rsidR="00186A83">
        <w:t xml:space="preserve"> Известно, что от электронных книг быстро садится зрение.</w:t>
      </w:r>
      <w:r>
        <w:t xml:space="preserve"> Но что, если использовать современный метод, такой как аудиокнига. Причём прослушивание таких книг все больше набирает популярность среди книголюбов и </w:t>
      </w:r>
      <w:proofErr w:type="spellStart"/>
      <w:r>
        <w:t>книгоманов</w:t>
      </w:r>
      <w:proofErr w:type="spellEnd"/>
      <w:r>
        <w:t>. Даже лентяи заинтересовываются этим методом.</w:t>
      </w:r>
    </w:p>
    <w:p w:rsidR="0039279E" w:rsidRDefault="0039279E" w:rsidP="0039279E">
      <w:r>
        <w:t>Давайте на примерах разберём, где можно слушать аудиокниги.</w:t>
      </w:r>
      <w:r w:rsidR="00DB7828">
        <w:t xml:space="preserve">  </w:t>
      </w:r>
    </w:p>
    <w:p w:rsidR="0039279E" w:rsidRDefault="00186A83" w:rsidP="0039279E">
      <w:r>
        <w:t>Тренажерный зал</w:t>
      </w:r>
    </w:p>
    <w:p w:rsidR="0039279E" w:rsidRDefault="0039279E" w:rsidP="0039279E">
      <w:r>
        <w:t>Для кого-то музыка является отличным спутником при занятии спортом. Некоторые люди любят бегать или качаться в тишине, наедине со своими мыслями. А что если попробовать слушать аудиокниги? Здес</w:t>
      </w:r>
      <w:r w:rsidR="00C85830">
        <w:t>ь вы убьете двух зайцев: занятие</w:t>
      </w:r>
      <w:r>
        <w:t xml:space="preserve"> спортом и образование. Выбирайте только то, что вам по душе, возможно, вас заинтересуют книги п</w:t>
      </w:r>
      <w:r w:rsidR="00BE6C05">
        <w:t>ро мотивацию</w:t>
      </w:r>
      <w:r w:rsidR="00C85830">
        <w:t>, воспитание</w:t>
      </w:r>
      <w:r>
        <w:t xml:space="preserve"> духа, о здоровом образе жизни, которые придадут вам энерги</w:t>
      </w:r>
      <w:r w:rsidR="00C85830">
        <w:t>и и сил на усердную тренировку.</w:t>
      </w:r>
    </w:p>
    <w:p w:rsidR="0039279E" w:rsidRDefault="0039279E" w:rsidP="0039279E">
      <w:r>
        <w:t>В ванной комнате</w:t>
      </w:r>
    </w:p>
    <w:p w:rsidR="0039279E" w:rsidRDefault="0039279E" w:rsidP="0039279E">
      <w:r>
        <w:t xml:space="preserve">Согласитесь, что принятие ванны в </w:t>
      </w:r>
      <w:r w:rsidR="00186A83">
        <w:t>воздушной</w:t>
      </w:r>
      <w:r>
        <w:t xml:space="preserve"> пене, с лепес</w:t>
      </w:r>
      <w:r w:rsidR="00186A83">
        <w:t>тками роз и так расслабляет,</w:t>
      </w:r>
      <w:r>
        <w:t xml:space="preserve"> а если вы ещё подключите </w:t>
      </w:r>
      <w:r w:rsidR="00C85830">
        <w:t>прослушивание книги</w:t>
      </w:r>
      <w:r>
        <w:t xml:space="preserve"> и погрузитесь в мир вашего героя, то вы сможете по-настоящему отдохнуть от о</w:t>
      </w:r>
      <w:r w:rsidR="00C85830">
        <w:t>кружающей суеты вокруг.</w:t>
      </w:r>
    </w:p>
    <w:p w:rsidR="0039279E" w:rsidRDefault="0039279E" w:rsidP="0039279E">
      <w:r>
        <w:t>В детской комнате</w:t>
      </w:r>
    </w:p>
    <w:p w:rsidR="0039279E" w:rsidRDefault="0039279E" w:rsidP="0039279E">
      <w:r>
        <w:t>Для воспитания детей существует очень много приспособлений. И аудиокниги не исключение, это отличный помощник, когда вы укладываете ребенка спать. Вечером рядом с ребёнком, вы можете вместе прослушать любимую сказку, где ребёнок, чувству</w:t>
      </w:r>
      <w:r w:rsidR="00C85830">
        <w:t>я ваше тепло, погрузится в сон.</w:t>
      </w:r>
    </w:p>
    <w:p w:rsidR="0039279E" w:rsidRDefault="0039279E" w:rsidP="0039279E">
      <w:r>
        <w:t>В спальне</w:t>
      </w:r>
    </w:p>
    <w:p w:rsidR="0039279E" w:rsidRDefault="00C85830" w:rsidP="0039279E">
      <w:r>
        <w:t>Аудиокниги эффективны</w:t>
      </w:r>
      <w:r w:rsidR="0039279E">
        <w:t xml:space="preserve"> не только для детей, но и для взрослых. Создайте спокойную атмосферу, выключите свет, расслабьтесь и прослушайте </w:t>
      </w:r>
      <w:r>
        <w:t>книгу</w:t>
      </w:r>
      <w:r w:rsidR="0039279E">
        <w:t>, вы сможете по-настоящему расслабит</w:t>
      </w:r>
      <w:r>
        <w:t>ься, крепко уснуть и выспаться.</w:t>
      </w:r>
    </w:p>
    <w:p w:rsidR="0039279E" w:rsidRDefault="0039279E" w:rsidP="0039279E">
      <w:r>
        <w:t>Уборка дома</w:t>
      </w:r>
    </w:p>
    <w:p w:rsidR="0039279E" w:rsidRDefault="00C85830" w:rsidP="0039279E">
      <w:r>
        <w:t>М</w:t>
      </w:r>
      <w:r w:rsidR="0039279E">
        <w:t xml:space="preserve">ногих хозяек угнетает постоянное наведение порядка, но нужно искать </w:t>
      </w:r>
      <w:r w:rsidR="00186A83">
        <w:t>способы: как</w:t>
      </w:r>
      <w:r w:rsidR="0039279E">
        <w:t xml:space="preserve"> скрасить это неприятное дело. Прослушивание книг позволит вам мысленно переместиться в другой мир, а работа выполни</w:t>
      </w:r>
      <w:r>
        <w:t>тся быстро и автоматически.</w:t>
      </w:r>
    </w:p>
    <w:p w:rsidR="0039279E" w:rsidRDefault="0039279E" w:rsidP="0039279E">
      <w:r>
        <w:t>На улице</w:t>
      </w:r>
    </w:p>
    <w:p w:rsidR="0039279E" w:rsidRDefault="00C85830" w:rsidP="0039279E">
      <w:r>
        <w:t>П</w:t>
      </w:r>
      <w:r w:rsidR="0039279E">
        <w:t xml:space="preserve">рогулка благоприятно влияет на ваше здоровье, </w:t>
      </w:r>
      <w:r>
        <w:t>но,</w:t>
      </w:r>
      <w:r w:rsidR="0039279E">
        <w:t xml:space="preserve"> чтобы ваше оздоровление</w:t>
      </w:r>
      <w:r>
        <w:t xml:space="preserve"> проходило с пользой и интересом, послушайте книгу.</w:t>
      </w:r>
    </w:p>
    <w:p w:rsidR="0039279E" w:rsidRDefault="00186A83" w:rsidP="0039279E">
      <w:r>
        <w:t>В путешествии</w:t>
      </w:r>
    </w:p>
    <w:p w:rsidR="0039279E" w:rsidRDefault="00C85830" w:rsidP="0039279E">
      <w:r>
        <w:t>Д</w:t>
      </w:r>
      <w:r w:rsidR="0039279E">
        <w:t>орога утомляет, позвольте себе расслабиться с науш</w:t>
      </w:r>
      <w:r>
        <w:t>никами и приятной книгой. И ваше</w:t>
      </w:r>
      <w:r w:rsidR="0039279E">
        <w:t xml:space="preserve"> </w:t>
      </w:r>
      <w:r>
        <w:t>путешествие</w:t>
      </w:r>
      <w:r w:rsidR="0039279E">
        <w:t xml:space="preserve"> пройдет не так утомительно.</w:t>
      </w:r>
    </w:p>
    <w:p w:rsidR="0039279E" w:rsidRDefault="0039279E" w:rsidP="0039279E">
      <w:r>
        <w:t>В машине</w:t>
      </w:r>
    </w:p>
    <w:p w:rsidR="0039279E" w:rsidRDefault="0039279E" w:rsidP="0039279E">
      <w:r>
        <w:t>Если вы</w:t>
      </w:r>
      <w:r w:rsidR="00186A83">
        <w:t xml:space="preserve"> отправляетесь в дальнюю дорогу</w:t>
      </w:r>
      <w:r>
        <w:t xml:space="preserve"> или просто стоите в пробке, чтобы убить</w:t>
      </w:r>
      <w:bookmarkStart w:id="0" w:name="_GoBack"/>
      <w:bookmarkEnd w:id="0"/>
      <w:r>
        <w:t xml:space="preserve"> время, вы не сможете читать книгу, так как нужно следить за движением, но аудиокнига скрасит ваше время.</w:t>
      </w:r>
    </w:p>
    <w:p w:rsidR="0039279E" w:rsidRDefault="0039279E" w:rsidP="0039279E"/>
    <w:p w:rsidR="0039279E" w:rsidRDefault="0039279E" w:rsidP="0039279E">
      <w:r>
        <w:t>В общественном транспорте</w:t>
      </w:r>
    </w:p>
    <w:p w:rsidR="0039279E" w:rsidRDefault="009C2013" w:rsidP="0039279E">
      <w:r>
        <w:t>Ч</w:t>
      </w:r>
      <w:r w:rsidR="0039279E">
        <w:t xml:space="preserve">итать во время движения очень вредно для зрения, да и условия не очень подходящие. Что </w:t>
      </w:r>
      <w:r>
        <w:t>вас выручит? Верно, аудиокнига.</w:t>
      </w:r>
    </w:p>
    <w:p w:rsidR="0039279E" w:rsidRDefault="0039279E" w:rsidP="0039279E">
      <w:r>
        <w:t>Во время обеда</w:t>
      </w:r>
    </w:p>
    <w:p w:rsidR="0039279E" w:rsidRDefault="0039279E" w:rsidP="0039279E">
      <w:r>
        <w:t>Когда вы кушаете или просто пьёте чай, даже физически у вас нет возможности читать любимую книгу</w:t>
      </w:r>
      <w:r w:rsidR="009C2013">
        <w:t>, а вот ваши уши готовы слушать, воспользуйтесь этим.</w:t>
      </w:r>
    </w:p>
    <w:p w:rsidR="0039279E" w:rsidRDefault="0039279E" w:rsidP="0039279E">
      <w:r>
        <w:t>Очень важно идти в ногу со временем. Все инновации созданы для нашего комфортного существования, пользуйтесь и наслаждайтесь.</w:t>
      </w:r>
      <w:r w:rsidR="009C2013">
        <w:t xml:space="preserve"> </w:t>
      </w:r>
    </w:p>
    <w:sectPr w:rsidR="0039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E"/>
    <w:rsid w:val="00186A83"/>
    <w:rsid w:val="001C0B45"/>
    <w:rsid w:val="0039279E"/>
    <w:rsid w:val="009C2013"/>
    <w:rsid w:val="00BE6C05"/>
    <w:rsid w:val="00C85830"/>
    <w:rsid w:val="00D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C61B-9447-4290-99DA-9D24FC9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16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Крайнова</dc:creator>
  <cp:keywords/>
  <dc:description/>
  <cp:lastModifiedBy>Полина Крайнова</cp:lastModifiedBy>
  <cp:revision>2</cp:revision>
  <dcterms:created xsi:type="dcterms:W3CDTF">2020-01-13T10:21:00Z</dcterms:created>
  <dcterms:modified xsi:type="dcterms:W3CDTF">2020-01-13T18:25:00Z</dcterms:modified>
</cp:coreProperties>
</file>