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1D" w:rsidRPr="00E644DF" w:rsidRDefault="00171834" w:rsidP="00153C1D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en-US"/>
        </w:rPr>
      </w:pPr>
      <w:r>
        <w:rPr>
          <w:rStyle w:val="a4"/>
          <w:sz w:val="28"/>
          <w:szCs w:val="28"/>
          <w:lang w:val="en-US"/>
        </w:rPr>
        <w:t>Project Summary</w:t>
      </w:r>
    </w:p>
    <w:tbl>
      <w:tblPr>
        <w:tblW w:w="10065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544"/>
        <w:gridCol w:w="3791"/>
        <w:gridCol w:w="5730"/>
      </w:tblGrid>
      <w:tr w:rsidR="00153C1D" w:rsidRPr="00171834" w:rsidTr="00E44CFC">
        <w:trPr>
          <w:trHeight w:hRule="exact" w:val="739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C1D" w:rsidRPr="00E46DCC" w:rsidRDefault="00153C1D" w:rsidP="00B406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E46DCC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="00E46DCC" w:rsidRPr="00E46DCC">
              <w:rPr>
                <w:b/>
                <w:bCs/>
                <w:sz w:val="28"/>
                <w:szCs w:val="28"/>
                <w:lang w:val="en-US"/>
              </w:rPr>
              <w:t>Information about project initiator</w:t>
            </w: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46DCC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E644DF" w:rsidP="00E644D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Project initiator</w:t>
            </w:r>
            <w:r w:rsidR="00B913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enterprise</w:t>
            </w:r>
            <w:r w:rsidR="00153C1D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94643F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5048B2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46DCC" w:rsidRDefault="00E46DCC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Proprietary form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5019A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3D0895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E46DCC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Office address</w:t>
            </w:r>
            <w:r w:rsidR="00153C1D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B178D9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B178D9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1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9D3466" w:rsidP="009D346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Enterprise profile</w:t>
            </w:r>
            <w:r w:rsidR="00153C1D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DC47DF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E31251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1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CE69AE" w:rsidRDefault="00E46DCC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Assets of an enterprise</w:t>
            </w:r>
            <w:r w:rsidR="00816CEB" w:rsidRPr="00CE69AE">
              <w:rPr>
                <w:sz w:val="28"/>
                <w:szCs w:val="28"/>
                <w:lang w:val="en-US"/>
              </w:rPr>
              <w:t>:</w:t>
            </w:r>
            <w:r w:rsidR="00AA05F4" w:rsidRPr="00CE69AE">
              <w:rPr>
                <w:sz w:val="28"/>
                <w:szCs w:val="28"/>
                <w:lang w:val="en-US"/>
              </w:rPr>
              <w:t xml:space="preserve"> </w:t>
            </w:r>
          </w:p>
          <w:p w:rsidR="00816CEB" w:rsidRPr="00CE69AE" w:rsidRDefault="00AA05F4" w:rsidP="00AA05F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 w:rsidRPr="00CE69AE">
              <w:rPr>
                <w:sz w:val="28"/>
                <w:szCs w:val="28"/>
                <w:lang w:val="en-US"/>
              </w:rPr>
              <w:t xml:space="preserve">- </w:t>
            </w:r>
            <w:r w:rsidR="00CE69AE">
              <w:rPr>
                <w:sz w:val="28"/>
                <w:szCs w:val="28"/>
                <w:lang w:val="en-US"/>
              </w:rPr>
              <w:t xml:space="preserve">total </w:t>
            </w:r>
            <w:r w:rsidR="009D3466">
              <w:rPr>
                <w:sz w:val="28"/>
                <w:szCs w:val="28"/>
                <w:lang w:val="en-US"/>
              </w:rPr>
              <w:t>area</w:t>
            </w:r>
          </w:p>
          <w:p w:rsidR="00816CEB" w:rsidRPr="00CE69AE" w:rsidRDefault="00AA05F4" w:rsidP="00AA05F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 w:rsidRPr="00CE69AE">
              <w:rPr>
                <w:sz w:val="28"/>
                <w:szCs w:val="28"/>
                <w:lang w:val="en-US"/>
              </w:rPr>
              <w:t xml:space="preserve">- </w:t>
            </w:r>
            <w:r w:rsidR="00CE69AE">
              <w:rPr>
                <w:sz w:val="28"/>
                <w:szCs w:val="28"/>
                <w:lang w:val="en-US"/>
              </w:rPr>
              <w:t>production area</w:t>
            </w:r>
          </w:p>
          <w:p w:rsidR="00816CEB" w:rsidRPr="00CE69AE" w:rsidRDefault="00AA05F4" w:rsidP="00AA05F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 w:rsidRPr="00CE69AE">
              <w:rPr>
                <w:sz w:val="28"/>
                <w:szCs w:val="28"/>
                <w:lang w:val="en-US"/>
              </w:rPr>
              <w:t xml:space="preserve">- </w:t>
            </w:r>
            <w:r w:rsidR="00CE69AE">
              <w:rPr>
                <w:sz w:val="28"/>
                <w:szCs w:val="28"/>
                <w:lang w:val="en-US"/>
              </w:rPr>
              <w:t>fixed assets</w:t>
            </w:r>
          </w:p>
          <w:p w:rsidR="00AA05F4" w:rsidRPr="00CE69AE" w:rsidRDefault="00AA05F4" w:rsidP="00CE69AE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 w:rsidRPr="00CE69AE">
              <w:rPr>
                <w:sz w:val="28"/>
                <w:szCs w:val="28"/>
                <w:lang w:val="en-US"/>
              </w:rPr>
              <w:t xml:space="preserve">- </w:t>
            </w:r>
            <w:r w:rsidR="00CE69AE">
              <w:rPr>
                <w:sz w:val="28"/>
                <w:szCs w:val="28"/>
                <w:lang w:val="en-US"/>
              </w:rPr>
              <w:t>other assets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6D1BE6" w:rsidRDefault="006D1BE6" w:rsidP="006D1BE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  <w:r w:rsidR="00AA05F4" w:rsidRPr="006D1BE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size</w:t>
            </w:r>
            <w:r w:rsidRPr="006D1BE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="00AA05F4" w:rsidRPr="006D1BE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value of assets</w:t>
            </w:r>
          </w:p>
        </w:tc>
      </w:tr>
      <w:tr w:rsidR="00B913E5" w:rsidRPr="00B178D9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6D1BE6" w:rsidRDefault="00B913E5" w:rsidP="001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CE69AE" w:rsidRDefault="009D3466" w:rsidP="00AA05F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DC47DF" w:rsidRDefault="00B913E5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E44CFC">
        <w:trPr>
          <w:trHeight w:val="690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C1D" w:rsidRPr="006D1BE6" w:rsidRDefault="00153C1D" w:rsidP="00B406B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1778FD">
              <w:rPr>
                <w:b/>
                <w:bCs/>
                <w:sz w:val="28"/>
                <w:szCs w:val="28"/>
              </w:rPr>
              <w:t xml:space="preserve">2. </w:t>
            </w:r>
            <w:r w:rsidR="009D3466">
              <w:rPr>
                <w:b/>
                <w:bCs/>
                <w:sz w:val="28"/>
                <w:szCs w:val="28"/>
                <w:lang w:val="en-US"/>
              </w:rPr>
              <w:t>Information about project</w:t>
            </w: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9D3466" w:rsidP="009D346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Project</w:t>
            </w:r>
            <w:r w:rsidRPr="00177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="006D1BE6">
              <w:rPr>
                <w:sz w:val="28"/>
                <w:szCs w:val="28"/>
                <w:lang w:val="en-US"/>
              </w:rPr>
              <w:t xml:space="preserve">ame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093462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6D1BE6" w:rsidRDefault="006D1BE6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Branch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53C1D" w:rsidRPr="00F511D2" w:rsidTr="006D1BE6">
        <w:trPr>
          <w:trHeight w:val="65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F511D2" w:rsidRDefault="00B406B0" w:rsidP="00B406B0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b</w:t>
            </w:r>
            <w:r w:rsidR="006D1BE6">
              <w:rPr>
                <w:sz w:val="28"/>
                <w:szCs w:val="28"/>
                <w:lang w:val="en-US"/>
              </w:rPr>
              <w:t>rief description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F511D2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  <w:p w:rsidR="00153C1D" w:rsidRPr="00F511D2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  <w:p w:rsidR="00153C1D" w:rsidRPr="00F511D2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B913E5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F511D2" w:rsidRDefault="00B913E5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CE4B5C" w:rsidRDefault="00CE4B5C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location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Default="00B913E5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447B57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DA0F2E" w:rsidRDefault="00DA0F2E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Planned production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E3B7C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447B57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05A53" w:rsidRDefault="00E05A53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Collateral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E3B7C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E05A53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Markets</w:t>
            </w:r>
            <w:r w:rsidR="00153C1D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6D0DF3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91417E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F511D2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Domestic</w:t>
            </w:r>
            <w:r w:rsidR="00E05A53">
              <w:rPr>
                <w:sz w:val="28"/>
                <w:szCs w:val="28"/>
                <w:lang w:val="en-US"/>
              </w:rPr>
              <w:t xml:space="preserve"> and world competitors</w:t>
            </w:r>
            <w:r w:rsidR="00153C1D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BC631C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153C1D" w:rsidRPr="001778FD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DA0231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05A53" w:rsidRDefault="00E05A53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Risks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BA201F" w:rsidRDefault="00153C1D" w:rsidP="00E44CFC">
            <w:pPr>
              <w:rPr>
                <w:sz w:val="28"/>
                <w:szCs w:val="28"/>
              </w:rPr>
            </w:pPr>
          </w:p>
        </w:tc>
      </w:tr>
      <w:tr w:rsidR="00153C1D" w:rsidRPr="001778FD" w:rsidTr="00E44CFC">
        <w:trPr>
          <w:trHeight w:val="834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C1D" w:rsidRPr="00E05A53" w:rsidRDefault="00153C1D" w:rsidP="002438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1778FD">
              <w:rPr>
                <w:b/>
                <w:bCs/>
                <w:sz w:val="28"/>
                <w:szCs w:val="28"/>
              </w:rPr>
              <w:t xml:space="preserve">3. </w:t>
            </w:r>
            <w:r w:rsidR="00E05A53">
              <w:rPr>
                <w:b/>
                <w:bCs/>
                <w:sz w:val="28"/>
                <w:szCs w:val="28"/>
                <w:lang w:val="en-US"/>
              </w:rPr>
              <w:t>Infor</w:t>
            </w:r>
            <w:bookmarkStart w:id="0" w:name="_GoBack"/>
            <w:bookmarkEnd w:id="0"/>
            <w:r w:rsidR="00E05A53">
              <w:rPr>
                <w:b/>
                <w:bCs/>
                <w:sz w:val="28"/>
                <w:szCs w:val="28"/>
                <w:lang w:val="en-US"/>
              </w:rPr>
              <w:t>mation about financing</w:t>
            </w:r>
          </w:p>
        </w:tc>
      </w:tr>
      <w:tr w:rsidR="00153C1D" w:rsidRPr="009D3466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9D3466" w:rsidRDefault="00F511D2" w:rsidP="00F511D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Investment amount </w:t>
            </w:r>
            <w:r w:rsidR="00153C1D" w:rsidRPr="009D346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9D3466" w:rsidRDefault="00153C1D" w:rsidP="00E44CF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153C1D" w:rsidRPr="00CF5B8D" w:rsidTr="00153C1D">
        <w:trPr>
          <w:trHeight w:val="634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9D3466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E05A53" w:rsidRDefault="009D3466" w:rsidP="009D346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p</w:t>
            </w:r>
            <w:r w:rsidR="00F511D2">
              <w:rPr>
                <w:sz w:val="28"/>
                <w:szCs w:val="28"/>
                <w:lang w:val="en-US"/>
              </w:rPr>
              <w:t>rofitability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5F2540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B913E5" w:rsidRPr="00E31251" w:rsidTr="00153C1D">
        <w:trPr>
          <w:trHeight w:val="634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4B0929" w:rsidRDefault="00B913E5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517F5E" w:rsidRDefault="00F511D2" w:rsidP="00F511D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 contribution</w:t>
            </w:r>
            <w:r w:rsidR="00E44CFC">
              <w:rPr>
                <w:sz w:val="28"/>
                <w:szCs w:val="28"/>
                <w:lang w:val="en-US"/>
              </w:rPr>
              <w:t xml:space="preserve"> of</w:t>
            </w:r>
            <w:r w:rsidR="00517F5E" w:rsidRPr="00517F5E">
              <w:rPr>
                <w:sz w:val="28"/>
                <w:szCs w:val="28"/>
                <w:lang w:val="en-US"/>
              </w:rPr>
              <w:t xml:space="preserve"> </w:t>
            </w:r>
            <w:r w:rsidR="00517F5E">
              <w:rPr>
                <w:sz w:val="28"/>
                <w:szCs w:val="28"/>
                <w:lang w:val="en-US"/>
              </w:rPr>
              <w:t>project</w:t>
            </w:r>
            <w:r w:rsidR="00E05A53" w:rsidRPr="00517F5E">
              <w:rPr>
                <w:sz w:val="28"/>
                <w:szCs w:val="28"/>
                <w:lang w:val="en-US"/>
              </w:rPr>
              <w:t xml:space="preserve"> </w:t>
            </w:r>
            <w:r w:rsidR="00B913E5" w:rsidRPr="00517F5E">
              <w:rPr>
                <w:sz w:val="28"/>
                <w:szCs w:val="28"/>
                <w:lang w:val="en-US"/>
              </w:rPr>
              <w:t xml:space="preserve"> </w:t>
            </w:r>
            <w:r w:rsidR="00E44CFC">
              <w:rPr>
                <w:sz w:val="28"/>
                <w:szCs w:val="28"/>
                <w:lang w:val="en-US"/>
              </w:rPr>
              <w:t>initiator</w:t>
            </w:r>
            <w:r w:rsidR="00E44CFC" w:rsidRPr="00517F5E">
              <w:rPr>
                <w:sz w:val="28"/>
                <w:szCs w:val="28"/>
                <w:lang w:val="en-US"/>
              </w:rPr>
              <w:t xml:space="preserve"> </w:t>
            </w:r>
            <w:r w:rsidR="00B913E5" w:rsidRPr="00517F5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funds</w:t>
            </w:r>
            <w:r w:rsidR="00517F5E" w:rsidRPr="00517F5E">
              <w:rPr>
                <w:sz w:val="28"/>
                <w:szCs w:val="28"/>
                <w:lang w:val="en-US"/>
              </w:rPr>
              <w:t>,</w:t>
            </w:r>
            <w:r w:rsidR="00517F5E">
              <w:rPr>
                <w:sz w:val="28"/>
                <w:szCs w:val="28"/>
                <w:lang w:val="en-US"/>
              </w:rPr>
              <w:t xml:space="preserve"> assets</w:t>
            </w:r>
            <w:r>
              <w:rPr>
                <w:sz w:val="28"/>
                <w:szCs w:val="28"/>
                <w:lang w:val="en-US"/>
              </w:rPr>
              <w:t xml:space="preserve"> or others</w:t>
            </w:r>
            <w:r w:rsidR="00B913E5" w:rsidRPr="00517F5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3E5" w:rsidRPr="00517F5E" w:rsidRDefault="00B913E5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153C1D" w:rsidRPr="00E31251" w:rsidTr="00153C1D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517F5E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517F5E" w:rsidRDefault="00E44CFC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517F5E" w:rsidRPr="00517F5E">
              <w:rPr>
                <w:sz w:val="28"/>
                <w:szCs w:val="28"/>
                <w:lang w:val="en-US"/>
              </w:rPr>
              <w:t xml:space="preserve">equested amount of funding </w:t>
            </w:r>
            <w:r w:rsidR="00F511D2">
              <w:rPr>
                <w:sz w:val="28"/>
                <w:szCs w:val="28"/>
                <w:lang w:val="en-US"/>
              </w:rPr>
              <w:t xml:space="preserve">  </w:t>
            </w:r>
            <w:r w:rsidR="00B913E5" w:rsidRPr="00517F5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in </w:t>
            </w:r>
            <w:r w:rsidR="008D2EE0">
              <w:rPr>
                <w:sz w:val="28"/>
                <w:szCs w:val="28"/>
                <w:lang w:val="en-US"/>
              </w:rPr>
              <w:t>million USD</w:t>
            </w:r>
            <w:r w:rsidR="00B913E5" w:rsidRPr="00517F5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517F5E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153C1D" w:rsidRPr="001778FD" w:rsidTr="008D2EE0">
        <w:trPr>
          <w:trHeight w:val="800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517F5E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8D2EE0" w:rsidRDefault="00F511D2" w:rsidP="00F511D2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Targeted</w:t>
            </w:r>
            <w:r w:rsidR="008D2EE0">
              <w:rPr>
                <w:sz w:val="28"/>
                <w:szCs w:val="28"/>
                <w:lang w:val="en-US"/>
              </w:rPr>
              <w:t xml:space="preserve"> use of investment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1D" w:rsidRPr="001778FD" w:rsidRDefault="00153C1D" w:rsidP="00E44CF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3C3B7A" w:rsidRDefault="003C3B7A" w:rsidP="00983165">
      <w:pPr>
        <w:spacing w:line="240" w:lineRule="atLeast"/>
        <w:rPr>
          <w:lang w:val="en-US"/>
        </w:rPr>
      </w:pPr>
    </w:p>
    <w:p w:rsidR="00E31251" w:rsidRDefault="00E3125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31251" w:rsidRPr="00E31251" w:rsidRDefault="00E31251" w:rsidP="00E31251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Резюме проекта</w:t>
      </w:r>
    </w:p>
    <w:tbl>
      <w:tblPr>
        <w:tblW w:w="10065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544"/>
        <w:gridCol w:w="3791"/>
        <w:gridCol w:w="5730"/>
      </w:tblGrid>
      <w:tr w:rsidR="00E31251" w:rsidRPr="00171834" w:rsidTr="00AE47CC">
        <w:trPr>
          <w:trHeight w:hRule="exact" w:val="547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251" w:rsidRPr="00E31251" w:rsidRDefault="00E31251" w:rsidP="00E31251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E46DCC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Информация об инициаторе проекта</w:t>
            </w: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E46D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проекта</w:t>
            </w:r>
            <w:r w:rsidR="00E312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предприятие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94643F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5048B2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E5019A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AE47CC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головного офиса</w:t>
            </w:r>
            <w:r w:rsidR="00E31251" w:rsidRPr="00AE47C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AE47CC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Профиль деятельности предприятия</w:t>
            </w:r>
            <w:r w:rsidR="00E31251" w:rsidRPr="00AE47C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AE47CC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Активы предприятия</w:t>
            </w:r>
            <w:r w:rsidR="00E31251" w:rsidRPr="00AE47CC">
              <w:rPr>
                <w:sz w:val="28"/>
                <w:szCs w:val="28"/>
              </w:rPr>
              <w:t xml:space="preserve">: </w:t>
            </w:r>
          </w:p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47CC">
              <w:rPr>
                <w:sz w:val="28"/>
                <w:szCs w:val="28"/>
              </w:rPr>
              <w:t xml:space="preserve">- </w:t>
            </w:r>
            <w:r w:rsidR="00AE47CC">
              <w:rPr>
                <w:sz w:val="28"/>
                <w:szCs w:val="28"/>
              </w:rPr>
              <w:t>общая площадь</w:t>
            </w:r>
          </w:p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47CC">
              <w:rPr>
                <w:sz w:val="28"/>
                <w:szCs w:val="28"/>
              </w:rPr>
              <w:t xml:space="preserve">- </w:t>
            </w:r>
            <w:r w:rsidR="00AE47CC">
              <w:rPr>
                <w:sz w:val="28"/>
                <w:szCs w:val="28"/>
              </w:rPr>
              <w:t>производственная площадь</w:t>
            </w:r>
          </w:p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47CC">
              <w:rPr>
                <w:sz w:val="28"/>
                <w:szCs w:val="28"/>
              </w:rPr>
              <w:t xml:space="preserve">- </w:t>
            </w:r>
            <w:r w:rsidR="00AE47CC">
              <w:rPr>
                <w:sz w:val="28"/>
                <w:szCs w:val="28"/>
              </w:rPr>
              <w:t>основные (внеоборотные) активы</w:t>
            </w:r>
          </w:p>
          <w:p w:rsidR="00E31251" w:rsidRPr="00AE47CC" w:rsidRDefault="00E31251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47CC">
              <w:rPr>
                <w:sz w:val="28"/>
                <w:szCs w:val="28"/>
              </w:rPr>
              <w:t xml:space="preserve">- </w:t>
            </w:r>
            <w:r w:rsidR="00AE47CC">
              <w:rPr>
                <w:sz w:val="28"/>
                <w:szCs w:val="28"/>
              </w:rPr>
              <w:t>прочие активы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размер и ценность активов</w:t>
            </w:r>
            <w:proofErr w:type="gramStart"/>
            <w:r w:rsidR="00E31251">
              <w:rPr>
                <w:sz w:val="28"/>
                <w:szCs w:val="28"/>
                <w:lang w:val="en-US"/>
              </w:rPr>
              <w:t>s</w:t>
            </w:r>
            <w:proofErr w:type="gramEnd"/>
          </w:p>
        </w:tc>
      </w:tr>
      <w:tr w:rsidR="00E31251" w:rsidRPr="00B178D9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DC47DF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AE47CC">
        <w:trPr>
          <w:trHeight w:val="543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251" w:rsidRPr="00AE47CC" w:rsidRDefault="00E31251" w:rsidP="00AE47CC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778FD">
              <w:rPr>
                <w:b/>
                <w:bCs/>
                <w:sz w:val="28"/>
                <w:szCs w:val="28"/>
              </w:rPr>
              <w:t xml:space="preserve">2. </w:t>
            </w:r>
            <w:r w:rsidR="00AE47CC">
              <w:rPr>
                <w:b/>
                <w:bCs/>
                <w:sz w:val="28"/>
                <w:szCs w:val="28"/>
              </w:rPr>
              <w:t>Информация о проекте</w:t>
            </w: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  <w:r w:rsidR="00E3125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093462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31251" w:rsidRPr="00F511D2" w:rsidTr="00793F08">
        <w:trPr>
          <w:trHeight w:val="65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F511D2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  <w:p w:rsidR="00E31251" w:rsidRPr="00F511D2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  <w:p w:rsidR="00E31251" w:rsidRPr="00F511D2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F511D2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проекта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447B57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производства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E3B7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447B57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Гарантийное обеспечение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E3B7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 сбыта</w:t>
            </w:r>
            <w:r w:rsidR="00E31251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6D0DF3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91417E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и мировые конкуренты</w:t>
            </w:r>
            <w:r w:rsidR="00E31251" w:rsidRPr="00177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BC631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1778FD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DA0231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BA201F" w:rsidRDefault="00E31251" w:rsidP="00793F08">
            <w:pPr>
              <w:rPr>
                <w:sz w:val="28"/>
                <w:szCs w:val="28"/>
              </w:rPr>
            </w:pPr>
          </w:p>
        </w:tc>
      </w:tr>
      <w:tr w:rsidR="00E31251" w:rsidRPr="001778FD" w:rsidTr="00AE47CC">
        <w:trPr>
          <w:trHeight w:val="615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251" w:rsidRPr="00AE47CC" w:rsidRDefault="00E31251" w:rsidP="00AE47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8FD">
              <w:rPr>
                <w:b/>
                <w:bCs/>
                <w:sz w:val="28"/>
                <w:szCs w:val="28"/>
              </w:rPr>
              <w:t xml:space="preserve">3. </w:t>
            </w:r>
            <w:r w:rsidR="00AE47CC">
              <w:rPr>
                <w:b/>
                <w:bCs/>
                <w:sz w:val="28"/>
                <w:szCs w:val="28"/>
              </w:rPr>
              <w:t>Информация о финансировании</w:t>
            </w:r>
          </w:p>
        </w:tc>
      </w:tr>
      <w:tr w:rsidR="00E31251" w:rsidRPr="009D3466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1778FD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9D3466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Сумма инвестиций</w:t>
            </w:r>
            <w:r w:rsidR="00E31251">
              <w:rPr>
                <w:sz w:val="28"/>
                <w:szCs w:val="28"/>
                <w:lang w:val="en-US"/>
              </w:rPr>
              <w:t xml:space="preserve"> </w:t>
            </w:r>
            <w:r w:rsidR="00E31251" w:rsidRPr="009D346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9D3466" w:rsidRDefault="00E31251" w:rsidP="00793F0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CF5B8D" w:rsidTr="00793F08">
        <w:trPr>
          <w:trHeight w:val="634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9D3466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проекта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5F2540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AE47CC" w:rsidTr="00793F08">
        <w:trPr>
          <w:trHeight w:val="634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4B0929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  <w:r w:rsidRPr="00AE4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 w:rsidRPr="00AE4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инициатора</w:t>
            </w:r>
            <w:r w:rsidRPr="00AE4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 w:rsidR="00E31251" w:rsidRPr="00AE47C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денежные</w:t>
            </w:r>
            <w:r w:rsidRPr="00AE4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  <w:r w:rsidR="00E31251" w:rsidRPr="00AE47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активы или прочее</w:t>
            </w:r>
            <w:r w:rsidR="00E31251" w:rsidRPr="00AE47CC">
              <w:rPr>
                <w:sz w:val="28"/>
                <w:szCs w:val="28"/>
              </w:rPr>
              <w:t>)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E31251" w:rsidRPr="00AE47CC" w:rsidTr="00793F08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Запрошенная сумма финансирования</w:t>
            </w:r>
            <w:r w:rsidR="00E31251" w:rsidRPr="00AE47CC">
              <w:rPr>
                <w:sz w:val="28"/>
                <w:szCs w:val="28"/>
              </w:rPr>
              <w:t xml:space="preserve"> </w:t>
            </w:r>
          </w:p>
          <w:p w:rsidR="00E31251" w:rsidRPr="00AE47CC" w:rsidRDefault="00E31251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  <w:r w:rsidRPr="00AE47CC">
              <w:rPr>
                <w:sz w:val="28"/>
                <w:szCs w:val="28"/>
                <w:lang w:val="en-US"/>
              </w:rPr>
              <w:t>(</w:t>
            </w:r>
            <w:proofErr w:type="gramStart"/>
            <w:r w:rsidR="00AE47CC">
              <w:rPr>
                <w:sz w:val="28"/>
                <w:szCs w:val="28"/>
              </w:rPr>
              <w:t>в</w:t>
            </w:r>
            <w:proofErr w:type="gramEnd"/>
            <w:r w:rsidR="00AE47CC" w:rsidRPr="00AE47C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47CC">
              <w:rPr>
                <w:sz w:val="28"/>
                <w:szCs w:val="28"/>
              </w:rPr>
              <w:t>млн</w:t>
            </w:r>
            <w:proofErr w:type="spellEnd"/>
            <w:r w:rsidR="00AE47CC" w:rsidRPr="00AE47CC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E47CC">
              <w:rPr>
                <w:sz w:val="28"/>
                <w:szCs w:val="28"/>
              </w:rPr>
              <w:t>долл</w:t>
            </w:r>
            <w:proofErr w:type="spellEnd"/>
            <w:r w:rsidR="00AE47CC" w:rsidRPr="00AE47CC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="00AE47CC">
              <w:rPr>
                <w:sz w:val="28"/>
                <w:szCs w:val="28"/>
              </w:rPr>
              <w:t>США</w:t>
            </w:r>
            <w:r w:rsidRPr="00AE47CC">
              <w:rPr>
                <w:sz w:val="28"/>
                <w:szCs w:val="28"/>
                <w:lang w:val="en-US"/>
              </w:rPr>
              <w:t>)</w:t>
            </w:r>
            <w:proofErr w:type="gramEnd"/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E31251" w:rsidRPr="00AE47CC" w:rsidTr="00AE47CC">
        <w:trPr>
          <w:trHeight w:val="668"/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AE47CC" w:rsidP="00AE47C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использование инвестиций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251" w:rsidRPr="00AE47CC" w:rsidRDefault="00E31251" w:rsidP="00793F0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E31251" w:rsidRPr="008D2EE0" w:rsidRDefault="00E31251" w:rsidP="00E31251">
      <w:pPr>
        <w:spacing w:line="240" w:lineRule="atLeast"/>
        <w:rPr>
          <w:lang w:val="en-US"/>
        </w:rPr>
      </w:pPr>
    </w:p>
    <w:p w:rsidR="00E31251" w:rsidRPr="008D2EE0" w:rsidRDefault="00E31251" w:rsidP="00983165">
      <w:pPr>
        <w:spacing w:line="240" w:lineRule="atLeast"/>
        <w:rPr>
          <w:lang w:val="en-US"/>
        </w:rPr>
      </w:pPr>
    </w:p>
    <w:sectPr w:rsidR="00E31251" w:rsidRPr="008D2EE0" w:rsidSect="009831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1D"/>
    <w:rsid w:val="00153C1D"/>
    <w:rsid w:val="00171834"/>
    <w:rsid w:val="002438D6"/>
    <w:rsid w:val="003C3B7A"/>
    <w:rsid w:val="00517F5E"/>
    <w:rsid w:val="006208D6"/>
    <w:rsid w:val="006D1BE6"/>
    <w:rsid w:val="00816CEB"/>
    <w:rsid w:val="008D2EE0"/>
    <w:rsid w:val="00983165"/>
    <w:rsid w:val="009D3466"/>
    <w:rsid w:val="00AA05F4"/>
    <w:rsid w:val="00AE47CC"/>
    <w:rsid w:val="00B406B0"/>
    <w:rsid w:val="00B913E5"/>
    <w:rsid w:val="00CA7CAB"/>
    <w:rsid w:val="00CE4B5C"/>
    <w:rsid w:val="00CE69AE"/>
    <w:rsid w:val="00DA0F2E"/>
    <w:rsid w:val="00E05A53"/>
    <w:rsid w:val="00E31251"/>
    <w:rsid w:val="00E44CFC"/>
    <w:rsid w:val="00E46DCC"/>
    <w:rsid w:val="00E50B62"/>
    <w:rsid w:val="00E644DF"/>
    <w:rsid w:val="00F5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C1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53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F4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C1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53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F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2014-10-29T07:01:00Z</cp:lastPrinted>
  <dcterms:created xsi:type="dcterms:W3CDTF">2014-11-12T08:37:00Z</dcterms:created>
  <dcterms:modified xsi:type="dcterms:W3CDTF">2014-11-25T13:52:00Z</dcterms:modified>
</cp:coreProperties>
</file>