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B" w:rsidRPr="00931B6B" w:rsidRDefault="00931B6B" w:rsidP="00DC3B37">
      <w:pPr>
        <w:jc w:val="both"/>
      </w:pPr>
      <w:r>
        <w:t xml:space="preserve">В вопросе «быть или не быть» всегда следует выбирать первое. Говорят, что бы ни выбрал – всё равно пожалеешь. А я говорю: лучше сделать и пожалеть, чем не сделать и пожалеть </w:t>
      </w:r>
      <w:proofErr w:type="gramStart"/>
      <w:r>
        <w:t>о</w:t>
      </w:r>
      <w:proofErr w:type="gramEnd"/>
      <w:r>
        <w:t xml:space="preserve"> несделанном. И если вы ещё думаете, учить или не учить английский – не думайте. Идите и учите. Тем более</w:t>
      </w:r>
      <w:proofErr w:type="gramStart"/>
      <w:r>
        <w:t>,</w:t>
      </w:r>
      <w:proofErr w:type="gramEnd"/>
      <w:r>
        <w:t xml:space="preserve"> что сегодня мы имеем широчайшие возможности для выбора вариантов и построения собственного графика обучения. </w:t>
      </w:r>
    </w:p>
    <w:p w:rsidR="007F4BD8" w:rsidRPr="0078286E" w:rsidRDefault="00931B6B" w:rsidP="00DC3B37">
      <w:pPr>
        <w:jc w:val="both"/>
        <w:rPr>
          <w:lang w:val="en-US"/>
        </w:rPr>
      </w:pPr>
      <w:r w:rsidRPr="00EB2716">
        <w:rPr>
          <w:b/>
        </w:rPr>
        <w:t>Нужен репетитор английского</w:t>
      </w:r>
      <w:r>
        <w:t xml:space="preserve">? </w:t>
      </w:r>
      <w:proofErr w:type="gramStart"/>
      <w:r>
        <w:t>Да</w:t>
      </w:r>
      <w:proofErr w:type="gramEnd"/>
      <w:r>
        <w:t xml:space="preserve"> пожалуйста! Десятки сайтов вам предложат преподавателей хоть в вашем городе, хоть по </w:t>
      </w:r>
      <w:proofErr w:type="spellStart"/>
      <w:r>
        <w:t>скайпу</w:t>
      </w:r>
      <w:proofErr w:type="spellEnd"/>
      <w:r>
        <w:t xml:space="preserve">. А хоть носителей языка в порядке взаимообмена: вы им – русский, они вам – английский. Это для тех, кто не хочет платить за качественное обучение и хочет весело и непринужденно освоить языковые нюансы. Не хотите живого общения? Ещё с </w:t>
      </w:r>
      <w:r w:rsidR="000D5F22">
        <w:t>пяток вполне достойных</w:t>
      </w:r>
      <w:r>
        <w:t xml:space="preserve"> сайтов вам предложит методику с грамматикой в </w:t>
      </w:r>
      <w:proofErr w:type="gramStart"/>
      <w:r>
        <w:t>круглосуточном</w:t>
      </w:r>
      <w:proofErr w:type="gramEnd"/>
      <w:r>
        <w:t xml:space="preserve"> онлайн-режиме. В</w:t>
      </w:r>
      <w:bookmarkStart w:id="0" w:name="_GoBack"/>
      <w:bookmarkEnd w:id="0"/>
      <w:r>
        <w:t xml:space="preserve">ы не хотите круглосуточно находиться в эфире? Тогда </w:t>
      </w:r>
      <w:proofErr w:type="spellStart"/>
      <w:r>
        <w:t>по-старинке</w:t>
      </w:r>
      <w:proofErr w:type="spellEnd"/>
      <w:r>
        <w:t xml:space="preserve">, с диска. Диски, впрочем, сохранились ещё с добротных советских времён, и наверняка сегодня есть в библиотеках. Не ручаюсь, но можно спросить. Да, собственно, уроки можно сохранить и с приглянувшегося сайта, чтоб потом, уделив им </w:t>
      </w:r>
      <w:proofErr w:type="gramStart"/>
      <w:r>
        <w:t>послеобеденных</w:t>
      </w:r>
      <w:proofErr w:type="gramEnd"/>
      <w:r>
        <w:t xml:space="preserve"> полчаса-час, но ежедневно, продвигаться в нап</w:t>
      </w:r>
      <w:r w:rsidR="0048737F">
        <w:t>равлении достижения цели. Цель? Цель зависит от вопроса</w:t>
      </w:r>
      <w:r w:rsidR="00D35A67">
        <w:t>, который вы себе поставите</w:t>
      </w:r>
      <w:r w:rsidR="0048737F">
        <w:t>.</w:t>
      </w:r>
      <w:r w:rsidR="00D35A67">
        <w:t xml:space="preserve"> И </w:t>
      </w:r>
      <w:proofErr w:type="gramStart"/>
      <w:r w:rsidR="00D35A67">
        <w:t>взаимосвязана</w:t>
      </w:r>
      <w:proofErr w:type="gramEnd"/>
      <w:r w:rsidR="00D35A67">
        <w:t xml:space="preserve"> с мотивом.</w:t>
      </w:r>
      <w:r w:rsidR="0048737F">
        <w:t xml:space="preserve"> Хотите ли вы изучить язык, чтоб поехать в путешествие не лох лохом, но полноценным гражданином мира?</w:t>
      </w:r>
      <w:r w:rsidR="00EB2716">
        <w:t xml:space="preserve"> Или, наоборот, вы хотите в целях языковой отработки окунуться в англоязычную среду? И то, и другое действует. Прекрасно заучивается язык в машине, за рулём. Уроки – на </w:t>
      </w:r>
      <w:proofErr w:type="spellStart"/>
      <w:r w:rsidR="00EB2716">
        <w:t>флешку</w:t>
      </w:r>
      <w:proofErr w:type="spellEnd"/>
      <w:r w:rsidR="00EB2716">
        <w:t xml:space="preserve">, наушники – в уши… можно и без наушников, можно и вместо радио. </w:t>
      </w:r>
      <w:r w:rsidR="0078286E">
        <w:t xml:space="preserve">А можно прямо в телефон закачать. </w:t>
      </w:r>
      <w:r w:rsidR="00EB2716">
        <w:t xml:space="preserve">Можно и не в машине. Дома. Проснувшись. Или придя с работы. Или по дороге на работу, в автобусе, пешком. </w:t>
      </w:r>
      <w:r w:rsidR="0078286E">
        <w:t xml:space="preserve">Нынешнее разнообразие возможностей нам не зря дано. </w:t>
      </w:r>
      <w:r w:rsidR="00EB2716">
        <w:t xml:space="preserve">Суть в том, чтобы сделать уроки частью жизни. Неважно, какой язык вы изучали в школе. И неважно, какая оценка была у вас по языкам. Вы слышали, как говорят китайцы на английском? И ни один из них при этом не стесняется. И не уподобляйтесь малым народам, которые отвечают на своём, на каком бы к ним ни обращались. Иностранный язык не только расширяет круга общения, но и тренирует мозг. Причём в любом возрасте. Хотите </w:t>
      </w:r>
      <w:r w:rsidR="009511CC">
        <w:t>сохранить мозг в активном состоянии и не допустить так распространенного старческого, всё больше молодеющего, слабоумия? Учите</w:t>
      </w:r>
      <w:r w:rsidR="009511CC" w:rsidRPr="0078286E">
        <w:rPr>
          <w:lang w:val="en-US"/>
        </w:rPr>
        <w:t xml:space="preserve"> </w:t>
      </w:r>
      <w:r w:rsidR="009511CC">
        <w:t>языки</w:t>
      </w:r>
      <w:r w:rsidR="009511CC" w:rsidRPr="0078286E">
        <w:rPr>
          <w:lang w:val="en-US"/>
        </w:rPr>
        <w:t xml:space="preserve">! </w:t>
      </w:r>
      <w:proofErr w:type="gramStart"/>
      <w:r w:rsidR="0078286E" w:rsidRPr="0078286E">
        <w:rPr>
          <w:lang w:val="en-US"/>
        </w:rPr>
        <w:t>T</w:t>
      </w:r>
      <w:r w:rsidR="0078286E">
        <w:rPr>
          <w:lang w:val="en-US"/>
        </w:rPr>
        <w:t>o</w:t>
      </w:r>
      <w:r w:rsidR="0078286E" w:rsidRPr="0078286E">
        <w:rPr>
          <w:lang w:val="en-US"/>
        </w:rPr>
        <w:t xml:space="preserve"> </w:t>
      </w:r>
      <w:r w:rsidR="0078286E">
        <w:rPr>
          <w:lang w:val="en-US"/>
        </w:rPr>
        <w:t>be</w:t>
      </w:r>
      <w:r w:rsidR="0078286E" w:rsidRPr="0078286E">
        <w:rPr>
          <w:lang w:val="en-US"/>
        </w:rPr>
        <w:t xml:space="preserve"> </w:t>
      </w:r>
      <w:r w:rsidR="0078286E">
        <w:rPr>
          <w:lang w:val="en-US"/>
        </w:rPr>
        <w:t>or not</w:t>
      </w:r>
      <w:r w:rsidR="0078286E" w:rsidRPr="0078286E">
        <w:rPr>
          <w:lang w:val="en-US"/>
        </w:rPr>
        <w:t xml:space="preserve"> </w:t>
      </w:r>
      <w:r w:rsidR="0078286E">
        <w:rPr>
          <w:lang w:val="en-US"/>
        </w:rPr>
        <w:t>to</w:t>
      </w:r>
      <w:r w:rsidR="0078286E" w:rsidRPr="0078286E">
        <w:rPr>
          <w:lang w:val="en-US"/>
        </w:rPr>
        <w:t xml:space="preserve"> </w:t>
      </w:r>
      <w:r w:rsidR="0078286E">
        <w:rPr>
          <w:lang w:val="en-US"/>
        </w:rPr>
        <w:t>be</w:t>
      </w:r>
      <w:r w:rsidR="0078286E" w:rsidRPr="0078286E">
        <w:rPr>
          <w:lang w:val="en-US"/>
        </w:rPr>
        <w:t>?</w:t>
      </w:r>
      <w:proofErr w:type="gramEnd"/>
      <w:r w:rsidR="0078286E" w:rsidRPr="0078286E">
        <w:rPr>
          <w:lang w:val="en-US"/>
        </w:rPr>
        <w:t xml:space="preserve"> </w:t>
      </w:r>
      <w:r w:rsidR="0078286E">
        <w:rPr>
          <w:lang w:val="en-US"/>
        </w:rPr>
        <w:t xml:space="preserve">Yes! </w:t>
      </w:r>
      <w:r w:rsidR="0078286E">
        <w:t>Однозначно</w:t>
      </w:r>
      <w:r w:rsidR="0078286E" w:rsidRPr="0078286E">
        <w:rPr>
          <w:lang w:val="en-US"/>
        </w:rPr>
        <w:t>.</w:t>
      </w:r>
    </w:p>
    <w:sectPr w:rsidR="007F4BD8" w:rsidRPr="0078286E" w:rsidSect="003D50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B"/>
    <w:rsid w:val="000367FD"/>
    <w:rsid w:val="00060FD0"/>
    <w:rsid w:val="000817FB"/>
    <w:rsid w:val="00083BB8"/>
    <w:rsid w:val="000D1FA8"/>
    <w:rsid w:val="000D426D"/>
    <w:rsid w:val="000D5F22"/>
    <w:rsid w:val="00104044"/>
    <w:rsid w:val="0010523E"/>
    <w:rsid w:val="00164DD8"/>
    <w:rsid w:val="001811B7"/>
    <w:rsid w:val="00196829"/>
    <w:rsid w:val="001D4DE2"/>
    <w:rsid w:val="001F3779"/>
    <w:rsid w:val="00202390"/>
    <w:rsid w:val="0020416F"/>
    <w:rsid w:val="00222AE0"/>
    <w:rsid w:val="002235A0"/>
    <w:rsid w:val="00264AE8"/>
    <w:rsid w:val="00290AAC"/>
    <w:rsid w:val="002B00EC"/>
    <w:rsid w:val="002C2F48"/>
    <w:rsid w:val="002D5A36"/>
    <w:rsid w:val="002E47AC"/>
    <w:rsid w:val="00362F82"/>
    <w:rsid w:val="003724F4"/>
    <w:rsid w:val="003D055D"/>
    <w:rsid w:val="003D12EF"/>
    <w:rsid w:val="003D5096"/>
    <w:rsid w:val="004041AD"/>
    <w:rsid w:val="004053F9"/>
    <w:rsid w:val="00411EED"/>
    <w:rsid w:val="00443BD5"/>
    <w:rsid w:val="00447F2A"/>
    <w:rsid w:val="0045306C"/>
    <w:rsid w:val="0048737F"/>
    <w:rsid w:val="00493EFB"/>
    <w:rsid w:val="004B5DF9"/>
    <w:rsid w:val="004C599F"/>
    <w:rsid w:val="00503010"/>
    <w:rsid w:val="0050308B"/>
    <w:rsid w:val="005270CE"/>
    <w:rsid w:val="00566EC3"/>
    <w:rsid w:val="00580197"/>
    <w:rsid w:val="0059481E"/>
    <w:rsid w:val="005A4F04"/>
    <w:rsid w:val="005D4413"/>
    <w:rsid w:val="005F4505"/>
    <w:rsid w:val="0060122A"/>
    <w:rsid w:val="00602FF6"/>
    <w:rsid w:val="006312A0"/>
    <w:rsid w:val="006465E8"/>
    <w:rsid w:val="006513FE"/>
    <w:rsid w:val="00677B6A"/>
    <w:rsid w:val="006D7AC1"/>
    <w:rsid w:val="006E0E22"/>
    <w:rsid w:val="00713A7B"/>
    <w:rsid w:val="00713E95"/>
    <w:rsid w:val="00716DFD"/>
    <w:rsid w:val="00766F8F"/>
    <w:rsid w:val="0078286E"/>
    <w:rsid w:val="007C70CE"/>
    <w:rsid w:val="007D13D2"/>
    <w:rsid w:val="007F4BD8"/>
    <w:rsid w:val="007F5DAA"/>
    <w:rsid w:val="00837875"/>
    <w:rsid w:val="008626FF"/>
    <w:rsid w:val="00895DBD"/>
    <w:rsid w:val="008B65AE"/>
    <w:rsid w:val="008C263F"/>
    <w:rsid w:val="008C4C73"/>
    <w:rsid w:val="008D43C9"/>
    <w:rsid w:val="008D46E8"/>
    <w:rsid w:val="008E4BCA"/>
    <w:rsid w:val="008F219A"/>
    <w:rsid w:val="00931B6B"/>
    <w:rsid w:val="009511CC"/>
    <w:rsid w:val="0096541F"/>
    <w:rsid w:val="00992C07"/>
    <w:rsid w:val="009A662C"/>
    <w:rsid w:val="009C3A12"/>
    <w:rsid w:val="009C7847"/>
    <w:rsid w:val="009D4661"/>
    <w:rsid w:val="009F23A1"/>
    <w:rsid w:val="00A52F5A"/>
    <w:rsid w:val="00A96AA6"/>
    <w:rsid w:val="00AC44A7"/>
    <w:rsid w:val="00AE53AC"/>
    <w:rsid w:val="00B25E92"/>
    <w:rsid w:val="00B420FF"/>
    <w:rsid w:val="00B448D0"/>
    <w:rsid w:val="00B66CBF"/>
    <w:rsid w:val="00B82062"/>
    <w:rsid w:val="00B94722"/>
    <w:rsid w:val="00BE03AC"/>
    <w:rsid w:val="00C361FA"/>
    <w:rsid w:val="00C430E9"/>
    <w:rsid w:val="00C541A5"/>
    <w:rsid w:val="00C87D15"/>
    <w:rsid w:val="00C919F2"/>
    <w:rsid w:val="00C92ACC"/>
    <w:rsid w:val="00C946B0"/>
    <w:rsid w:val="00CB07AA"/>
    <w:rsid w:val="00CE6908"/>
    <w:rsid w:val="00D0096E"/>
    <w:rsid w:val="00D03028"/>
    <w:rsid w:val="00D35A67"/>
    <w:rsid w:val="00D628B6"/>
    <w:rsid w:val="00D6294B"/>
    <w:rsid w:val="00D66D0C"/>
    <w:rsid w:val="00D95A78"/>
    <w:rsid w:val="00DC3B37"/>
    <w:rsid w:val="00DE0C15"/>
    <w:rsid w:val="00DF1D04"/>
    <w:rsid w:val="00E03EFB"/>
    <w:rsid w:val="00E116B2"/>
    <w:rsid w:val="00E139CC"/>
    <w:rsid w:val="00E31FCD"/>
    <w:rsid w:val="00E53557"/>
    <w:rsid w:val="00E6579B"/>
    <w:rsid w:val="00E707BE"/>
    <w:rsid w:val="00E9421D"/>
    <w:rsid w:val="00EB2716"/>
    <w:rsid w:val="00EB755B"/>
    <w:rsid w:val="00EC2ED4"/>
    <w:rsid w:val="00F479A1"/>
    <w:rsid w:val="00F57DCD"/>
    <w:rsid w:val="00F64249"/>
    <w:rsid w:val="00F81791"/>
    <w:rsid w:val="00FB3657"/>
    <w:rsid w:val="00FB77C6"/>
    <w:rsid w:val="00FD6222"/>
    <w:rsid w:val="00FE4311"/>
    <w:rsid w:val="00FF28D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545454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545454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2058</Characters>
  <Application>Microsoft Office Word</Application>
  <DocSecurity>0</DocSecurity>
  <Lines>33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2015-03-30T07:45:00Z</dcterms:created>
  <dcterms:modified xsi:type="dcterms:W3CDTF">2015-03-30T07:50:00Z</dcterms:modified>
</cp:coreProperties>
</file>