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F3" w:rsidRDefault="006A61F3" w:rsidP="006A61F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36"/>
          <w:szCs w:val="36"/>
        </w:rPr>
      </w:pPr>
      <w:r w:rsidRPr="006A61F3">
        <w:rPr>
          <w:bCs w:val="0"/>
          <w:sz w:val="36"/>
          <w:szCs w:val="36"/>
        </w:rPr>
        <w:t xml:space="preserve">Тренер сборной России по футболу Станислав </w:t>
      </w:r>
      <w:proofErr w:type="spellStart"/>
      <w:r w:rsidRPr="006A61F3">
        <w:rPr>
          <w:bCs w:val="0"/>
          <w:sz w:val="36"/>
          <w:szCs w:val="36"/>
        </w:rPr>
        <w:t>Черчесов</w:t>
      </w:r>
      <w:proofErr w:type="spellEnd"/>
      <w:r w:rsidRPr="006A61F3">
        <w:rPr>
          <w:bCs w:val="0"/>
          <w:sz w:val="36"/>
          <w:szCs w:val="36"/>
        </w:rPr>
        <w:t xml:space="preserve"> даёт интервью RT</w:t>
      </w:r>
      <w:r>
        <w:rPr>
          <w:bCs w:val="0"/>
          <w:sz w:val="36"/>
          <w:szCs w:val="36"/>
        </w:rPr>
        <w:t xml:space="preserve"> (отрывок)</w:t>
      </w:r>
    </w:p>
    <w:p w:rsidR="002D70A4" w:rsidRPr="006A61F3" w:rsidRDefault="002D70A4" w:rsidP="006A61F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36"/>
          <w:szCs w:val="36"/>
        </w:rPr>
      </w:pPr>
      <w:bookmarkStart w:id="0" w:name="_GoBack"/>
      <w:bookmarkEnd w:id="0"/>
    </w:p>
    <w:p w:rsidR="00AF33E8" w:rsidRDefault="006A61F3" w:rsidP="006A61F3">
      <w:pPr>
        <w:spacing w:line="240" w:lineRule="auto"/>
      </w:pPr>
      <w:r>
        <w:t xml:space="preserve"> </w:t>
      </w:r>
      <w:r w:rsidR="00AF33E8">
        <w:t>Добрый день. Добро пожаловать. В Москве еще одни прекрасный летний день, и  мы начинаем наш специальный выпуск вместе с П</w:t>
      </w:r>
      <w:r w:rsidR="00F71118">
        <w:t>е</w:t>
      </w:r>
      <w:r w:rsidR="00AF33E8">
        <w:t xml:space="preserve">тером </w:t>
      </w:r>
      <w:proofErr w:type="spellStart"/>
      <w:r w:rsidR="00AF33E8">
        <w:t>Шме</w:t>
      </w:r>
      <w:r w:rsidR="006260C8">
        <w:t>й</w:t>
      </w:r>
      <w:r w:rsidR="00AF33E8">
        <w:t>хелем</w:t>
      </w:r>
      <w:proofErr w:type="spellEnd"/>
      <w:r w:rsidR="00AF33E8">
        <w:t xml:space="preserve">, и с человеком, о котором говорят сегодня в России все: главный тренер российской сборной по футболу Станислав </w:t>
      </w:r>
      <w:proofErr w:type="spellStart"/>
      <w:r w:rsidR="000E311F">
        <w:t>Черче</w:t>
      </w:r>
      <w:r w:rsidR="00AF33E8">
        <w:t>сов</w:t>
      </w:r>
      <w:proofErr w:type="spellEnd"/>
      <w:r w:rsidR="00AF33E8">
        <w:t xml:space="preserve">. Мы выходим  в прямой трансляции из центра Москвы. </w:t>
      </w:r>
    </w:p>
    <w:p w:rsidR="006A61F3" w:rsidRDefault="006A61F3" w:rsidP="006A61F3">
      <w:pPr>
        <w:spacing w:line="240" w:lineRule="auto"/>
        <w:rPr>
          <w:b/>
        </w:rPr>
      </w:pPr>
    </w:p>
    <w:p w:rsidR="00127BA4" w:rsidRPr="006A61F3" w:rsidRDefault="006A61F3" w:rsidP="006A61F3">
      <w:pPr>
        <w:spacing w:line="240" w:lineRule="auto"/>
        <w:rPr>
          <w:b/>
        </w:rPr>
      </w:pPr>
      <w:r>
        <w:rPr>
          <w:b/>
        </w:rPr>
        <w:t xml:space="preserve">0:43 </w:t>
      </w:r>
      <w:r w:rsidR="000E311F" w:rsidRPr="006A61F3">
        <w:rPr>
          <w:b/>
        </w:rPr>
        <w:t xml:space="preserve">П. </w:t>
      </w:r>
      <w:proofErr w:type="spellStart"/>
      <w:r w:rsidR="000E311F" w:rsidRPr="006A61F3">
        <w:rPr>
          <w:b/>
        </w:rPr>
        <w:t>Ш</w:t>
      </w:r>
      <w:r w:rsidR="00AF33E8" w:rsidRPr="006A61F3">
        <w:rPr>
          <w:b/>
        </w:rPr>
        <w:t>ме</w:t>
      </w:r>
      <w:r w:rsidR="006260C8" w:rsidRPr="006A61F3">
        <w:rPr>
          <w:b/>
        </w:rPr>
        <w:t>й</w:t>
      </w:r>
      <w:r w:rsidR="00AF33E8" w:rsidRPr="006A61F3">
        <w:rPr>
          <w:b/>
        </w:rPr>
        <w:t>хель</w:t>
      </w:r>
      <w:proofErr w:type="spellEnd"/>
      <w:r w:rsidR="000E311F" w:rsidRPr="006A61F3">
        <w:rPr>
          <w:b/>
        </w:rPr>
        <w:t xml:space="preserve">. </w:t>
      </w:r>
      <w:r w:rsidR="00AF33E8" w:rsidRPr="006A61F3">
        <w:rPr>
          <w:b/>
        </w:rPr>
        <w:t>Спасибо большое за то, что согласились с на</w:t>
      </w:r>
      <w:r w:rsidR="000E311F" w:rsidRPr="006A61F3">
        <w:rPr>
          <w:b/>
        </w:rPr>
        <w:t xml:space="preserve">ми встретиться, господин </w:t>
      </w:r>
      <w:proofErr w:type="spellStart"/>
      <w:r w:rsidR="000E311F" w:rsidRPr="006A61F3">
        <w:rPr>
          <w:b/>
        </w:rPr>
        <w:t>Черчес</w:t>
      </w:r>
      <w:r w:rsidR="00AF33E8" w:rsidRPr="006A61F3">
        <w:rPr>
          <w:b/>
        </w:rPr>
        <w:t>ов</w:t>
      </w:r>
      <w:proofErr w:type="spellEnd"/>
      <w:r w:rsidR="000E311F" w:rsidRPr="006A61F3">
        <w:rPr>
          <w:b/>
        </w:rPr>
        <w:t xml:space="preserve">. Я рад снова Вас видеть. И я говорю снова, ведь мы когда-то выступали вместе, когда еще были мальчишками. Вы играли за Советский Союз, но, честно сказать, мы обсуждали с Вами это пред эфиром. Обсуждали фотографию Станислав </w:t>
      </w:r>
      <w:proofErr w:type="gramStart"/>
      <w:r w:rsidR="000E311F" w:rsidRPr="006A61F3">
        <w:rPr>
          <w:b/>
        </w:rPr>
        <w:t>считает</w:t>
      </w:r>
      <w:proofErr w:type="gramEnd"/>
      <w:r w:rsidR="000E311F" w:rsidRPr="006A61F3">
        <w:rPr>
          <w:b/>
        </w:rPr>
        <w:t xml:space="preserve"> что она была сделана в Копенгагене, когда мы впервые играли друг против друга. А я уверен, что это фото было сделано здесь, в Москве. Но, как бы это ни было, это 1985 год, Москва, старый стадион Динамо, да, стадион Динамо. И, к </w:t>
      </w:r>
      <w:proofErr w:type="gramStart"/>
      <w:r w:rsidR="000E311F" w:rsidRPr="006A61F3">
        <w:rPr>
          <w:b/>
        </w:rPr>
        <w:t>сожалению</w:t>
      </w:r>
      <w:proofErr w:type="gramEnd"/>
      <w:r w:rsidR="000E311F" w:rsidRPr="006A61F3">
        <w:rPr>
          <w:b/>
        </w:rPr>
        <w:t xml:space="preserve"> для нас, Дания тогда проиграла 2:3, хотя сейчас уже не уверен в деталях. Но, прошлое – есть прошлое. Я хочу для начала поздравить Вас с достижениями вашей сборной на этом Кубке Мира.  То, что Вы и Ваша команда, чего вам удалось добиться на этом Чемпионате?</w:t>
      </w:r>
    </w:p>
    <w:p w:rsidR="000E311F" w:rsidRDefault="000E311F" w:rsidP="006A61F3">
      <w:pPr>
        <w:spacing w:line="240" w:lineRule="auto"/>
      </w:pPr>
      <w:r w:rsidRPr="000E311F">
        <w:rPr>
          <w:b/>
        </w:rPr>
        <w:t xml:space="preserve">С. </w:t>
      </w:r>
      <w:proofErr w:type="spellStart"/>
      <w:r w:rsidRPr="000E311F">
        <w:rPr>
          <w:b/>
        </w:rPr>
        <w:t>Черчесов</w:t>
      </w:r>
      <w:proofErr w:type="spellEnd"/>
      <w:r w:rsidRPr="000E311F">
        <w:rPr>
          <w:b/>
        </w:rPr>
        <w:t>:</w:t>
      </w:r>
      <w:r>
        <w:t xml:space="preserve"> Ну, есть. Во-первых, спасибо за теплые слова и за те воспоминания, которые у нас сохранились. Что касается Чемпионата Мира, есть </w:t>
      </w:r>
      <w:r w:rsidR="00F71118">
        <w:t>две составляющие: моральная, которую мы реально выполнили, потому что страна была едина, все радовались, все довольны. И, есть спортивная. И как никто, Петер, ты знаешь</w:t>
      </w:r>
      <w:r w:rsidR="006260C8">
        <w:t>,</w:t>
      </w:r>
      <w:r w:rsidR="00F71118">
        <w:t xml:space="preserve"> что такое спорт. В конце концов</w:t>
      </w:r>
      <w:r w:rsidR="006260C8">
        <w:t>,</w:t>
      </w:r>
      <w:r w:rsidR="00F71118">
        <w:t xml:space="preserve"> Кубок один. Если в моральном плане мы победили, то в спортивном – нет. И это огорчает, потому что мы были в шаге от полуфинала. Мы бы завтра играли, и мы бы играли против Англии, и тогда бы у нас был еще шанс побороться за титул реально. Хотя в нас никто не верил. И вот это, конечно, огорчает, что, так как мы спортсмены, хочется в руках иметь Кубок, чтобы в руках иметь титул. А то, что мы порадовали болельщиков, это, конечно, нас радует.</w:t>
      </w:r>
    </w:p>
    <w:p w:rsidR="006A61F3" w:rsidRDefault="006A61F3" w:rsidP="006A61F3">
      <w:pPr>
        <w:spacing w:line="240" w:lineRule="auto"/>
        <w:rPr>
          <w:b/>
        </w:rPr>
      </w:pPr>
    </w:p>
    <w:p w:rsidR="00F71118" w:rsidRPr="006A61F3" w:rsidRDefault="00F71118" w:rsidP="006A61F3">
      <w:pPr>
        <w:spacing w:line="240" w:lineRule="auto"/>
        <w:rPr>
          <w:b/>
        </w:rPr>
      </w:pPr>
      <w:r w:rsidRPr="006A61F3">
        <w:rPr>
          <w:b/>
        </w:rPr>
        <w:t xml:space="preserve">2:44 Вед. Вы упомянули о болельщиках, для которых это был праздник. И я сегодня пообщался с несколькими, совершенно случайным человеком, женщиной средних лет. Я сказал ей: «Если бы Вы могли что-нибудь спросить у </w:t>
      </w:r>
      <w:proofErr w:type="spellStart"/>
      <w:r w:rsidRPr="006A61F3">
        <w:rPr>
          <w:b/>
        </w:rPr>
        <w:t>Черчесова</w:t>
      </w:r>
      <w:proofErr w:type="spellEnd"/>
      <w:r w:rsidRPr="006A61F3">
        <w:rPr>
          <w:b/>
        </w:rPr>
        <w:t xml:space="preserve">, чтобы Вы спросили?». Она сказала: «У меня не вопрос, а слова: спасибо Вам за энергию, которую Вы придали нашей стране». </w:t>
      </w:r>
      <w:r w:rsidR="00641E97" w:rsidRPr="006A61F3">
        <w:rPr>
          <w:b/>
        </w:rPr>
        <w:t>Что Вы думаете о том, что Вы сумели объединить всю страну: болельщиков и не болельщиков?</w:t>
      </w:r>
    </w:p>
    <w:p w:rsidR="00641E97" w:rsidRDefault="00641E97" w:rsidP="006A61F3">
      <w:pPr>
        <w:spacing w:line="240" w:lineRule="auto"/>
      </w:pPr>
      <w:r w:rsidRPr="00641E97">
        <w:rPr>
          <w:b/>
        </w:rPr>
        <w:t xml:space="preserve">С. </w:t>
      </w:r>
      <w:proofErr w:type="spellStart"/>
      <w:r w:rsidRPr="00641E97">
        <w:rPr>
          <w:b/>
        </w:rPr>
        <w:t>Черчесов</w:t>
      </w:r>
      <w:proofErr w:type="spellEnd"/>
      <w:r w:rsidRPr="00641E97">
        <w:rPr>
          <w:b/>
        </w:rPr>
        <w:t>:</w:t>
      </w:r>
      <w:r>
        <w:t xml:space="preserve"> Я, во-первых, благодарен всем, кто нам говорит «Спасибо». Другое дело, что, ну не может одна команда всю Россию энергетически заряжать. Мы работали друг на друга, мы им давали повод, </w:t>
      </w:r>
      <w:r>
        <w:lastRenderedPageBreak/>
        <w:t>чтобы эта энергия вообще в стране была. Мы это чувствовали везде. Если бы команда неважно играла, этой энергии бы не было. Потому что мы подпитывали друг друга, и поэтому у нас так получалось. Думаю что это тот случай, и П</w:t>
      </w:r>
      <w:r w:rsidR="006260C8">
        <w:t>е</w:t>
      </w:r>
      <w:r>
        <w:t xml:space="preserve">тер это лучше всех может сказать: на </w:t>
      </w:r>
      <w:proofErr w:type="spellStart"/>
      <w:r>
        <w:t>олфтрэф</w:t>
      </w:r>
      <w:proofErr w:type="spellEnd"/>
      <w:r w:rsidR="006260C8">
        <w:t xml:space="preserve"> он это не раз пережил. Когда что-то идет и тебя еще </w:t>
      </w:r>
      <w:proofErr w:type="gramStart"/>
      <w:r w:rsidR="006260C8">
        <w:t>поддерживает</w:t>
      </w:r>
      <w:proofErr w:type="gramEnd"/>
      <w:r w:rsidR="006260C8">
        <w:t xml:space="preserve"> и ты творишь тогда историю. И ты можешь перепрыгнуть все, что угодно. Поэтому я </w:t>
      </w:r>
      <w:proofErr w:type="gramStart"/>
      <w:r w:rsidR="006260C8">
        <w:t>думаю</w:t>
      </w:r>
      <w:proofErr w:type="gramEnd"/>
      <w:r w:rsidR="006260C8">
        <w:t xml:space="preserve"> что в пинг-понг один никто не играет: туда надо давать и обратно должно что-то возвращаться. Поэтому мы вот так и работали.</w:t>
      </w:r>
    </w:p>
    <w:p w:rsidR="006A61F3" w:rsidRDefault="006A61F3" w:rsidP="006A61F3">
      <w:pPr>
        <w:spacing w:line="240" w:lineRule="auto"/>
        <w:rPr>
          <w:b/>
        </w:rPr>
      </w:pPr>
    </w:p>
    <w:p w:rsidR="006260C8" w:rsidRPr="006260C8" w:rsidRDefault="006260C8" w:rsidP="006A61F3">
      <w:pPr>
        <w:spacing w:line="240" w:lineRule="auto"/>
        <w:rPr>
          <w:b/>
        </w:rPr>
      </w:pPr>
      <w:r w:rsidRPr="006260C8">
        <w:rPr>
          <w:b/>
        </w:rPr>
        <w:t xml:space="preserve">4:04. П. </w:t>
      </w:r>
      <w:proofErr w:type="spellStart"/>
      <w:r w:rsidRPr="006260C8">
        <w:rPr>
          <w:b/>
        </w:rPr>
        <w:t>Шмейхель</w:t>
      </w:r>
      <w:proofErr w:type="spellEnd"/>
      <w:r w:rsidRPr="006260C8">
        <w:rPr>
          <w:b/>
        </w:rPr>
        <w:t>. А как Вы думаете, смогли бы вы этого достичь без поддержки болельщиков, поскольку, мне кажется, вы начинали буквально с нуля. Попробуйте как-то объяснить.</w:t>
      </w:r>
    </w:p>
    <w:p w:rsidR="006260C8" w:rsidRDefault="006260C8" w:rsidP="006A61F3">
      <w:pPr>
        <w:spacing w:line="240" w:lineRule="auto"/>
      </w:pPr>
      <w:r w:rsidRPr="00641E97">
        <w:rPr>
          <w:b/>
        </w:rPr>
        <w:t xml:space="preserve">С. </w:t>
      </w:r>
      <w:proofErr w:type="spellStart"/>
      <w:r w:rsidRPr="00641E97">
        <w:rPr>
          <w:b/>
        </w:rPr>
        <w:t>Черчесов</w:t>
      </w:r>
      <w:proofErr w:type="spellEnd"/>
      <w:r w:rsidRPr="00641E97">
        <w:rPr>
          <w:b/>
        </w:rPr>
        <w:t>:</w:t>
      </w:r>
      <w:r>
        <w:rPr>
          <w:b/>
        </w:rPr>
        <w:t xml:space="preserve"> </w:t>
      </w:r>
      <w:r w:rsidRPr="006260C8">
        <w:t>Другое дело</w:t>
      </w:r>
      <w:r>
        <w:t>,</w:t>
      </w:r>
      <w:r w:rsidRPr="006260C8">
        <w:t xml:space="preserve"> что</w:t>
      </w:r>
      <w:r>
        <w:rPr>
          <w:b/>
        </w:rPr>
        <w:t xml:space="preserve"> </w:t>
      </w:r>
      <w:r>
        <w:t>невозможно вот так поднять на ноги, если ты на поле ничего не показываешь, сердцем не показываешь.</w:t>
      </w:r>
    </w:p>
    <w:p w:rsidR="006A61F3" w:rsidRDefault="006A61F3" w:rsidP="006A61F3">
      <w:pPr>
        <w:spacing w:line="240" w:lineRule="auto"/>
        <w:rPr>
          <w:b/>
        </w:rPr>
      </w:pPr>
    </w:p>
    <w:p w:rsidR="006260C8" w:rsidRPr="006260C8" w:rsidRDefault="006260C8" w:rsidP="006A61F3">
      <w:pPr>
        <w:spacing w:line="240" w:lineRule="auto"/>
        <w:rPr>
          <w:b/>
        </w:rPr>
      </w:pPr>
      <w:r w:rsidRPr="006260C8">
        <w:rPr>
          <w:b/>
        </w:rPr>
        <w:t xml:space="preserve">4:33. П. </w:t>
      </w:r>
      <w:proofErr w:type="spellStart"/>
      <w:r w:rsidRPr="006260C8">
        <w:rPr>
          <w:b/>
        </w:rPr>
        <w:t>Шмейхель</w:t>
      </w:r>
      <w:proofErr w:type="spellEnd"/>
      <w:r w:rsidRPr="006260C8">
        <w:rPr>
          <w:b/>
        </w:rPr>
        <w:t xml:space="preserve">. Мы </w:t>
      </w:r>
      <w:proofErr w:type="gramStart"/>
      <w:r w:rsidRPr="006260C8">
        <w:rPr>
          <w:b/>
        </w:rPr>
        <w:t>видели</w:t>
      </w:r>
      <w:proofErr w:type="gramEnd"/>
      <w:r w:rsidRPr="006260C8">
        <w:rPr>
          <w:b/>
        </w:rPr>
        <w:t xml:space="preserve"> как проходили матчи, как реагировали болельщики, на то, как играла ваша Сборная. Но, сами матчи составляют лишь небольшую часть всего чемпионата. Есть перерывы в несколько дней между играми. Как Вы можете объяснить, каким образом болельщики оказывали вам поддержку и как вы ее ощущали? Как ощущали поддержку от любителей футбола со всей России?</w:t>
      </w:r>
    </w:p>
    <w:p w:rsidR="006260C8" w:rsidRDefault="006A61F3" w:rsidP="006A61F3">
      <w:pPr>
        <w:spacing w:line="240" w:lineRule="auto"/>
      </w:pPr>
      <w:r w:rsidRPr="00641E97">
        <w:rPr>
          <w:b/>
        </w:rPr>
        <w:t xml:space="preserve">С. </w:t>
      </w:r>
      <w:proofErr w:type="spellStart"/>
      <w:r w:rsidRPr="00641E97">
        <w:rPr>
          <w:b/>
        </w:rPr>
        <w:t>Черчесов</w:t>
      </w:r>
      <w:proofErr w:type="spellEnd"/>
      <w:r w:rsidRPr="00641E97">
        <w:rPr>
          <w:b/>
        </w:rPr>
        <w:t>:</w:t>
      </w:r>
      <w:r>
        <w:rPr>
          <w:b/>
        </w:rPr>
        <w:t xml:space="preserve"> </w:t>
      </w:r>
      <w:r>
        <w:t xml:space="preserve">Во-первых, </w:t>
      </w:r>
      <w:proofErr w:type="gramStart"/>
      <w:r>
        <w:t>понятно</w:t>
      </w:r>
      <w:proofErr w:type="gramEnd"/>
      <w:r>
        <w:t xml:space="preserve"> что на нашу базу болельщики не приезжали, потому что им запрещено было. С другой стороны, приходят телеграммы, звонки. На каждом телеканале все политики, от </w:t>
      </w:r>
      <w:proofErr w:type="gramStart"/>
      <w:r>
        <w:t>мала</w:t>
      </w:r>
      <w:proofErr w:type="gramEnd"/>
      <w:r>
        <w:t xml:space="preserve"> до велика, мы видим, как они нас поддерживают. Нам показывают картинки, что творится в городе. То, что вы видели здесь воочию, вы видели по телевизору. Поэтому, это воодушевляло. И, тем более, когда мы на стадион ехали, на самой игре и  после игры, везде одно и то же: ты видишь этих болельщиков, за которых надо играть. </w:t>
      </w:r>
    </w:p>
    <w:p w:rsidR="006A61F3" w:rsidRPr="006A61F3" w:rsidRDefault="006A61F3" w:rsidP="006A61F3"/>
    <w:sectPr w:rsidR="006A61F3" w:rsidRPr="006A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E0"/>
    <w:rsid w:val="000E311F"/>
    <w:rsid w:val="00127BA4"/>
    <w:rsid w:val="002D70A4"/>
    <w:rsid w:val="003C0C21"/>
    <w:rsid w:val="003E6557"/>
    <w:rsid w:val="006260C8"/>
    <w:rsid w:val="00641E97"/>
    <w:rsid w:val="006A4640"/>
    <w:rsid w:val="006A61F3"/>
    <w:rsid w:val="008D0BE0"/>
    <w:rsid w:val="008E0F56"/>
    <w:rsid w:val="00AF33E8"/>
    <w:rsid w:val="00F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1F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1F3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1F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1F3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2019-03-16T10:09:00Z</dcterms:created>
  <dcterms:modified xsi:type="dcterms:W3CDTF">2019-03-18T07:24:00Z</dcterms:modified>
</cp:coreProperties>
</file>