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B2" w:rsidRDefault="00E150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то чувство, когда победителем возвращаешься домой с войны, ожидаешь увидеть зелёные деревья</w:t>
      </w:r>
      <w:r w:rsidR="00EA69B2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цветущий сад. </w:t>
      </w:r>
      <w:r w:rsidR="00EA69B2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ебо</w:t>
      </w:r>
      <w:r w:rsidR="00EA69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голубое,</w:t>
      </w:r>
      <w:r w:rsidR="00EA69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дети </w:t>
      </w:r>
      <w:r w:rsidR="004B0A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EA69B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смеются,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бегут навстречу. Вот ты едешь, ты в предвкушении, вот уже сейчас, за поворотом... Но вместо дома и светлой сказки - пепелище.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A69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 Новосибирска приезжаю сразу в Екатеринбург, отметая по пути Омск и Тюмень. Пропускаю два интересных мне города, лишь бы скорее встретиться с человеком, с которым мне было легко и свободно, надеясь на то, что всё будет так же хорошо, как в старые добрые времена, что я мигом восстановлю своё душевное равновесие рядом с ним.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Голос в метро гордо объявляет Ур</w:t>
      </w:r>
      <w:r w:rsidR="00EA69B2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алмаш. Площадь первой пят</w:t>
      </w:r>
      <w:r w:rsidR="004B0A51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илетки -</w:t>
      </w:r>
      <w:r w:rsidR="00EA69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скучала по этим местам, мне тут уже всё кажется привычным. Но даже </w:t>
      </w:r>
      <w:r w:rsidR="00EA69B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 своим близким другом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</w:t>
      </w:r>
      <w:r w:rsidR="00EA69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оказалась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в состоянии общаться</w:t>
      </w:r>
      <w:r w:rsidR="00EA69B2">
        <w:rPr>
          <w:rFonts w:ascii="Arial" w:hAnsi="Arial" w:cs="Arial"/>
          <w:color w:val="000000"/>
          <w:sz w:val="20"/>
          <w:szCs w:val="20"/>
          <w:shd w:val="clear" w:color="auto" w:fill="FFFFFF"/>
        </w:rPr>
        <w:t>...</w:t>
      </w:r>
    </w:p>
    <w:p w:rsidR="0043136A" w:rsidRDefault="00EA69B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Твори, художник, не мешай: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тебя за стеной плачет музыкант... Здесь и сейчас на Урале совокупность всех факторов Тунгусским метеоритом разорвала моё небо. Да, я летела сюда на крыльях, но этот просвет длился недолго и был лишь защитной реакцией. Я так долго находилась в состоянии усталости, я так опустела, что для заполнения нужно много времени. Я пуста, мне сейчас нечего отдавать.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Погружаюсь, разбираю себя на атомы, 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расщеплении происходит мощный выплеск энергии, на физическом уровне проявляясь ручьями слёз... И отпускается. Легче. Теперь я могу мыслить конструктивно. И я мыслю.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Это такое чувство, когда ты хоче</w:t>
      </w:r>
      <w:r w:rsidR="004B0A51">
        <w:rPr>
          <w:rFonts w:ascii="Arial" w:hAnsi="Arial" w:cs="Arial"/>
          <w:color w:val="000000"/>
          <w:sz w:val="20"/>
          <w:szCs w:val="20"/>
          <w:shd w:val="clear" w:color="auto" w:fill="FFFFFF"/>
        </w:rPr>
        <w:t>шь бежать быстрее ветра. Дистанция прямо перед тобой,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скоро сигнал к старту. Есть дикое желание. Но ноги будто онемели. Нет никакой возможности сдвинуться с места.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Формула нестабильна - я распадаюсь снова. И опять расщепляю слипшиеся фотоны, бозоны, лептоны... Привожу в порядок квантовое 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месиво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свой личности</w:t>
      </w:r>
      <w:r w:rsidR="004B0A51">
        <w:rPr>
          <w:rFonts w:ascii="Arial" w:hAnsi="Arial" w:cs="Arial"/>
          <w:color w:val="000000"/>
          <w:sz w:val="20"/>
          <w:szCs w:val="20"/>
          <w:shd w:val="clear" w:color="auto" w:fill="FFFFFF"/>
        </w:rPr>
        <w:t>... И вновь докапываюсь до сути: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знание выкидывает меня обратно в реальность. В такие моменты тянет на духовно-эзотеричес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кую литературу. Твори, художник: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тебя за стеной запойно читает-учитывается 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сумасшедшая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Выбрались в центр. Мне грустно возвращаться в этот город. Улицы, 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которые так давно принадлежали только нам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теперь серы и унылы. В переходе Цоя - завывание одинокой флейты вместо звонких голосов пьяных гитар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истов. Но к вечеру всё меняется: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вот народ играет в четыре гитары, а вокалист поёт под пя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тую; в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у 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подруги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новый инструмент, и об этом знает уже весь город. На 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местном Арбате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снова праздник жизни. А я что? А мне просто холодно. Осень.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Это не я</w:t>
      </w:r>
      <w:r w:rsidR="004B0A51">
        <w:rPr>
          <w:rFonts w:ascii="Arial" w:hAnsi="Arial" w:cs="Arial"/>
          <w:color w:val="000000"/>
          <w:sz w:val="20"/>
          <w:szCs w:val="20"/>
          <w:shd w:val="clear" w:color="auto" w:fill="FFFFFF"/>
        </w:rPr>
        <w:t>. Э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 то, что со мной происходит... 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же меня прекрасно знаешь... Не эмоции характеризуют человека. Я их наблюдаю и проживаю. Не усугубляю ситуацию фантомами. Я сейчас - чистое объективное сознание. Но мои эмоции болят, фон крайне нестабилен. Вот и зак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рыт выход какой-либо информации. М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всё ещё нечего отдавать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Как чёрная дыра. Попробуй пробиться хоть одно сло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за горизонт событий...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Суббота. 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Вечереет. В центе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кажется, сейчас будет что-то грандиозное. Не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т, я не поеду. М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там сейчас делать нечего. Осталась одна. В полупустой тёмной комнате взорвалась сверхновая и произошла полная трансформация. Но долго ещё осколки взрыва будут формировать новую Вселенную. Ну... Неделю точно.</w:t>
      </w:r>
      <w:bookmarkStart w:id="0" w:name="_GoBack"/>
      <w:bookmarkEnd w:id="0"/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 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Арбате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полным ходом идёт закрытие сезона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уличной музыки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я сижу одна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. О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дна негромко играю и пою. И мне так хорошо, так спокойно. </w:t>
      </w:r>
      <w:r w:rsidR="004B0A51">
        <w:rPr>
          <w:rFonts w:ascii="Arial" w:hAnsi="Arial" w:cs="Arial"/>
          <w:color w:val="000000"/>
          <w:sz w:val="20"/>
          <w:szCs w:val="20"/>
          <w:shd w:val="clear" w:color="auto" w:fill="FFFFFF"/>
        </w:rPr>
        <w:t>Тяжёлые элементы синтезированы -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сформированы ядра новых звёзд. Это был мой седьмой день в Екатеринбурге, чёрт подери, как символично.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Столько радиоактивнос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ти за неделю!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Утром последнего дня счётчик Гейгера опять зашкаливал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 уезжала со слезами.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Он обнимал меня на прощание. Мне кажется, мы больше никогда не </w:t>
      </w:r>
      <w:r w:rsidR="00D23086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встретимся…</w:t>
      </w:r>
      <w:r w:rsidR="00E1502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43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DC"/>
    <w:rsid w:val="0043136A"/>
    <w:rsid w:val="004B0A51"/>
    <w:rsid w:val="00D23086"/>
    <w:rsid w:val="00E15028"/>
    <w:rsid w:val="00E218DC"/>
    <w:rsid w:val="00E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Джейд</dc:creator>
  <cp:keywords/>
  <dc:description/>
  <cp:lastModifiedBy>Джейд</cp:lastModifiedBy>
  <cp:revision>4</cp:revision>
  <dcterms:created xsi:type="dcterms:W3CDTF">2019-11-14T22:15:00Z</dcterms:created>
  <dcterms:modified xsi:type="dcterms:W3CDTF">2019-11-18T12:58:00Z</dcterms:modified>
</cp:coreProperties>
</file>