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1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00:00:00,020 --&gt; 00:00:06,589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Здравствуйте друзья, к записи этого видео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2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00:00:04,770 --&gt; 00:00:09,599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меня подвигло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3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00:00:06,589 --&gt; 00:00:10,670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недавнее общение с одним из моих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4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00:00:09,599 --&gt; 00:00:15,299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учеников.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5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00:00:10,670 --&gt; 00:00:18,330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Речь</w:t>
      </w:r>
      <w:r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 xml:space="preserve"> пойдет о самом сложном моменте </w:t>
      </w:r>
      <w:proofErr w:type="gramStart"/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в</w:t>
      </w:r>
      <w:proofErr w:type="gramEnd"/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6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00:00:15,299 --&gt; 00:00:22,320</w:t>
      </w:r>
    </w:p>
    <w:p w:rsidR="007E3119" w:rsidRDefault="00F62C1C" w:rsidP="007E3119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вашей творческой карьере и складывается</w:t>
      </w:r>
    </w:p>
    <w:p w:rsidR="007E3119" w:rsidRDefault="007E3119" w:rsidP="007E3119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</w:p>
    <w:p w:rsidR="00F62C1C" w:rsidRPr="00F62C1C" w:rsidRDefault="00F62C1C" w:rsidP="007E3119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lastRenderedPageBreak/>
        <w:t>7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00:00:18,330 --&gt; 00:00:25,550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он вот из чего: когда вы только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8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00:00:22,320 --&gt; 00:00:28,470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берете в руки краски и кисти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9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00:00:25,550 --&gt; 00:00:32,610</w:t>
      </w:r>
    </w:p>
    <w:p w:rsidR="00F62C1C" w:rsidRPr="00F62C1C" w:rsidRDefault="00F62C1C" w:rsidP="00F62C1C">
      <w:pPr>
        <w:ind w:firstLine="708"/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 xml:space="preserve">перед вами открывается </w:t>
      </w:r>
      <w:proofErr w:type="gramStart"/>
      <w:r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новый</w:t>
      </w:r>
      <w:proofErr w:type="gramEnd"/>
      <w:r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 xml:space="preserve">, </w:t>
      </w:r>
      <w:r w:rsidRPr="00F62C1C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интересный</w:t>
      </w:r>
      <w:r w:rsidR="007E3119">
        <w:rPr>
          <w:rFonts w:ascii="Helvetica" w:hAnsi="Helvetica" w:cs="Helvetica"/>
          <w:color w:val="4C4C4C"/>
          <w:sz w:val="28"/>
          <w:szCs w:val="28"/>
          <w:shd w:val="clear" w:color="auto" w:fill="FFFFFF"/>
        </w:rPr>
        <w:t>…</w:t>
      </w:r>
    </w:p>
    <w:p w:rsidR="006A2714" w:rsidRPr="007E3119" w:rsidRDefault="007E3119" w:rsidP="00F62C1C">
      <w:pPr>
        <w:ind w:firstLine="708"/>
        <w:rPr>
          <w:rFonts w:ascii="Helvetica" w:hAnsi="Helvetica" w:cs="Helvetica"/>
          <w:color w:val="FF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FF0000"/>
          <w:sz w:val="28"/>
          <w:szCs w:val="28"/>
          <w:shd w:val="clear" w:color="auto" w:fill="FFFFFF"/>
          <w:lang w:val="en-US"/>
        </w:rPr>
        <w:t>P</w:t>
      </w:r>
      <w:r w:rsidRPr="007E3119">
        <w:rPr>
          <w:rFonts w:ascii="Helvetica" w:hAnsi="Helvetica" w:cs="Helvetica"/>
          <w:color w:val="FF0000"/>
          <w:sz w:val="28"/>
          <w:szCs w:val="28"/>
          <w:shd w:val="clear" w:color="auto" w:fill="FFFFFF"/>
        </w:rPr>
        <w:t>.</w:t>
      </w:r>
      <w:r>
        <w:rPr>
          <w:rFonts w:ascii="Helvetica" w:hAnsi="Helvetica" w:cs="Helvetica"/>
          <w:color w:val="FF0000"/>
          <w:sz w:val="28"/>
          <w:szCs w:val="28"/>
          <w:shd w:val="clear" w:color="auto" w:fill="FFFFFF"/>
          <w:lang w:val="en-US"/>
        </w:rPr>
        <w:t>S</w:t>
      </w:r>
      <w:r>
        <w:rPr>
          <w:rFonts w:ascii="Helvetica" w:hAnsi="Helvetica" w:cs="Helvetica"/>
          <w:color w:val="FF0000"/>
          <w:sz w:val="28"/>
          <w:szCs w:val="28"/>
          <w:shd w:val="clear" w:color="auto" w:fill="FFFFFF"/>
        </w:rPr>
        <w:t>.: Далее, следует материал заказчика, который я не разместила по этическим соображениям. Ведь я являюсь автором данных субтитров и не обладаю правами на видеоролик.</w:t>
      </w:r>
    </w:p>
    <w:sectPr w:rsidR="006A2714" w:rsidRPr="007E3119" w:rsidSect="003273F3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12B"/>
    <w:rsid w:val="000426C0"/>
    <w:rsid w:val="0007312B"/>
    <w:rsid w:val="0012396C"/>
    <w:rsid w:val="00150D23"/>
    <w:rsid w:val="0019386B"/>
    <w:rsid w:val="001A1DBA"/>
    <w:rsid w:val="001F3B5E"/>
    <w:rsid w:val="00203081"/>
    <w:rsid w:val="00280750"/>
    <w:rsid w:val="003273F3"/>
    <w:rsid w:val="00427A53"/>
    <w:rsid w:val="004F31C9"/>
    <w:rsid w:val="005E643F"/>
    <w:rsid w:val="00601FC1"/>
    <w:rsid w:val="006A2714"/>
    <w:rsid w:val="006E4526"/>
    <w:rsid w:val="00715358"/>
    <w:rsid w:val="00770DD7"/>
    <w:rsid w:val="007E3119"/>
    <w:rsid w:val="00837062"/>
    <w:rsid w:val="008857B7"/>
    <w:rsid w:val="0089124F"/>
    <w:rsid w:val="00966900"/>
    <w:rsid w:val="00967608"/>
    <w:rsid w:val="00B23227"/>
    <w:rsid w:val="00BC0D7B"/>
    <w:rsid w:val="00C34170"/>
    <w:rsid w:val="00C366B7"/>
    <w:rsid w:val="00DC0F63"/>
    <w:rsid w:val="00E86A16"/>
    <w:rsid w:val="00E87621"/>
    <w:rsid w:val="00F20097"/>
    <w:rsid w:val="00F62C1C"/>
    <w:rsid w:val="00FC0660"/>
    <w:rsid w:val="00FC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A5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elementcustom-checkbox--switch-label">
    <w:name w:val="form-element__custom-checkbox--switch-label"/>
    <w:basedOn w:val="a0"/>
    <w:rsid w:val="006E4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54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02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7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8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42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725654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33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76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9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9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6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44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32357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50789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1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18655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63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7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2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0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57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39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9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2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51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9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6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1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74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8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43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93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60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8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95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1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15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3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4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70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5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9952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77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05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488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28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223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2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5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A6AB"/>
                                        <w:left w:val="single" w:sz="6" w:space="0" w:color="99A6AB"/>
                                        <w:bottom w:val="single" w:sz="6" w:space="0" w:color="99A6AB"/>
                                        <w:right w:val="single" w:sz="6" w:space="0" w:color="99A6AB"/>
                                      </w:divBdr>
                                    </w:div>
                                    <w:div w:id="96149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51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0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2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5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7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142770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4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3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26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75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4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02861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4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9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35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5889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0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442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5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26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62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2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34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7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8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56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1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1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5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9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03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6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2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0173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22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50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1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2020-10-01T09:16:00Z</dcterms:created>
  <dcterms:modified xsi:type="dcterms:W3CDTF">2020-10-03T10:55:00Z</dcterms:modified>
</cp:coreProperties>
</file>