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77EBB" w14:textId="2D2CB408" w:rsidR="00EE12C3" w:rsidRDefault="00EE12C3" w:rsidP="0023033F">
      <w:pPr>
        <w:jc w:val="center"/>
      </w:pPr>
      <w:r>
        <w:t xml:space="preserve">Требуется поставить оценку </w:t>
      </w:r>
      <w:r w:rsidRPr="0023033F">
        <w:rPr>
          <w:b/>
          <w:bCs/>
          <w:sz w:val="36"/>
          <w:szCs w:val="36"/>
        </w:rPr>
        <w:t>5 звезд</w:t>
      </w:r>
      <w:r w:rsidRPr="0023033F">
        <w:rPr>
          <w:sz w:val="36"/>
          <w:szCs w:val="36"/>
        </w:rPr>
        <w:t xml:space="preserve"> </w:t>
      </w:r>
      <w:r>
        <w:t>и написать комментарии на следующие точки на яндекс картах.</w:t>
      </w:r>
    </w:p>
    <w:p w14:paraId="27036EB9" w14:textId="5016ED43" w:rsidR="00C91178" w:rsidRDefault="00C91178" w:rsidP="0023033F">
      <w:pPr>
        <w:jc w:val="center"/>
      </w:pPr>
      <w:r>
        <w:t>Всего 30 отзывов (по 10 шт под каждой точкой). Можно отправить друзьям и родным и попросить написать отзыв.</w:t>
      </w:r>
      <w:bookmarkStart w:id="0" w:name="_GoBack"/>
      <w:bookmarkEnd w:id="0"/>
    </w:p>
    <w:p w14:paraId="76410E2C" w14:textId="38C9A532" w:rsidR="00EE12C3" w:rsidRDefault="00EE12C3" w:rsidP="00EE12C3"/>
    <w:p w14:paraId="2AD348B4" w14:textId="17FD6044" w:rsidR="00EE12C3" w:rsidRDefault="00EE12C3" w:rsidP="00EE12C3">
      <w:r>
        <w:t xml:space="preserve">Точка 1 </w:t>
      </w:r>
    </w:p>
    <w:p w14:paraId="6E62CB38" w14:textId="77412364" w:rsidR="00EE12C3" w:rsidRDefault="00C91178" w:rsidP="00EE12C3">
      <w:hyperlink r:id="rId5" w:history="1">
        <w:r w:rsidR="00EE12C3" w:rsidRPr="00616755">
          <w:rPr>
            <w:rStyle w:val="a4"/>
          </w:rPr>
          <w:t>https://yandex.ru/maps/-/CGCnzK7a</w:t>
        </w:r>
      </w:hyperlink>
    </w:p>
    <w:p w14:paraId="18F7A9A5" w14:textId="2FB57175" w:rsidR="00EE12C3" w:rsidRDefault="0023033F" w:rsidP="00EE12C3">
      <w:r>
        <w:rPr>
          <w:noProof/>
        </w:rPr>
        <w:drawing>
          <wp:inline distT="0" distB="0" distL="0" distR="0" wp14:anchorId="5ECE66CD" wp14:editId="7909B579">
            <wp:extent cx="5940425" cy="356616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830F6" w14:textId="4C24A68F" w:rsidR="00EE12C3" w:rsidRDefault="00EE12C3" w:rsidP="00EE12C3">
      <w:r>
        <w:t>Точка 2</w:t>
      </w:r>
    </w:p>
    <w:p w14:paraId="3516A227" w14:textId="1E90E73D" w:rsidR="00EE12C3" w:rsidRDefault="00C91178" w:rsidP="00EE12C3">
      <w:hyperlink r:id="rId7" w:history="1">
        <w:r w:rsidR="00EE12C3" w:rsidRPr="00616755">
          <w:rPr>
            <w:rStyle w:val="a4"/>
          </w:rPr>
          <w:t>https://yandex.ru/maps/-/CGCnz2Jq</w:t>
        </w:r>
      </w:hyperlink>
    </w:p>
    <w:p w14:paraId="5C7CF872" w14:textId="5448F674" w:rsidR="00EE12C3" w:rsidRDefault="0023033F" w:rsidP="00EE12C3">
      <w:r>
        <w:rPr>
          <w:noProof/>
        </w:rPr>
        <w:lastRenderedPageBreak/>
        <w:drawing>
          <wp:inline distT="0" distB="0" distL="0" distR="0" wp14:anchorId="0E23AA8B" wp14:editId="09524747">
            <wp:extent cx="5314950" cy="3333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17756" w14:textId="27F6AE02" w:rsidR="004500D0" w:rsidRDefault="004500D0" w:rsidP="004500D0">
      <w:r>
        <w:t>Точка 3</w:t>
      </w:r>
    </w:p>
    <w:p w14:paraId="3D7E56B9" w14:textId="7C5C4FB7" w:rsidR="0023033F" w:rsidRDefault="00C91178" w:rsidP="004500D0">
      <w:hyperlink r:id="rId9" w:history="1">
        <w:r w:rsidR="0023033F" w:rsidRPr="009709B8">
          <w:rPr>
            <w:rStyle w:val="a4"/>
          </w:rPr>
          <w:t>https://yandex.ru/maps/-/CGCKrE~L</w:t>
        </w:r>
      </w:hyperlink>
    </w:p>
    <w:p w14:paraId="7B62565B" w14:textId="3DECEC2F" w:rsidR="0023033F" w:rsidRDefault="0023033F" w:rsidP="004500D0">
      <w:r>
        <w:rPr>
          <w:noProof/>
        </w:rPr>
        <w:drawing>
          <wp:inline distT="0" distB="0" distL="0" distR="0" wp14:anchorId="452DA170" wp14:editId="029721C7">
            <wp:extent cx="5486400" cy="510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B2130" w14:textId="75EDE472" w:rsidR="004500D0" w:rsidRDefault="004500D0" w:rsidP="004500D0"/>
    <w:p w14:paraId="4261DB3B" w14:textId="4B72B5E3" w:rsidR="0023033F" w:rsidRDefault="0023033F" w:rsidP="004500D0">
      <w:r>
        <w:t xml:space="preserve">Помните, аккаунт должен быть создан давно. </w:t>
      </w:r>
      <w:r w:rsidRPr="0023033F">
        <w:rPr>
          <w:b/>
          <w:bCs/>
          <w:u w:val="single"/>
        </w:rPr>
        <w:t>Оплачиваются отзывы, которые пройдут и опубликуются</w:t>
      </w:r>
      <w:r>
        <w:t xml:space="preserve"> (согласно договоренности на Юду), это есть доказательство того, что работа выполнена. Я вижу 30 отзывов от Вас (10 отзывов под каждой точкой) и сразу оплачиваю работу.</w:t>
      </w:r>
    </w:p>
    <w:p w14:paraId="51EDD63B" w14:textId="2C407664" w:rsidR="0023033F" w:rsidRDefault="0023033F" w:rsidP="004500D0"/>
    <w:p w14:paraId="400AB5D1" w14:textId="77777777" w:rsidR="0023033F" w:rsidRDefault="0023033F" w:rsidP="004500D0"/>
    <w:p w14:paraId="018976A9" w14:textId="04A95E6E" w:rsidR="004500D0" w:rsidRDefault="004500D0" w:rsidP="0023033F">
      <w:pPr>
        <w:jc w:val="center"/>
      </w:pPr>
      <w:r>
        <w:t>Все точки называются Картридж-МСК</w:t>
      </w:r>
    </w:p>
    <w:p w14:paraId="70984300" w14:textId="25EE14F5" w:rsidR="004500D0" w:rsidRDefault="004500D0" w:rsidP="00EE12C3">
      <w:r>
        <w:t>Род деятельность: Заправка картриджей, продажа картриджей для принтеров и МФУ. Ремонт принтеров и МФУ.</w:t>
      </w:r>
    </w:p>
    <w:p w14:paraId="39A6C87B" w14:textId="0ADB218C" w:rsidR="004500D0" w:rsidRPr="0023033F" w:rsidRDefault="0023033F" w:rsidP="0023033F">
      <w:pPr>
        <w:jc w:val="center"/>
        <w:rPr>
          <w:b/>
          <w:bCs/>
          <w:sz w:val="28"/>
          <w:szCs w:val="28"/>
        </w:rPr>
      </w:pPr>
      <w:r w:rsidRPr="0023033F">
        <w:rPr>
          <w:b/>
          <w:bCs/>
          <w:sz w:val="28"/>
          <w:szCs w:val="28"/>
        </w:rPr>
        <w:t xml:space="preserve">Если возникли какие-то проблемы, писать на </w:t>
      </w:r>
      <w:r w:rsidRPr="0023033F">
        <w:rPr>
          <w:rStyle w:val="dropdown-user-namefirst-letter"/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K</w:t>
      </w:r>
      <w:r w:rsidRPr="0023033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artridj-msk@yandex.ru</w:t>
      </w:r>
    </w:p>
    <w:p w14:paraId="05DB3B89" w14:textId="5861EAD2" w:rsidR="0023033F" w:rsidRDefault="0023033F">
      <w:r>
        <w:br w:type="page"/>
      </w:r>
    </w:p>
    <w:p w14:paraId="3F7A50AF" w14:textId="77777777" w:rsidR="00EE12C3" w:rsidRDefault="00EE12C3" w:rsidP="00EE12C3"/>
    <w:p w14:paraId="71E04A26" w14:textId="67D07844" w:rsidR="00EE12C3" w:rsidRPr="0023033F" w:rsidRDefault="002D4F09" w:rsidP="0023033F">
      <w:pPr>
        <w:jc w:val="center"/>
        <w:rPr>
          <w:sz w:val="24"/>
          <w:szCs w:val="24"/>
        </w:rPr>
      </w:pPr>
      <w:r w:rsidRPr="0023033F">
        <w:rPr>
          <w:sz w:val="24"/>
          <w:szCs w:val="24"/>
        </w:rPr>
        <w:t>Текст отзывов</w:t>
      </w:r>
    </w:p>
    <w:p w14:paraId="5B5B37A2" w14:textId="16FF3A07" w:rsidR="002D4F09" w:rsidRDefault="002D4F09" w:rsidP="002D4F09">
      <w:pPr>
        <w:pStyle w:val="a6"/>
        <w:shd w:val="clear" w:color="auto" w:fill="FFFFFF"/>
        <w:spacing w:before="0" w:before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Необходимо подправить окончание согласно роду писателя комментария</w:t>
      </w:r>
      <w:r w:rsidR="0023033F">
        <w:rPr>
          <w:rFonts w:ascii="Arial" w:hAnsi="Arial" w:cs="Arial"/>
          <w:color w:val="000000"/>
          <w:sz w:val="23"/>
          <w:szCs w:val="23"/>
        </w:rPr>
        <w:t xml:space="preserve">. </w:t>
      </w:r>
    </w:p>
    <w:p w14:paraId="55721818" w14:textId="0EA476FB" w:rsidR="002D4F09" w:rsidRDefault="002D4F09" w:rsidP="002D4F09">
      <w:pPr>
        <w:pStyle w:val="a6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</w:t>
      </w:r>
      <w:r>
        <w:rPr>
          <w:rFonts w:ascii="Arial" w:hAnsi="Arial" w:cs="Arial"/>
          <w:color w:val="000000"/>
          <w:sz w:val="23"/>
          <w:szCs w:val="23"/>
        </w:rPr>
        <w:br/>
        <w:t>Нес</w:t>
      </w:r>
      <w:r w:rsidR="00C91178">
        <w:rPr>
          <w:rFonts w:ascii="Arial" w:hAnsi="Arial" w:cs="Arial"/>
          <w:color w:val="000000"/>
          <w:sz w:val="23"/>
          <w:szCs w:val="23"/>
        </w:rPr>
        <w:t>к</w:t>
      </w:r>
      <w:r>
        <w:rPr>
          <w:rFonts w:ascii="Arial" w:hAnsi="Arial" w:cs="Arial"/>
          <w:color w:val="000000"/>
          <w:sz w:val="23"/>
          <w:szCs w:val="23"/>
        </w:rPr>
        <w:t>олько раз уже отдавала картриджи на заправку здесь. Цены одинаковые по городу, но тут но хорошем уровне (упаковывают герметично и т п). После нескольких раз дали скидочную карту 10%. Теперь только к ним хожу. 2 картриджа на заправке, 2 в принтере. Удобно и работа не стоит</w:t>
      </w:r>
    </w:p>
    <w:p w14:paraId="15132D2F" w14:textId="77777777" w:rsidR="002D4F09" w:rsidRDefault="002D4F09" w:rsidP="002D4F09">
      <w:pPr>
        <w:pStyle w:val="a6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</w:t>
      </w:r>
      <w:r>
        <w:rPr>
          <w:rFonts w:ascii="Arial" w:hAnsi="Arial" w:cs="Arial"/>
          <w:color w:val="000000"/>
          <w:sz w:val="23"/>
          <w:szCs w:val="23"/>
        </w:rPr>
        <w:br/>
        <w:t>В других местах цена ниже, но там оказывается ещё нужно доплатить за чип и что то ещё. А тут цена на сайте написана, сразу все сделали как надо. А у других как на базаре.</w:t>
      </w:r>
    </w:p>
    <w:p w14:paraId="1BB91D19" w14:textId="77777777" w:rsidR="002D4F09" w:rsidRDefault="002D4F09" w:rsidP="002D4F09">
      <w:pPr>
        <w:pStyle w:val="a6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</w:t>
      </w:r>
      <w:r>
        <w:rPr>
          <w:rFonts w:ascii="Arial" w:hAnsi="Arial" w:cs="Arial"/>
          <w:color w:val="000000"/>
          <w:sz w:val="23"/>
          <w:szCs w:val="23"/>
        </w:rPr>
        <w:br/>
        <w:t>Купила тут 5 картриджей для работы, сделали скидку. По телефону помогли с небольшой проблемой. Хорошие ребята</w:t>
      </w:r>
    </w:p>
    <w:p w14:paraId="279E0454" w14:textId="7477085B" w:rsidR="002D4F09" w:rsidRDefault="002D4F09" w:rsidP="002D4F09">
      <w:pPr>
        <w:pStyle w:val="a6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</w:t>
      </w:r>
      <w:r>
        <w:rPr>
          <w:rFonts w:ascii="Arial" w:hAnsi="Arial" w:cs="Arial"/>
          <w:color w:val="000000"/>
          <w:sz w:val="23"/>
          <w:szCs w:val="23"/>
        </w:rPr>
        <w:br/>
        <w:t>Стабильно качественно делают свою работу. Вечером отдал, утром получил. То-ли они ночью работают, то-ли магия)</w:t>
      </w:r>
    </w:p>
    <w:p w14:paraId="47084857" w14:textId="63BDBEA8" w:rsidR="002D4F09" w:rsidRDefault="002D4F09" w:rsidP="002D4F09">
      <w:pPr>
        <w:pStyle w:val="a6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</w:t>
      </w:r>
    </w:p>
    <w:p w14:paraId="01481C29" w14:textId="7EA580D4" w:rsidR="002D4F09" w:rsidRDefault="002D4F09" w:rsidP="002D4F09">
      <w:pPr>
        <w:pStyle w:val="a6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Консультанты по телефону адекватные. К качеству претензий нет. Все хорошо</w:t>
      </w:r>
    </w:p>
    <w:p w14:paraId="2E4C44D9" w14:textId="7A3663CB" w:rsidR="002D4F09" w:rsidRDefault="002D4F09" w:rsidP="002D4F09">
      <w:pPr>
        <w:pStyle w:val="a6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</w:t>
      </w:r>
    </w:p>
    <w:p w14:paraId="139F6A25" w14:textId="6910987F" w:rsidR="002D4F09" w:rsidRDefault="002D4F09" w:rsidP="002D4F09">
      <w:pPr>
        <w:pStyle w:val="a6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Приобретаем картриджи для нашей организации здесь. Цены низкие. Советую</w:t>
      </w:r>
    </w:p>
    <w:p w14:paraId="3CB73972" w14:textId="5ED13E3D" w:rsidR="002D4F09" w:rsidRDefault="002D4F09" w:rsidP="002D4F09">
      <w:pPr>
        <w:pStyle w:val="a6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</w:t>
      </w:r>
    </w:p>
    <w:p w14:paraId="1C4DA2A6" w14:textId="1AD9AA9B" w:rsidR="002D4F09" w:rsidRDefault="002D4F09" w:rsidP="002D4F09">
      <w:pPr>
        <w:pStyle w:val="a6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Норм работают. Стабильно, вот и все</w:t>
      </w:r>
    </w:p>
    <w:p w14:paraId="575D7570" w14:textId="325FFA53" w:rsidR="002D4F09" w:rsidRDefault="002D4F09" w:rsidP="002D4F09">
      <w:pPr>
        <w:pStyle w:val="a6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8</w:t>
      </w:r>
    </w:p>
    <w:p w14:paraId="3CDB4658" w14:textId="74527808" w:rsidR="002D4F09" w:rsidRDefault="002D4F09" w:rsidP="002D4F09">
      <w:pPr>
        <w:pStyle w:val="a6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Заказали картриджи с доставкой, оказалось, что в выходные тоже работают. Приятно, советую</w:t>
      </w:r>
    </w:p>
    <w:p w14:paraId="1AD3C318" w14:textId="41886F8F" w:rsidR="002D4F09" w:rsidRDefault="002D4F09" w:rsidP="002D4F09">
      <w:pPr>
        <w:pStyle w:val="a6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</w:t>
      </w:r>
    </w:p>
    <w:p w14:paraId="2A2C8D74" w14:textId="58CBCB9B" w:rsidR="002D4F09" w:rsidRDefault="002D4F09" w:rsidP="002D4F09">
      <w:pPr>
        <w:pStyle w:val="a6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Нормальная организация. Работает по безналу.</w:t>
      </w:r>
    </w:p>
    <w:p w14:paraId="60EC8ECF" w14:textId="1D4ECDD5" w:rsidR="002D4F09" w:rsidRDefault="002D4F09" w:rsidP="002D4F09">
      <w:pPr>
        <w:pStyle w:val="a6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10</w:t>
      </w:r>
    </w:p>
    <w:p w14:paraId="733B13A8" w14:textId="55265FF8" w:rsidR="002D4F09" w:rsidRDefault="002D4F09" w:rsidP="002D4F09">
      <w:pPr>
        <w:pStyle w:val="a6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Муж купил картридж по ошибке. Без проблем заменили и дали нужный. В другом месте у нас не взяли бы вообще.</w:t>
      </w:r>
    </w:p>
    <w:p w14:paraId="3023BBFF" w14:textId="5DCC76D8" w:rsidR="002D4F09" w:rsidRDefault="002D4F09" w:rsidP="002D4F09">
      <w:pPr>
        <w:pStyle w:val="a6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11</w:t>
      </w:r>
    </w:p>
    <w:p w14:paraId="07F837F4" w14:textId="21B6571B" w:rsidR="002D4F09" w:rsidRDefault="002D4F09" w:rsidP="002D4F09">
      <w:pPr>
        <w:pStyle w:val="a6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Я учительница в школе №1. Заправляем картриджи за свой счет. Сделали 5% дополнительную скидки за это.</w:t>
      </w:r>
    </w:p>
    <w:p w14:paraId="43A2A4DD" w14:textId="42EF3F70" w:rsidR="002D4F09" w:rsidRDefault="00FC2BB7" w:rsidP="00EE12C3">
      <w:r>
        <w:t>12</w:t>
      </w:r>
    </w:p>
    <w:p w14:paraId="7B7F51A8" w14:textId="719AE71D" w:rsidR="000B118F" w:rsidRDefault="00FC2BB7" w:rsidP="00EE12C3">
      <w:r>
        <w:t>Отремонтировали мой старенький принтер за 3 дня. В соседнем сервисе даже не взялись, не выгодно</w:t>
      </w:r>
      <w:r w:rsidR="000B118F">
        <w:t>, видите ли. Этих ребят советую</w:t>
      </w:r>
    </w:p>
    <w:p w14:paraId="6893556D" w14:textId="1C6CCFD6" w:rsidR="00EE12C3" w:rsidRDefault="000B118F" w:rsidP="00EE12C3">
      <w:r>
        <w:t>13</w:t>
      </w:r>
    </w:p>
    <w:p w14:paraId="156DFB11" w14:textId="0F9BBF89" w:rsidR="000B118F" w:rsidRDefault="00B93CD9" w:rsidP="00EE12C3">
      <w:r>
        <w:t>Есть у меня раритетный принтер, картридж закончился. В этой организации мне заправили без проблем. Все работает. Советую</w:t>
      </w:r>
    </w:p>
    <w:p w14:paraId="650F9C5F" w14:textId="1295B5C4" w:rsidR="00B93CD9" w:rsidRDefault="00B93CD9" w:rsidP="00EE12C3">
      <w:r>
        <w:t>14</w:t>
      </w:r>
    </w:p>
    <w:p w14:paraId="146AD0E9" w14:textId="12121172" w:rsidR="00B93CD9" w:rsidRDefault="00B93CD9" w:rsidP="00EE12C3">
      <w:r>
        <w:t>Регулярно заказываю Картриджи НР 285 и Кесера 1170. Нареканий нет. По безналу привезли в этот же день. Раньше п</w:t>
      </w:r>
      <w:r w:rsidR="000A22B0">
        <w:t>р</w:t>
      </w:r>
      <w:r>
        <w:t>ивозили д</w:t>
      </w:r>
      <w:r w:rsidR="000A22B0">
        <w:t>ругие на 3 день</w:t>
      </w:r>
    </w:p>
    <w:p w14:paraId="5A340D0B" w14:textId="0753F7B6" w:rsidR="000A22B0" w:rsidRDefault="000A22B0" w:rsidP="00EE12C3">
      <w:r>
        <w:t>15</w:t>
      </w:r>
    </w:p>
    <w:p w14:paraId="3B52BEDC" w14:textId="02C4953E" w:rsidR="000A22B0" w:rsidRDefault="000A22B0" w:rsidP="00EE12C3">
      <w:r>
        <w:t>Удобный сайт, нормальные цены. Дешевле чем в магазине</w:t>
      </w:r>
    </w:p>
    <w:p w14:paraId="4A9E2AB0" w14:textId="666F2E87" w:rsidR="000A22B0" w:rsidRDefault="000A22B0" w:rsidP="00EE12C3">
      <w:r>
        <w:t>16</w:t>
      </w:r>
    </w:p>
    <w:p w14:paraId="5258D7C5" w14:textId="1642F66C" w:rsidR="000A22B0" w:rsidRDefault="000A22B0" w:rsidP="00EE12C3">
      <w:r>
        <w:t>Меня все устраивает. Быстро их нашел. Приемлемо все сделали.</w:t>
      </w:r>
    </w:p>
    <w:p w14:paraId="21F43852" w14:textId="3F1F9872" w:rsidR="000A22B0" w:rsidRDefault="000A22B0" w:rsidP="00EE12C3">
      <w:r>
        <w:t>17</w:t>
      </w:r>
    </w:p>
    <w:p w14:paraId="3A2823F5" w14:textId="2626BC33" w:rsidR="000A22B0" w:rsidRDefault="000A22B0" w:rsidP="00EE12C3">
      <w:r>
        <w:t>Из +</w:t>
      </w:r>
    </w:p>
    <w:p w14:paraId="370EAD13" w14:textId="20048463" w:rsidR="000A22B0" w:rsidRDefault="000A22B0" w:rsidP="00EE12C3">
      <w:r>
        <w:t>Рядом</w:t>
      </w:r>
    </w:p>
    <w:p w14:paraId="208B1BAE" w14:textId="41F76F19" w:rsidR="000A22B0" w:rsidRDefault="000A22B0" w:rsidP="00EE12C3">
      <w:r>
        <w:t>Цена</w:t>
      </w:r>
    </w:p>
    <w:p w14:paraId="0F284E89" w14:textId="1E7A1196" w:rsidR="000A22B0" w:rsidRDefault="000A22B0" w:rsidP="00EE12C3">
      <w:r>
        <w:t>Качество</w:t>
      </w:r>
    </w:p>
    <w:p w14:paraId="1F9B981B" w14:textId="10C30FDC" w:rsidR="000A22B0" w:rsidRDefault="000A22B0" w:rsidP="00EE12C3">
      <w:r>
        <w:t>упаковка</w:t>
      </w:r>
    </w:p>
    <w:p w14:paraId="362C0917" w14:textId="5323CDD0" w:rsidR="000A22B0" w:rsidRDefault="000A22B0" w:rsidP="00EE12C3">
      <w:r>
        <w:t>Из –</w:t>
      </w:r>
    </w:p>
    <w:p w14:paraId="3CD26677" w14:textId="645C2171" w:rsidR="000A22B0" w:rsidRDefault="000A22B0" w:rsidP="00EE12C3">
      <w:r>
        <w:t>Долго ждать</w:t>
      </w:r>
    </w:p>
    <w:p w14:paraId="3D7BD83F" w14:textId="3DEB0110" w:rsidR="000A22B0" w:rsidRDefault="000A22B0" w:rsidP="00EE12C3">
      <w:r>
        <w:t>18</w:t>
      </w:r>
    </w:p>
    <w:p w14:paraId="7B94887E" w14:textId="15AFCFFF" w:rsidR="000A22B0" w:rsidRDefault="000A22B0" w:rsidP="00EE12C3">
      <w:r>
        <w:t>Обещали сделать до 12 дня, то позвонил менеджер и сказал, что не успевают и доставили в 14</w:t>
      </w:r>
    </w:p>
    <w:p w14:paraId="14CB16BF" w14:textId="2F73D3EF" w:rsidR="000A22B0" w:rsidRDefault="000A22B0" w:rsidP="00EE12C3">
      <w:r>
        <w:t>19</w:t>
      </w:r>
    </w:p>
    <w:p w14:paraId="748A99A4" w14:textId="28826569" w:rsidR="000A22B0" w:rsidRDefault="000A22B0" w:rsidP="00EE12C3">
      <w:r>
        <w:t>Просили очень срочно привезти фотобарабан. Привезли в 8 часов вечера. Спасибо Вам. Производство не встало)</w:t>
      </w:r>
    </w:p>
    <w:p w14:paraId="2D793C7F" w14:textId="7CF8A222" w:rsidR="000A22B0" w:rsidRDefault="000A22B0" w:rsidP="00EE12C3">
      <w:r>
        <w:t>20</w:t>
      </w:r>
    </w:p>
    <w:p w14:paraId="6970DEC5" w14:textId="7AB613D3" w:rsidR="000A22B0" w:rsidRDefault="000A22B0" w:rsidP="00EE12C3">
      <w:r>
        <w:t>Большой выбор картриджей. Быстро нашел по карте. Удобно</w:t>
      </w:r>
    </w:p>
    <w:p w14:paraId="36237991" w14:textId="0E55F985" w:rsidR="000A22B0" w:rsidRDefault="000A22B0" w:rsidP="00EE12C3">
      <w:r>
        <w:t>21</w:t>
      </w:r>
    </w:p>
    <w:p w14:paraId="13520B2E" w14:textId="6BD53868" w:rsidR="000A22B0" w:rsidRDefault="000A22B0" w:rsidP="00EE12C3">
      <w:r>
        <w:t>Картридж попался с дефектом. Поменяли без экспертизы на новый. Спасибо</w:t>
      </w:r>
    </w:p>
    <w:p w14:paraId="6DE1ED15" w14:textId="3AED48DA" w:rsidR="000A22B0" w:rsidRDefault="000A22B0" w:rsidP="00EE12C3">
      <w:r>
        <w:t>22</w:t>
      </w:r>
    </w:p>
    <w:p w14:paraId="3C109F19" w14:textId="3B5F2506" w:rsidR="000A22B0" w:rsidRDefault="000A22B0" w:rsidP="00EE12C3">
      <w:r>
        <w:t>Менеджер Артем очень помог ты мне со счетчиком принтера. Спасибо. Советую</w:t>
      </w:r>
    </w:p>
    <w:p w14:paraId="4C1C2B79" w14:textId="0815E9C6" w:rsidR="000A22B0" w:rsidRDefault="000A22B0" w:rsidP="00EE12C3">
      <w:r>
        <w:lastRenderedPageBreak/>
        <w:t>23</w:t>
      </w:r>
    </w:p>
    <w:p w14:paraId="4BB5F558" w14:textId="1DDB2AF5" w:rsidR="000A22B0" w:rsidRDefault="000A22B0" w:rsidP="00EE12C3">
      <w:r>
        <w:t>У нас турагентство. Ближайшее место приобретения картриджей именно это. Теперь по 1 звонку они привозят нам картриджи без предоплаты.</w:t>
      </w:r>
    </w:p>
    <w:p w14:paraId="7C0BB399" w14:textId="464B71B3" w:rsidR="000A22B0" w:rsidRDefault="000A22B0" w:rsidP="00EE12C3">
      <w:r>
        <w:t>25</w:t>
      </w:r>
    </w:p>
    <w:p w14:paraId="5755B66B" w14:textId="73FE2ADB" w:rsidR="000A22B0" w:rsidRDefault="000A22B0" w:rsidP="00EE12C3">
      <w:r>
        <w:t>Мы круглые сутки печатаем документы и всегда нужен картридж. Эта компания дает нам картриджи прозапас</w:t>
      </w:r>
    </w:p>
    <w:p w14:paraId="78BF0BF7" w14:textId="7E5AAB14" w:rsidR="000A22B0" w:rsidRDefault="000A22B0" w:rsidP="00EE12C3">
      <w:r>
        <w:t>26</w:t>
      </w:r>
    </w:p>
    <w:p w14:paraId="776221C3" w14:textId="0F4AB2C7" w:rsidR="000A22B0" w:rsidRDefault="000A22B0" w:rsidP="00EE12C3">
      <w:r>
        <w:t>Единственное место с оплатой по карте. Норм</w:t>
      </w:r>
    </w:p>
    <w:p w14:paraId="01239F98" w14:textId="3CA257F6" w:rsidR="000A22B0" w:rsidRDefault="000A22B0" w:rsidP="00EE12C3">
      <w:r>
        <w:t>27</w:t>
      </w:r>
    </w:p>
    <w:p w14:paraId="3B1547F1" w14:textId="4A226465" w:rsidR="000A22B0" w:rsidRDefault="000A22B0" w:rsidP="00EE12C3">
      <w:r>
        <w:t>Гуд, вери гуд.</w:t>
      </w:r>
    </w:p>
    <w:p w14:paraId="24725062" w14:textId="14D26DDB" w:rsidR="000A22B0" w:rsidRDefault="000A22B0" w:rsidP="00EE12C3">
      <w:r>
        <w:t>28</w:t>
      </w:r>
    </w:p>
    <w:p w14:paraId="67CD16FD" w14:textId="5354D0CD" w:rsidR="000A22B0" w:rsidRDefault="000A22B0" w:rsidP="00EE12C3">
      <w:r>
        <w:t>Работают по выходным, удобно</w:t>
      </w:r>
    </w:p>
    <w:p w14:paraId="77DB1B6A" w14:textId="38CC5440" w:rsidR="000A22B0" w:rsidRDefault="000A22B0" w:rsidP="00EE12C3">
      <w:r>
        <w:t>29</w:t>
      </w:r>
    </w:p>
    <w:p w14:paraId="68949E3B" w14:textId="4D84E0CD" w:rsidR="004500D0" w:rsidRDefault="004500D0" w:rsidP="00EE12C3">
      <w:r>
        <w:t>Цены не самые низкие, но и не самые дорогие. Качество хорошее. Значок порадовал.</w:t>
      </w:r>
    </w:p>
    <w:p w14:paraId="7DB0EA97" w14:textId="2C2F1226" w:rsidR="004500D0" w:rsidRDefault="004500D0" w:rsidP="00EE12C3">
      <w:r>
        <w:t>30</w:t>
      </w:r>
    </w:p>
    <w:p w14:paraId="24D814E5" w14:textId="16D5D4A5" w:rsidR="004500D0" w:rsidRDefault="004500D0" w:rsidP="00EE12C3">
      <w:r>
        <w:t>Не знаю верить или нет, но написали, что некоторая часть прибыли идет на благотворительность. Побольше бы таких. Даже есть по 100 рублей отчислять в день, уже что-то…</w:t>
      </w:r>
    </w:p>
    <w:p w14:paraId="31ADECCC" w14:textId="77777777" w:rsidR="00EE12C3" w:rsidRDefault="00EE12C3" w:rsidP="00EE12C3"/>
    <w:sectPr w:rsidR="00EE1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20966"/>
    <w:multiLevelType w:val="hybridMultilevel"/>
    <w:tmpl w:val="45C86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C02"/>
    <w:rsid w:val="000A22B0"/>
    <w:rsid w:val="000B118F"/>
    <w:rsid w:val="0016464B"/>
    <w:rsid w:val="0023033F"/>
    <w:rsid w:val="002D4F09"/>
    <w:rsid w:val="003A4BE5"/>
    <w:rsid w:val="003D586A"/>
    <w:rsid w:val="004500D0"/>
    <w:rsid w:val="008A4C02"/>
    <w:rsid w:val="00AA0665"/>
    <w:rsid w:val="00B93CD9"/>
    <w:rsid w:val="00C91178"/>
    <w:rsid w:val="00EE12C3"/>
    <w:rsid w:val="00FC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29EDF"/>
  <w15:chartTrackingRefBased/>
  <w15:docId w15:val="{DEC95157-0627-40C5-8084-1EAF8F05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2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12C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E12C3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2D4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23033F"/>
    <w:rPr>
      <w:color w:val="954F72" w:themeColor="followedHyperlink"/>
      <w:u w:val="single"/>
    </w:rPr>
  </w:style>
  <w:style w:type="character" w:customStyle="1" w:styleId="dropdown-user-namefirst-letter">
    <w:name w:val="dropdown-user-name__first-letter"/>
    <w:basedOn w:val="a0"/>
    <w:rsid w:val="00230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yandex.ru/maps/-/CGCnz2J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yandex.ru/maps/-/CGCnzK7a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yandex.ru/maps/-/CGCKrE~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6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2019-08-23T08:33:00Z</dcterms:created>
  <dcterms:modified xsi:type="dcterms:W3CDTF">2019-08-27T09:48:00Z</dcterms:modified>
</cp:coreProperties>
</file>