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4" w:rsidRDefault="0066703B" w:rsidP="006670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03B">
        <w:rPr>
          <w:rFonts w:ascii="Times New Roman" w:hAnsi="Times New Roman"/>
          <w:b/>
          <w:sz w:val="28"/>
          <w:szCs w:val="28"/>
        </w:rPr>
        <w:t>Корма для кошек, которым доверяют по всему миру</w:t>
      </w:r>
    </w:p>
    <w:p w:rsidR="0066703B" w:rsidRDefault="0066703B" w:rsidP="006670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03B" w:rsidRDefault="0066703B" w:rsidP="0066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 культурен настолько, насколько он способен понять кошку»</w:t>
      </w:r>
    </w:p>
    <w:p w:rsidR="0066703B" w:rsidRDefault="0066703B" w:rsidP="0066703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Бернард Шоу.</w:t>
      </w:r>
    </w:p>
    <w:p w:rsidR="0066703B" w:rsidRDefault="0066703B" w:rsidP="0066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насколько Вы понимаете свою кошку, делаете ее по-настоящему счастливой? Для начала стоит разобраться, из чего же складывается счастье для наших четвероногих друзей? Несомненно, это внимание, ласка и забота об их здоровье. Чтобы кошка чувствовала себя здоровой и активной, необходимо грамотно подходить к разработке ее рациона питания.</w:t>
      </w:r>
    </w:p>
    <w:p w:rsidR="0066703B" w:rsidRDefault="0066703B" w:rsidP="0066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хищники, им необходимо ежедневно получать норму мясных продуктов. Помимо этого в рационе должно содержаться достаточное количество злаков, овощей, витаминов и минералов. </w:t>
      </w:r>
    </w:p>
    <w:p w:rsidR="0066703B" w:rsidRDefault="0066703B" w:rsidP="0066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кормах </w:t>
      </w:r>
      <w:r>
        <w:rPr>
          <w:rFonts w:ascii="Times New Roman" w:hAnsi="Times New Roman"/>
          <w:sz w:val="28"/>
          <w:szCs w:val="28"/>
          <w:lang w:val="en-US"/>
        </w:rPr>
        <w:t>ORIJEN</w:t>
      </w:r>
      <w:r w:rsidRPr="0066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собраны все необходимые элементы для здорового питания ваших питомцев. На протяжении многих лет компания </w:t>
      </w:r>
      <w:r>
        <w:rPr>
          <w:rFonts w:ascii="Times New Roman" w:hAnsi="Times New Roman"/>
          <w:sz w:val="28"/>
          <w:szCs w:val="28"/>
          <w:lang w:val="en-US"/>
        </w:rPr>
        <w:t>CHAMPION</w:t>
      </w:r>
      <w:r w:rsidRPr="0066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PETFOODS</w:t>
      </w:r>
      <w:r w:rsidRPr="0066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производит сублимированные </w:t>
      </w:r>
      <w:r w:rsidR="00B309B5">
        <w:rPr>
          <w:rFonts w:ascii="Times New Roman" w:hAnsi="Times New Roman"/>
          <w:sz w:val="28"/>
          <w:szCs w:val="28"/>
        </w:rPr>
        <w:t>лакомства</w:t>
      </w:r>
      <w:r>
        <w:rPr>
          <w:rFonts w:ascii="Times New Roman" w:hAnsi="Times New Roman"/>
          <w:sz w:val="28"/>
          <w:szCs w:val="28"/>
        </w:rPr>
        <w:t xml:space="preserve"> для кошек по особым </w:t>
      </w:r>
      <w:r w:rsidR="00B309B5">
        <w:rPr>
          <w:rFonts w:ascii="Times New Roman" w:hAnsi="Times New Roman"/>
          <w:sz w:val="28"/>
          <w:szCs w:val="28"/>
        </w:rPr>
        <w:t>технологиям, создавая усовершенствованные стандарты качества.</w:t>
      </w:r>
    </w:p>
    <w:p w:rsid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Какова особенность корма </w:t>
      </w:r>
      <w:r>
        <w:rPr>
          <w:rFonts w:ascii="Times New Roman" w:hAnsi="Times New Roman"/>
          <w:sz w:val="28"/>
          <w:szCs w:val="28"/>
          <w:lang w:val="en-US"/>
        </w:rPr>
        <w:t>ORIJEN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Корма на 85% состоят из мясных ингредиентов, что в 3-4 раза больше, чем в традиционных кормах.</w:t>
      </w:r>
    </w:p>
    <w:p w:rsid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 мясные ингредиенты признаны пригодными в употребление в пищу человеком.</w:t>
      </w:r>
    </w:p>
    <w:p w:rsid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кормах содержится около 5-8 видов мяса, что позволяет полностью отказаться от синтетических добавок.</w:t>
      </w:r>
    </w:p>
    <w:p w:rsid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Корма </w:t>
      </w:r>
      <w:r>
        <w:rPr>
          <w:rFonts w:ascii="Times New Roman" w:hAnsi="Times New Roman"/>
          <w:sz w:val="28"/>
          <w:szCs w:val="28"/>
          <w:lang w:val="en-US"/>
        </w:rPr>
        <w:t>ORIJEN</w:t>
      </w:r>
      <w:r>
        <w:rPr>
          <w:rFonts w:ascii="Times New Roman" w:hAnsi="Times New Roman"/>
          <w:sz w:val="28"/>
          <w:szCs w:val="28"/>
        </w:rPr>
        <w:t xml:space="preserve"> изготавливаются по уникальной технологии. Для сохранения всех полезных и питательных веще</w:t>
      </w:r>
      <w:proofErr w:type="gramStart"/>
      <w:r>
        <w:rPr>
          <w:rFonts w:ascii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hAnsi="Times New Roman"/>
          <w:sz w:val="28"/>
          <w:szCs w:val="28"/>
        </w:rPr>
        <w:t>ежее мясо подвергается мгновенной заморозке, затем благодаря новейшему оборудованию из него удаляется только вода, при этом полезные вещества остаются внутри восхитительных лакомств для Ваших питомцев.</w:t>
      </w:r>
    </w:p>
    <w:p w:rsid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Корма </w:t>
      </w:r>
      <w:r>
        <w:rPr>
          <w:rFonts w:ascii="Times New Roman" w:hAnsi="Times New Roman"/>
          <w:sz w:val="28"/>
          <w:szCs w:val="28"/>
          <w:lang w:val="en-US"/>
        </w:rPr>
        <w:t>ORIJEN</w:t>
      </w:r>
      <w:r>
        <w:rPr>
          <w:rFonts w:ascii="Times New Roman" w:hAnsi="Times New Roman"/>
          <w:sz w:val="28"/>
          <w:szCs w:val="28"/>
        </w:rPr>
        <w:t xml:space="preserve"> настолько разнообразны, что Вы сможете подобрать подходящий именно для  Вашей кошки. </w:t>
      </w:r>
    </w:p>
    <w:p w:rsidR="00DF0FAB" w:rsidRPr="00DF0FAB" w:rsidRDefault="00DF0FAB" w:rsidP="00DF0F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подробнее рассказать о невероятно вкусных и полезных лакомствах </w:t>
      </w:r>
      <w:r>
        <w:rPr>
          <w:rFonts w:ascii="Times New Roman" w:hAnsi="Times New Roman"/>
          <w:sz w:val="28"/>
          <w:szCs w:val="28"/>
          <w:lang w:val="en-US"/>
        </w:rPr>
        <w:t>ORIJEN</w:t>
      </w:r>
    </w:p>
    <w:p w:rsidR="00DF0FAB" w:rsidRDefault="00DF0FAB" w:rsidP="00DF0F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ORIJEN</w:t>
      </w:r>
      <w:r>
        <w:rPr>
          <w:rFonts w:ascii="Times New Roman" w:hAnsi="Times New Roman"/>
          <w:sz w:val="28"/>
          <w:szCs w:val="28"/>
        </w:rPr>
        <w:t xml:space="preserve"> – корма приготовлены из свежего мяса цыпленка и индейки, выращенных на свободном выгуле на местных фермах, а также стрелозубой камбалы, выловленной у берегов острова Ванкувер.</w:t>
      </w:r>
      <w:proofErr w:type="gramEnd"/>
    </w:p>
    <w:p w:rsidR="00DF0FAB" w:rsidRDefault="00DF0FAB" w:rsidP="00DF0F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SIX</w:t>
      </w:r>
      <w:r w:rsidRPr="00DF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FISH</w:t>
      </w:r>
      <w:r w:rsidRPr="00DF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неповторимое лакомство состоит из шести видов рыбы, что просто не может не понравиться Вашему питомцу. В составе содержится мясо тихоокеанских сардин, камбалы, скумбрии, свежего морского окуня, свежего серебристого хека.</w:t>
      </w:r>
    </w:p>
    <w:p w:rsidR="00DF0FAB" w:rsidRDefault="00DF0FAB" w:rsidP="00DF0F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 </w:t>
      </w:r>
      <w:r>
        <w:rPr>
          <w:rFonts w:ascii="Times New Roman" w:hAnsi="Times New Roman"/>
          <w:sz w:val="28"/>
          <w:szCs w:val="28"/>
          <w:lang w:val="en-US"/>
        </w:rPr>
        <w:t>REGIONAL</w:t>
      </w:r>
      <w:r w:rsidRPr="00DF0F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RED</w:t>
      </w:r>
      <w:r w:rsidRPr="00DF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этого корма содержится мясо выращенных на обширных полях ранчо Западной Канады коров породы </w:t>
      </w:r>
      <w:proofErr w:type="spellStart"/>
      <w:r>
        <w:rPr>
          <w:rFonts w:ascii="Times New Roman" w:hAnsi="Times New Roman"/>
          <w:sz w:val="28"/>
          <w:szCs w:val="28"/>
        </w:rPr>
        <w:t>ангус</w:t>
      </w:r>
      <w:proofErr w:type="spellEnd"/>
      <w:r w:rsidR="007E5495">
        <w:rPr>
          <w:rFonts w:ascii="Times New Roman" w:hAnsi="Times New Roman"/>
          <w:sz w:val="28"/>
          <w:szCs w:val="28"/>
        </w:rPr>
        <w:t xml:space="preserve">, ягнят </w:t>
      </w:r>
      <w:proofErr w:type="spellStart"/>
      <w:r w:rsidR="007E5495">
        <w:rPr>
          <w:rFonts w:ascii="Times New Roman" w:hAnsi="Times New Roman"/>
          <w:sz w:val="28"/>
          <w:szCs w:val="28"/>
        </w:rPr>
        <w:t>ромни</w:t>
      </w:r>
      <w:proofErr w:type="spellEnd"/>
      <w:r w:rsidR="007E5495">
        <w:rPr>
          <w:rFonts w:ascii="Times New Roman" w:hAnsi="Times New Roman"/>
          <w:sz w:val="28"/>
          <w:szCs w:val="28"/>
        </w:rPr>
        <w:t>, дикого кабана и йоркширских свиней.</w:t>
      </w:r>
    </w:p>
    <w:p w:rsidR="007E5495" w:rsidRDefault="007E5495" w:rsidP="007E54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TUNDRA</w:t>
      </w:r>
      <w:r>
        <w:rPr>
          <w:rFonts w:ascii="Times New Roman" w:hAnsi="Times New Roman"/>
          <w:sz w:val="28"/>
          <w:szCs w:val="28"/>
        </w:rPr>
        <w:t xml:space="preserve"> – это уникальное лакомство </w:t>
      </w:r>
      <w:r>
        <w:rPr>
          <w:rFonts w:ascii="Times New Roman" w:hAnsi="Times New Roman"/>
          <w:sz w:val="28"/>
          <w:szCs w:val="28"/>
          <w:lang w:val="en-US"/>
        </w:rPr>
        <w:t>ORIJEN</w:t>
      </w:r>
      <w:r>
        <w:rPr>
          <w:rFonts w:ascii="Times New Roman" w:hAnsi="Times New Roman"/>
          <w:sz w:val="28"/>
          <w:szCs w:val="28"/>
        </w:rPr>
        <w:t>, содержащее в себе мясо дикого кабана, козы, оленя, а также арктического гольца.</w:t>
      </w:r>
    </w:p>
    <w:p w:rsidR="007E5495" w:rsidRPr="007E5495" w:rsidRDefault="007E5495" w:rsidP="007E54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en-US"/>
        </w:rPr>
        <w:t>ROMNEY</w:t>
      </w:r>
      <w:r w:rsidRPr="007E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LAMB</w:t>
      </w:r>
      <w:r w:rsidRPr="007E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корм, содержащий в себе мясо ягненка, вскормленного на лугах Альберты и пастбищах Новой Зеландии несомненно будет по вкусу Вашему любимому питомцу.</w:t>
      </w:r>
    </w:p>
    <w:p w:rsidR="007E5495" w:rsidRDefault="007E5495" w:rsidP="00DF0F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WILD</w:t>
      </w:r>
      <w:r w:rsidRPr="007E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</w:t>
      </w:r>
      <w:r w:rsidRPr="007E549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мясо кабана, выращенного на рационе травы и желудей на лесных фермах Альберты, в сочетании с селекционной свининой придает этому натуральному лакомству пикантный вкус.</w:t>
      </w:r>
      <w:proofErr w:type="gramEnd"/>
    </w:p>
    <w:p w:rsidR="007E5495" w:rsidRDefault="007E5495" w:rsidP="007E54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Включив в рацион корма </w:t>
      </w:r>
      <w:r>
        <w:rPr>
          <w:rFonts w:ascii="Times New Roman" w:hAnsi="Times New Roman"/>
          <w:sz w:val="28"/>
          <w:szCs w:val="28"/>
          <w:lang w:val="en-US"/>
        </w:rPr>
        <w:t>ORIJEN</w:t>
      </w:r>
      <w:r>
        <w:rPr>
          <w:rFonts w:ascii="Times New Roman" w:hAnsi="Times New Roman"/>
          <w:sz w:val="28"/>
          <w:szCs w:val="28"/>
        </w:rPr>
        <w:t xml:space="preserve">, вы можете быть спокойны за здоровое и сбалансированное питание Вашей кошки. И помните, мы в ответе за тех, кого приручили </w:t>
      </w:r>
      <w:r w:rsidR="00231513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выбирая качественный корм, Вы гарантируете своему питомцу долгую и счастливую жизнь.</w:t>
      </w:r>
    </w:p>
    <w:p w:rsidR="007E5495" w:rsidRPr="007E5495" w:rsidRDefault="007E5495" w:rsidP="007E54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95" w:rsidRPr="007E5495" w:rsidRDefault="007E5495" w:rsidP="00DF0F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9B5" w:rsidRP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9B5" w:rsidRP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9B5" w:rsidRPr="00B309B5" w:rsidRDefault="00B309B5" w:rsidP="00B309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9B5" w:rsidRPr="0066703B" w:rsidRDefault="00B309B5" w:rsidP="0066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09B5" w:rsidRPr="0066703B" w:rsidSect="0079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03B"/>
    <w:rsid w:val="00225BFE"/>
    <w:rsid w:val="00231513"/>
    <w:rsid w:val="0066703B"/>
    <w:rsid w:val="007955A4"/>
    <w:rsid w:val="007E5495"/>
    <w:rsid w:val="008B4258"/>
    <w:rsid w:val="00B309B5"/>
    <w:rsid w:val="00DA2829"/>
    <w:rsid w:val="00D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B4258"/>
    <w:pPr>
      <w:widowControl w:val="0"/>
      <w:spacing w:after="0" w:line="240" w:lineRule="auto"/>
      <w:ind w:left="1965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B4258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2608</Characters>
  <Application>Microsoft Office Word</Application>
  <DocSecurity>0</DocSecurity>
  <Lines>60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2018-08-08T08:29:00Z</dcterms:created>
  <dcterms:modified xsi:type="dcterms:W3CDTF">2018-08-08T09:34:00Z</dcterms:modified>
</cp:coreProperties>
</file>