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7A08" w:rsidRDefault="00D925FC" w:rsidP="00AC3234">
      <w:pPr>
        <w:spacing w:after="0" w:line="240" w:lineRule="auto"/>
        <w:jc w:val="both"/>
        <w:rPr>
          <w:sz w:val="20"/>
          <w:szCs w:val="20"/>
        </w:rPr>
      </w:pPr>
      <w:r>
        <w:rPr>
          <w:sz w:val="20"/>
          <w:szCs w:val="20"/>
        </w:rPr>
        <w:t>Таинственные джунгли</w:t>
      </w:r>
    </w:p>
    <w:p w:rsidR="002E5EAB" w:rsidRDefault="002E5EAB" w:rsidP="00AC3234">
      <w:pPr>
        <w:spacing w:after="0" w:line="240" w:lineRule="auto"/>
        <w:jc w:val="both"/>
        <w:rPr>
          <w:sz w:val="20"/>
          <w:szCs w:val="20"/>
        </w:rPr>
      </w:pPr>
    </w:p>
    <w:p w:rsidR="00D925FC" w:rsidRDefault="00D925FC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Среди покрытых густой зеленью деревьев и густых кустарников джунглей скрывался мир, полный загадок и приключений, который привлекал исследователей и путешественников издалека. </w:t>
      </w:r>
      <w:r w:rsidR="00AC3234">
        <w:rPr>
          <w:sz w:val="20"/>
          <w:szCs w:val="20"/>
        </w:rPr>
        <w:t>Этот таинственный лес, пропитанный магией и древними легендами, ожидал своего героя, и этим героем стал молодой и амбициозный искатель приключений по имени Алекс.</w:t>
      </w:r>
    </w:p>
    <w:p w:rsidR="00AC3234" w:rsidRDefault="00AC3234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Алекс был вооружен решимостью и стремлением исследовать неизведанные территории. Его голубые глаза сверкали от интереса, а физическая подготовка позволяла ему преодолевать любые преграды. Он жаждал найти легендарное Сокровище Джунглей, которое поколениями передавалось устными легендами. Говорили, что это сокровище способно исполнить любое желание его обладателя.</w:t>
      </w:r>
    </w:p>
    <w:p w:rsidR="00AC3234" w:rsidRDefault="00AC3234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Подготовленный и снаряженный, Алекс отправился в путешествие в этот загадочный мир. Первые дни пути были относительно легкими: он прошел сквозь открытые поля и зеленые лесные опушки. Однако чем дальше он продвигался, тем сложнее становились джунгли. Деревья стояли плотными рядами</w:t>
      </w:r>
      <w:r w:rsidR="005264D5">
        <w:rPr>
          <w:sz w:val="20"/>
          <w:szCs w:val="20"/>
        </w:rPr>
        <w:t>, а лианы переплетались в спутанных узлах, создавая преграды на каждом шагу.</w:t>
      </w:r>
    </w:p>
    <w:p w:rsidR="005264D5" w:rsidRDefault="005264D5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С каждым днем Алексу приходилось преодолевать не только физические трудности, но и испытания для своей души. Одиночество под звездным небом, ночные звуки животных и бесконечные напряжение начали подтачивать его решимость. Но каждый раз, взглянув на изодранную карту и подумав о Сокровище Джунглей, он находил в себе силы идти дальше.</w:t>
      </w:r>
    </w:p>
    <w:p w:rsidR="005264D5" w:rsidRDefault="005264D5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Через несколько недель скитаний, Алекс обнаружил древнюю пещеру, вход в которую был засыпан листвой и ветками. Его сердце забилось быстрее: он чувствовал, что это место – ключ к его цели. С вдохновением и осторожностью, он вошел внутрь.</w:t>
      </w:r>
    </w:p>
    <w:p w:rsidR="005264D5" w:rsidRDefault="005264D5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Внутри пещеры царил полумрак, пронизанный слабыми лучами света, проникающими сквозь узкие щели. Вглядываясь в темноту, Алекс заметил древние рисунки на стенах. Эти изображения повествовали о жизни древних обитателей джунглей – охоты, племенных традициях и таинственных событиях.</w:t>
      </w:r>
    </w:p>
    <w:p w:rsidR="005264D5" w:rsidRDefault="005264D5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С каждым шагом глубже, Алекс обнаружил алтарь, на котором лежал предмет блестящий и загадочный</w:t>
      </w:r>
      <w:r w:rsidR="00D83992">
        <w:rPr>
          <w:sz w:val="20"/>
          <w:szCs w:val="20"/>
        </w:rPr>
        <w:t>. Это было Сокровище Джунглей – артефакт, который он так упорно искал. От него исходила невероятная энергия, словно она обладала силой самой природы.</w:t>
      </w:r>
    </w:p>
    <w:p w:rsidR="00D83992" w:rsidRDefault="00D83992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Алекс подошел к алтарю и взял Сокровище в руки. В этот момент его разум был охвачен волнами видений и эмоций. Он увидел и понял, что истинная ценность Сокровища Джунглей заключается не в материальных богатствах, а в знаниях и мудрости, которые он получил в ходе своего странствия.</w:t>
      </w:r>
    </w:p>
    <w:p w:rsidR="00D83992" w:rsidRDefault="00D83992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С этой новой мудростью в сердце, Алекс вернулся к деревням, чтобы поделиться своими приключениями и знаниями с местными жителями. Он помог им улучшить методы возделывания растений, научил использовать растительные лекарства и поделился опытом выживания в джунглях. Его история стала легендой, которую передавали из уст в уста, вдохновляя молодых людей искать свои собственные приключения.</w:t>
      </w:r>
    </w:p>
    <w:p w:rsidR="00D83992" w:rsidRDefault="00D83992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Со временем Алекс решил вернуться в джунгли, чтобы продолжить свои исследования. Он основал научную станцию глубоко в сердце джунглей</w:t>
      </w:r>
      <w:r w:rsidR="007853FA">
        <w:rPr>
          <w:sz w:val="20"/>
          <w:szCs w:val="20"/>
        </w:rPr>
        <w:t>, где изучал богатство флоры и фауны, делился своими открытиями с миром и боролся за сохранение этого удивительного места.</w:t>
      </w:r>
    </w:p>
    <w:p w:rsidR="007853FA" w:rsidRDefault="007853FA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Так закончилась история о сокровище Джунглей и о том, как один смелый исследователь нашел не только ценное сокровище, но и настоящий смысл своей жизни. Ведь </w:t>
      </w:r>
      <w:r w:rsidR="00DE3CBB">
        <w:rPr>
          <w:sz w:val="20"/>
          <w:szCs w:val="20"/>
        </w:rPr>
        <w:t>истинное богатство часто не кроется на поверхности, а прячется внутри нас, в наших знаниях, мудрости и способности видеть красоту природы и приключений вокруг.</w:t>
      </w:r>
    </w:p>
    <w:p w:rsidR="00DE3CBB" w:rsidRDefault="00DE3CBB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Алекс не останавливался на </w:t>
      </w:r>
      <w:proofErr w:type="gramStart"/>
      <w:r>
        <w:rPr>
          <w:sz w:val="20"/>
          <w:szCs w:val="20"/>
        </w:rPr>
        <w:t>достигнутом</w:t>
      </w:r>
      <w:proofErr w:type="gramEnd"/>
      <w:r>
        <w:rPr>
          <w:sz w:val="20"/>
          <w:szCs w:val="20"/>
        </w:rPr>
        <w:t>. Его страсть к исследованиям и приключениям росла с каждым новым днем.</w:t>
      </w:r>
      <w:r w:rsidR="006A2E93">
        <w:rPr>
          <w:sz w:val="20"/>
          <w:szCs w:val="20"/>
        </w:rPr>
        <w:t xml:space="preserve"> Возвращение в джунгли стало для него новым началом. Научная станция, которую он основал, стала центром исследований</w:t>
      </w:r>
      <w:r w:rsidR="0039164A">
        <w:rPr>
          <w:sz w:val="20"/>
          <w:szCs w:val="20"/>
        </w:rPr>
        <w:t xml:space="preserve"> и обмена знаний. Ученые, ботаники, зоологи и антропологи со всех уголков мира съезжались сюда, чтобы вместе с Алексом познавать тайны джунглей и изучать их уникальные формы жизни.</w:t>
      </w:r>
    </w:p>
    <w:p w:rsidR="0039164A" w:rsidRDefault="0039164A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Алекс продолжал свои исследования флоры и фауны, углубляясь в джунгли, чтобы раскрывать их секреты. Он научился распознавать звуки и запахи, предсказывая приближение дождя или наличие диких животных. Его опыт позволял ему взаимодействовать с джунглями более интенсивно, чем когда-либо. Алекс не просто изучал природу – он стал ее частью.</w:t>
      </w:r>
    </w:p>
    <w:p w:rsidR="0039164A" w:rsidRDefault="0025449B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С приходом новых ученых на станцию, началась масштабная работа по исследованию и охране джунглей. Были проведены обширные исследования, определены зоны, требующие специальной защиты, и разработаны планы устойчивого использования ресурсов. Алекс стал лидером движения за сохранение природы и образцом для многих исследователей.</w:t>
      </w:r>
    </w:p>
    <w:p w:rsidR="0025449B" w:rsidRDefault="0025449B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Внимание к проблемам джунглей привело к тому, что власти страны начали активные меры по охране их природы. Создались национальные парки и заповедники, где человеческая деятельность была строго контролируема. Алекс стал консультантом и советником по охране джунглей, помогая разрабатывать планы управления природными ресурсами.</w:t>
      </w:r>
    </w:p>
    <w:p w:rsidR="0025449B" w:rsidRDefault="0025449B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>Однако рост популяции и потребностей человека по</w:t>
      </w:r>
      <w:r w:rsidR="009E6C95">
        <w:rPr>
          <w:sz w:val="20"/>
          <w:szCs w:val="20"/>
        </w:rPr>
        <w:t>-</w:t>
      </w:r>
      <w:r>
        <w:rPr>
          <w:sz w:val="20"/>
          <w:szCs w:val="20"/>
        </w:rPr>
        <w:t>прежнему создавал</w:t>
      </w:r>
      <w:r w:rsidR="009E6C95">
        <w:rPr>
          <w:sz w:val="20"/>
          <w:szCs w:val="20"/>
        </w:rPr>
        <w:t xml:space="preserve">и проблемы. Разработка новых технологий и инфраструктуры начала угрожать </w:t>
      </w:r>
      <w:proofErr w:type="gramStart"/>
      <w:r w:rsidR="009E6C95">
        <w:rPr>
          <w:sz w:val="20"/>
          <w:szCs w:val="20"/>
        </w:rPr>
        <w:t>природным</w:t>
      </w:r>
      <w:proofErr w:type="gramEnd"/>
      <w:r w:rsidR="009E6C95">
        <w:rPr>
          <w:sz w:val="20"/>
          <w:szCs w:val="20"/>
        </w:rPr>
        <w:t xml:space="preserve"> </w:t>
      </w:r>
      <w:proofErr w:type="spellStart"/>
      <w:r w:rsidR="009E6C95">
        <w:rPr>
          <w:sz w:val="20"/>
          <w:szCs w:val="20"/>
        </w:rPr>
        <w:t>биоразнообразием</w:t>
      </w:r>
      <w:proofErr w:type="spellEnd"/>
      <w:r w:rsidR="009E6C95">
        <w:rPr>
          <w:sz w:val="20"/>
          <w:szCs w:val="20"/>
        </w:rPr>
        <w:t>. Алекс понимал, что нужно не только изучать и охранять джунгли, но и менять отношение общества к природе.</w:t>
      </w:r>
    </w:p>
    <w:p w:rsidR="009E6C95" w:rsidRDefault="009E6C95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Алекс стал проводить образовательные программы для детей и взрослых. Лекции, экскурсии, мастер-классы – все это помогало понять важность бережного отношения к окружающей среде. Он рассказывал о том, как каждый может внести свой вклад в сохранение джунглей: от сбора мусора до поддержки экологически чистых технологий.</w:t>
      </w:r>
    </w:p>
    <w:p w:rsidR="009E6C95" w:rsidRDefault="009E6C95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Годы прошли, и джунгли начали восстанавливаться. </w:t>
      </w:r>
    </w:p>
    <w:p w:rsidR="009E6C95" w:rsidRPr="00D925FC" w:rsidRDefault="009E6C95" w:rsidP="00AC3234">
      <w:pPr>
        <w:spacing w:after="0" w:line="240" w:lineRule="auto"/>
        <w:ind w:firstLine="426"/>
        <w:jc w:val="both"/>
        <w:rPr>
          <w:sz w:val="20"/>
          <w:szCs w:val="20"/>
        </w:rPr>
      </w:pPr>
      <w:r>
        <w:rPr>
          <w:sz w:val="20"/>
          <w:szCs w:val="20"/>
        </w:rPr>
        <w:t>Зоны восстановления стали оазисами для редких растений и животных. Люди поняли, что природа – это нечто большее, чем просто источник ресурсов. Она – часть нашей идентичности, нашего духа и смысла жизни.</w:t>
      </w:r>
    </w:p>
    <w:sectPr w:rsidR="009E6C95" w:rsidRPr="00D925FC" w:rsidSect="00E57A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A0D01"/>
    <w:rsid w:val="0025449B"/>
    <w:rsid w:val="002E5EAB"/>
    <w:rsid w:val="0039164A"/>
    <w:rsid w:val="004A0D01"/>
    <w:rsid w:val="005264D5"/>
    <w:rsid w:val="006A2E93"/>
    <w:rsid w:val="007853FA"/>
    <w:rsid w:val="009E6C95"/>
    <w:rsid w:val="00AC3234"/>
    <w:rsid w:val="00D83992"/>
    <w:rsid w:val="00D925FC"/>
    <w:rsid w:val="00DE3CBB"/>
    <w:rsid w:val="00E57A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7A0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844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</dc:creator>
  <cp:lastModifiedBy>z</cp:lastModifiedBy>
  <cp:revision>4</cp:revision>
  <dcterms:created xsi:type="dcterms:W3CDTF">2025-08-31T10:21:00Z</dcterms:created>
  <dcterms:modified xsi:type="dcterms:W3CDTF">2025-08-31T10:37:00Z</dcterms:modified>
</cp:coreProperties>
</file>