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94" w:rsidRDefault="00A36D0A">
      <w:pPr>
        <w:rPr>
          <w:u w:val="single"/>
        </w:rPr>
      </w:pPr>
      <w:r>
        <w:rPr>
          <w:u w:val="single"/>
        </w:rPr>
        <w:t>Одиссея</w:t>
      </w:r>
    </w:p>
    <w:p w:rsidR="00A36D0A" w:rsidRDefault="00A36D0A">
      <w:pPr>
        <w:rPr>
          <w:u w:val="single"/>
        </w:rPr>
      </w:pPr>
      <w:r>
        <w:rPr>
          <w:u w:val="single"/>
        </w:rPr>
        <w:t>Отступление</w:t>
      </w:r>
    </w:p>
    <w:p w:rsidR="00A36D0A" w:rsidRDefault="00A36D0A">
      <w:pPr>
        <w:rPr>
          <w:u w:val="single"/>
        </w:rPr>
      </w:pPr>
      <w:r>
        <w:rPr>
          <w:u w:val="single"/>
        </w:rPr>
        <w:t>Действие первое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515"/>
      </w:tblGrid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23</w:t>
            </w:r>
          </w:p>
        </w:tc>
        <w:tc>
          <w:tcPr>
            <w:tcW w:w="1984" w:type="dxa"/>
          </w:tcPr>
          <w:p w:rsidR="00A36D0A" w:rsidRDefault="00A36D0A">
            <w:r>
              <w:t>НДП</w:t>
            </w:r>
          </w:p>
        </w:tc>
        <w:tc>
          <w:tcPr>
            <w:tcW w:w="6515" w:type="dxa"/>
          </w:tcPr>
          <w:p w:rsidR="00A36D0A" w:rsidRDefault="00A36D0A">
            <w:r>
              <w:t>Ранее в сериале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24</w:t>
            </w:r>
          </w:p>
        </w:tc>
        <w:tc>
          <w:tcPr>
            <w:tcW w:w="1984" w:type="dxa"/>
          </w:tcPr>
          <w:p w:rsidR="00A36D0A" w:rsidRDefault="00A36D0A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A36D0A">
            <w:r>
              <w:t>Ты убила моего отца.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25</w:t>
            </w:r>
          </w:p>
        </w:tc>
        <w:tc>
          <w:tcPr>
            <w:tcW w:w="1984" w:type="dxa"/>
          </w:tcPr>
          <w:p w:rsidR="00A36D0A" w:rsidRDefault="00A36D0A">
            <w:r>
              <w:t>Руби</w:t>
            </w:r>
          </w:p>
        </w:tc>
        <w:tc>
          <w:tcPr>
            <w:tcW w:w="6515" w:type="dxa"/>
          </w:tcPr>
          <w:p w:rsidR="00A36D0A" w:rsidRDefault="00764816">
            <w:r>
              <w:t>Моё будущее – это тюрьма или смерть. Я не пойду в тюрьму</w:t>
            </w:r>
            <w:r w:rsidR="00463A0F">
              <w:t>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28</w:t>
            </w:r>
          </w:p>
        </w:tc>
        <w:tc>
          <w:tcPr>
            <w:tcW w:w="1984" w:type="dxa"/>
          </w:tcPr>
          <w:p w:rsidR="00A36D0A" w:rsidRDefault="00A36D0A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764816">
            <w:r>
              <w:t>Нет.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30</w:t>
            </w:r>
          </w:p>
        </w:tc>
        <w:tc>
          <w:tcPr>
            <w:tcW w:w="1984" w:type="dxa"/>
          </w:tcPr>
          <w:p w:rsidR="00A36D0A" w:rsidRDefault="00A36D0A">
            <w:r>
              <w:t>Питер</w:t>
            </w:r>
          </w:p>
        </w:tc>
        <w:tc>
          <w:tcPr>
            <w:tcW w:w="6515" w:type="dxa"/>
          </w:tcPr>
          <w:p w:rsidR="00A36D0A" w:rsidRDefault="00764816">
            <w:r>
              <w:t>Бейкер отменил мою сделку. Мне нужна твоя помощь.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32</w:t>
            </w:r>
          </w:p>
        </w:tc>
        <w:tc>
          <w:tcPr>
            <w:tcW w:w="1984" w:type="dxa"/>
          </w:tcPr>
          <w:p w:rsidR="00A36D0A" w:rsidRDefault="00A36D0A">
            <w:r>
              <w:t>Джо</w:t>
            </w:r>
          </w:p>
        </w:tc>
        <w:tc>
          <w:tcPr>
            <w:tcW w:w="6515" w:type="dxa"/>
          </w:tcPr>
          <w:p w:rsidR="00A36D0A" w:rsidRDefault="00764816" w:rsidP="00764816">
            <w:r>
              <w:t>Я буду смотреть и слушать</w:t>
            </w:r>
            <w:r w:rsidR="00AF16DD">
              <w:t>. Вот и всё.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34</w:t>
            </w:r>
          </w:p>
        </w:tc>
        <w:tc>
          <w:tcPr>
            <w:tcW w:w="1984" w:type="dxa"/>
          </w:tcPr>
          <w:p w:rsidR="00A36D0A" w:rsidRDefault="00A36D0A">
            <w:r>
              <w:t>Сара</w:t>
            </w:r>
          </w:p>
        </w:tc>
        <w:tc>
          <w:tcPr>
            <w:tcW w:w="6515" w:type="dxa"/>
          </w:tcPr>
          <w:p w:rsidR="00A36D0A" w:rsidRDefault="00AF16DD">
            <w:r>
              <w:t>Я хочу развода.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35</w:t>
            </w:r>
          </w:p>
        </w:tc>
        <w:tc>
          <w:tcPr>
            <w:tcW w:w="1984" w:type="dxa"/>
          </w:tcPr>
          <w:p w:rsidR="00A36D0A" w:rsidRDefault="00A36D0A">
            <w:r>
              <w:t>Джулия</w:t>
            </w:r>
          </w:p>
        </w:tc>
        <w:tc>
          <w:tcPr>
            <w:tcW w:w="6515" w:type="dxa"/>
          </w:tcPr>
          <w:p w:rsidR="00A36D0A" w:rsidRDefault="00AF16DD" w:rsidP="00AF16DD">
            <w:r>
              <w:t>Нам действительно нужно поговорить.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37</w:t>
            </w:r>
          </w:p>
        </w:tc>
        <w:tc>
          <w:tcPr>
            <w:tcW w:w="1984" w:type="dxa"/>
          </w:tcPr>
          <w:p w:rsidR="00A36D0A" w:rsidRDefault="00A36D0A">
            <w:r>
              <w:t>Шаман</w:t>
            </w:r>
          </w:p>
        </w:tc>
        <w:tc>
          <w:tcPr>
            <w:tcW w:w="6515" w:type="dxa"/>
          </w:tcPr>
          <w:p w:rsidR="00A36D0A" w:rsidRDefault="00AF16DD">
            <w:r>
              <w:t>Я защитник своих людей. Смерть</w:t>
            </w:r>
            <w:r w:rsidR="007F0E84">
              <w:t xml:space="preserve"> единственный путь.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42</w:t>
            </w:r>
          </w:p>
        </w:tc>
        <w:tc>
          <w:tcPr>
            <w:tcW w:w="1984" w:type="dxa"/>
          </w:tcPr>
          <w:p w:rsidR="00A36D0A" w:rsidRDefault="00A36D0A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7F0E84">
            <w:r>
              <w:t>Я нарушила приказ.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44</w:t>
            </w:r>
          </w:p>
        </w:tc>
        <w:tc>
          <w:tcPr>
            <w:tcW w:w="1984" w:type="dxa"/>
          </w:tcPr>
          <w:p w:rsidR="00A36D0A" w:rsidRDefault="007F0E84">
            <w:proofErr w:type="spellStart"/>
            <w:r>
              <w:t>Шакир</w:t>
            </w:r>
            <w:proofErr w:type="spellEnd"/>
            <w:r>
              <w:t xml:space="preserve"> </w:t>
            </w:r>
            <w:proofErr w:type="spellStart"/>
            <w:r>
              <w:t>Кхан</w:t>
            </w:r>
            <w:proofErr w:type="spellEnd"/>
          </w:p>
        </w:tc>
        <w:tc>
          <w:tcPr>
            <w:tcW w:w="6515" w:type="dxa"/>
          </w:tcPr>
          <w:p w:rsidR="00A36D0A" w:rsidRDefault="0075390B">
            <w:r>
              <w:t>Это не твоя вина.</w:t>
            </w:r>
          </w:p>
        </w:tc>
      </w:tr>
      <w:tr w:rsidR="00A36D0A" w:rsidTr="00A36D0A">
        <w:tc>
          <w:tcPr>
            <w:tcW w:w="846" w:type="dxa"/>
          </w:tcPr>
          <w:p w:rsidR="00A36D0A" w:rsidRDefault="000A33DA">
            <w:r>
              <w:t>2</w:t>
            </w:r>
            <w:r w:rsidR="006243C6">
              <w:t>:</w:t>
            </w:r>
            <w:r>
              <w:t>45</w:t>
            </w:r>
          </w:p>
        </w:tc>
        <w:tc>
          <w:tcPr>
            <w:tcW w:w="1984" w:type="dxa"/>
          </w:tcPr>
          <w:p w:rsidR="00A36D0A" w:rsidRDefault="0075390B">
            <w:r>
              <w:t>Фрэнк</w:t>
            </w:r>
          </w:p>
        </w:tc>
        <w:tc>
          <w:tcPr>
            <w:tcW w:w="6515" w:type="dxa"/>
          </w:tcPr>
          <w:p w:rsidR="00A36D0A" w:rsidRDefault="0075390B">
            <w:r>
              <w:t>Ты должна умереть.</w:t>
            </w:r>
          </w:p>
        </w:tc>
      </w:tr>
      <w:tr w:rsidR="00A36D0A" w:rsidTr="00A36D0A">
        <w:tc>
          <w:tcPr>
            <w:tcW w:w="846" w:type="dxa"/>
          </w:tcPr>
          <w:p w:rsidR="00A36D0A" w:rsidRDefault="00535572">
            <w:r>
              <w:t>2</w:t>
            </w:r>
            <w:r w:rsidR="006243C6">
              <w:t>:</w:t>
            </w:r>
            <w:r>
              <w:t>46</w:t>
            </w:r>
          </w:p>
        </w:tc>
        <w:tc>
          <w:tcPr>
            <w:tcW w:w="1984" w:type="dxa"/>
          </w:tcPr>
          <w:p w:rsidR="00A36D0A" w:rsidRDefault="0075390B">
            <w:r>
              <w:t>Люк</w:t>
            </w:r>
          </w:p>
        </w:tc>
        <w:tc>
          <w:tcPr>
            <w:tcW w:w="6515" w:type="dxa"/>
          </w:tcPr>
          <w:p w:rsidR="00A36D0A" w:rsidRDefault="000356BA">
            <w:r>
              <w:t>Они всегда ведут</w:t>
            </w:r>
            <w:r w:rsidR="00B52E71">
              <w:t xml:space="preserve">ся на холостые </w:t>
            </w:r>
            <w:r>
              <w:t>патроны и немного крови.</w:t>
            </w:r>
            <w:r w:rsidR="00B52E71">
              <w:t xml:space="preserve"> Нам нужно идти. Мы должны успеть на самолёт.</w:t>
            </w:r>
          </w:p>
        </w:tc>
      </w:tr>
      <w:tr w:rsidR="00A36D0A" w:rsidTr="00A36D0A">
        <w:tc>
          <w:tcPr>
            <w:tcW w:w="846" w:type="dxa"/>
          </w:tcPr>
          <w:p w:rsidR="00A36D0A" w:rsidRDefault="00535572">
            <w:r>
              <w:t>2</w:t>
            </w:r>
            <w:r w:rsidR="006243C6">
              <w:t>:</w:t>
            </w:r>
            <w:r>
              <w:t>53</w:t>
            </w:r>
          </w:p>
        </w:tc>
        <w:tc>
          <w:tcPr>
            <w:tcW w:w="1984" w:type="dxa"/>
          </w:tcPr>
          <w:p w:rsidR="00A36D0A" w:rsidRDefault="00B52E71">
            <w:r>
              <w:t>НДП</w:t>
            </w:r>
          </w:p>
        </w:tc>
        <w:tc>
          <w:tcPr>
            <w:tcW w:w="6515" w:type="dxa"/>
          </w:tcPr>
          <w:p w:rsidR="00A36D0A" w:rsidRDefault="00B52E71">
            <w:r>
              <w:t>Одиссея</w:t>
            </w:r>
          </w:p>
        </w:tc>
      </w:tr>
      <w:tr w:rsidR="00A36D0A" w:rsidTr="00A36D0A">
        <w:tc>
          <w:tcPr>
            <w:tcW w:w="846" w:type="dxa"/>
          </w:tcPr>
          <w:p w:rsidR="00A36D0A" w:rsidRDefault="00535572">
            <w:r>
              <w:t>3</w:t>
            </w:r>
            <w:r w:rsidR="006243C6">
              <w:t>:</w:t>
            </w:r>
            <w:r>
              <w:t>12</w:t>
            </w:r>
          </w:p>
        </w:tc>
        <w:tc>
          <w:tcPr>
            <w:tcW w:w="1984" w:type="dxa"/>
          </w:tcPr>
          <w:p w:rsidR="00A36D0A" w:rsidRDefault="00B52E71">
            <w:r>
              <w:t>Люк</w:t>
            </w:r>
          </w:p>
        </w:tc>
        <w:tc>
          <w:tcPr>
            <w:tcW w:w="6515" w:type="dxa"/>
          </w:tcPr>
          <w:p w:rsidR="00A36D0A" w:rsidRDefault="00B52E71">
            <w:r>
              <w:t>Мы на месте. Смотри. Прямо под нами. Красиво, не правда ли? Посмотри на это.</w:t>
            </w:r>
          </w:p>
        </w:tc>
      </w:tr>
      <w:tr w:rsidR="00A36D0A" w:rsidTr="00A36D0A">
        <w:tc>
          <w:tcPr>
            <w:tcW w:w="846" w:type="dxa"/>
          </w:tcPr>
          <w:p w:rsidR="00A36D0A" w:rsidRDefault="00535572">
            <w:r>
              <w:t>3</w:t>
            </w:r>
            <w:r w:rsidR="006243C6">
              <w:t>:</w:t>
            </w:r>
            <w:r>
              <w:t>32</w:t>
            </w:r>
          </w:p>
        </w:tc>
        <w:tc>
          <w:tcPr>
            <w:tcW w:w="1984" w:type="dxa"/>
          </w:tcPr>
          <w:p w:rsidR="00A36D0A" w:rsidRDefault="00453203">
            <w:r>
              <w:t>НДП</w:t>
            </w:r>
          </w:p>
        </w:tc>
        <w:tc>
          <w:tcPr>
            <w:tcW w:w="6515" w:type="dxa"/>
          </w:tcPr>
          <w:p w:rsidR="00A36D0A" w:rsidRDefault="002F17C1">
            <w:r>
              <w:t>Побережье Алжира</w:t>
            </w:r>
          </w:p>
          <w:p w:rsidR="002F17C1" w:rsidRDefault="002F17C1">
            <w:r>
              <w:t>К западу от Орана</w:t>
            </w:r>
          </w:p>
        </w:tc>
      </w:tr>
      <w:tr w:rsidR="00A36D0A" w:rsidTr="00A36D0A">
        <w:tc>
          <w:tcPr>
            <w:tcW w:w="846" w:type="dxa"/>
          </w:tcPr>
          <w:p w:rsidR="00A36D0A" w:rsidRDefault="00535572">
            <w:r>
              <w:t>3</w:t>
            </w:r>
            <w:r w:rsidR="006243C6">
              <w:t>:</w:t>
            </w:r>
            <w:r>
              <w:t>46</w:t>
            </w:r>
          </w:p>
        </w:tc>
        <w:tc>
          <w:tcPr>
            <w:tcW w:w="1984" w:type="dxa"/>
          </w:tcPr>
          <w:p w:rsidR="00A36D0A" w:rsidRDefault="00EF4C77">
            <w:r>
              <w:t>НДП</w:t>
            </w:r>
          </w:p>
        </w:tc>
        <w:tc>
          <w:tcPr>
            <w:tcW w:w="6515" w:type="dxa"/>
          </w:tcPr>
          <w:p w:rsidR="00A36D0A" w:rsidRDefault="00EF4C77">
            <w:r>
              <w:t xml:space="preserve">Питер </w:t>
            </w:r>
            <w:proofErr w:type="spellStart"/>
            <w:r>
              <w:t>Фачинелли</w:t>
            </w:r>
            <w:proofErr w:type="spellEnd"/>
          </w:p>
          <w:p w:rsidR="00EF4C77" w:rsidRDefault="00EF4C77">
            <w:r>
              <w:t xml:space="preserve">Анна </w:t>
            </w:r>
            <w:proofErr w:type="spellStart"/>
            <w:r>
              <w:t>Фрил</w:t>
            </w:r>
            <w:proofErr w:type="spellEnd"/>
          </w:p>
        </w:tc>
      </w:tr>
      <w:tr w:rsidR="00A36D0A" w:rsidTr="00A36D0A">
        <w:tc>
          <w:tcPr>
            <w:tcW w:w="846" w:type="dxa"/>
          </w:tcPr>
          <w:p w:rsidR="00A36D0A" w:rsidRDefault="00535572">
            <w:r>
              <w:t>3</w:t>
            </w:r>
            <w:r w:rsidR="006243C6">
              <w:t>:</w:t>
            </w:r>
            <w:r>
              <w:t>53</w:t>
            </w:r>
          </w:p>
        </w:tc>
        <w:tc>
          <w:tcPr>
            <w:tcW w:w="1984" w:type="dxa"/>
          </w:tcPr>
          <w:p w:rsidR="00A36D0A" w:rsidRDefault="00EF4C77">
            <w:r>
              <w:t>НДП</w:t>
            </w:r>
          </w:p>
        </w:tc>
        <w:tc>
          <w:tcPr>
            <w:tcW w:w="6515" w:type="dxa"/>
          </w:tcPr>
          <w:p w:rsidR="00A36D0A" w:rsidRDefault="00EF4C77">
            <w:proofErr w:type="spellStart"/>
            <w:r>
              <w:t>Джейк</w:t>
            </w:r>
            <w:proofErr w:type="spellEnd"/>
            <w:r>
              <w:t xml:space="preserve"> Робинсон</w:t>
            </w:r>
          </w:p>
        </w:tc>
      </w:tr>
      <w:tr w:rsidR="00A36D0A" w:rsidTr="00A36D0A">
        <w:tc>
          <w:tcPr>
            <w:tcW w:w="846" w:type="dxa"/>
          </w:tcPr>
          <w:p w:rsidR="00A36D0A" w:rsidRDefault="00535572">
            <w:r>
              <w:t>4</w:t>
            </w:r>
            <w:r w:rsidR="006243C6">
              <w:t>:</w:t>
            </w:r>
            <w:r>
              <w:t>00</w:t>
            </w:r>
          </w:p>
        </w:tc>
        <w:tc>
          <w:tcPr>
            <w:tcW w:w="1984" w:type="dxa"/>
          </w:tcPr>
          <w:p w:rsidR="00A36D0A" w:rsidRDefault="00EF4C77">
            <w:r>
              <w:t>НДП</w:t>
            </w:r>
          </w:p>
        </w:tc>
        <w:tc>
          <w:tcPr>
            <w:tcW w:w="6515" w:type="dxa"/>
          </w:tcPr>
          <w:p w:rsidR="00A36D0A" w:rsidRDefault="00EF4C77">
            <w:r>
              <w:t>Джим Тру-</w:t>
            </w:r>
            <w:proofErr w:type="spellStart"/>
            <w:r>
              <w:t>Фрост</w:t>
            </w:r>
            <w:proofErr w:type="spellEnd"/>
          </w:p>
        </w:tc>
      </w:tr>
      <w:tr w:rsidR="00A36D0A" w:rsidTr="00A36D0A">
        <w:tc>
          <w:tcPr>
            <w:tcW w:w="846" w:type="dxa"/>
          </w:tcPr>
          <w:p w:rsidR="00A36D0A" w:rsidRDefault="00604641">
            <w:r>
              <w:t>4</w:t>
            </w:r>
            <w:r w:rsidR="006243C6">
              <w:t>:</w:t>
            </w:r>
            <w:r>
              <w:t>03</w:t>
            </w:r>
          </w:p>
        </w:tc>
        <w:tc>
          <w:tcPr>
            <w:tcW w:w="1984" w:type="dxa"/>
          </w:tcPr>
          <w:p w:rsidR="00A36D0A" w:rsidRDefault="00EF4C77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EF4C77">
            <w:r>
              <w:t>Ого.</w:t>
            </w:r>
          </w:p>
        </w:tc>
      </w:tr>
      <w:tr w:rsidR="00A36D0A" w:rsidTr="00A36D0A">
        <w:tc>
          <w:tcPr>
            <w:tcW w:w="846" w:type="dxa"/>
          </w:tcPr>
          <w:p w:rsidR="00A36D0A" w:rsidRDefault="00604641">
            <w:r>
              <w:t>4</w:t>
            </w:r>
            <w:r w:rsidR="006243C6">
              <w:t>:</w:t>
            </w:r>
            <w:r>
              <w:t>04</w:t>
            </w:r>
          </w:p>
        </w:tc>
        <w:tc>
          <w:tcPr>
            <w:tcW w:w="1984" w:type="dxa"/>
          </w:tcPr>
          <w:p w:rsidR="00A36D0A" w:rsidRDefault="000268AE" w:rsidP="000268AE">
            <w:r>
              <w:t xml:space="preserve">НДП </w:t>
            </w:r>
          </w:p>
        </w:tc>
        <w:tc>
          <w:tcPr>
            <w:tcW w:w="6515" w:type="dxa"/>
          </w:tcPr>
          <w:p w:rsidR="00A36D0A" w:rsidRDefault="000268AE">
            <w:proofErr w:type="spellStart"/>
            <w:r>
              <w:t>Сэйди</w:t>
            </w:r>
            <w:proofErr w:type="spellEnd"/>
            <w:r>
              <w:t xml:space="preserve"> </w:t>
            </w:r>
            <w:proofErr w:type="spellStart"/>
            <w:r>
              <w:t>Синк</w:t>
            </w:r>
            <w:proofErr w:type="spellEnd"/>
          </w:p>
          <w:p w:rsidR="000268AE" w:rsidRDefault="000268AE">
            <w:r>
              <w:t xml:space="preserve">Омар </w:t>
            </w:r>
            <w:proofErr w:type="spellStart"/>
            <w:r>
              <w:t>Газауи</w:t>
            </w:r>
            <w:proofErr w:type="spellEnd"/>
          </w:p>
        </w:tc>
      </w:tr>
      <w:tr w:rsidR="00A36D0A" w:rsidTr="00A36D0A">
        <w:tc>
          <w:tcPr>
            <w:tcW w:w="846" w:type="dxa"/>
          </w:tcPr>
          <w:p w:rsidR="00A36D0A" w:rsidRDefault="00604641">
            <w:r>
              <w:t>4</w:t>
            </w:r>
            <w:r w:rsidR="006243C6">
              <w:t>:</w:t>
            </w:r>
            <w:r>
              <w:t>05</w:t>
            </w:r>
          </w:p>
        </w:tc>
        <w:tc>
          <w:tcPr>
            <w:tcW w:w="1984" w:type="dxa"/>
          </w:tcPr>
          <w:p w:rsidR="00A36D0A" w:rsidRDefault="00E62BF0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E62BF0">
            <w:r>
              <w:t>Довольно впечатляюще, да?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06</w:t>
            </w:r>
          </w:p>
        </w:tc>
        <w:tc>
          <w:tcPr>
            <w:tcW w:w="1984" w:type="dxa"/>
          </w:tcPr>
          <w:p w:rsidR="00A36D0A" w:rsidRDefault="00E62BF0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E62BF0">
            <w:r>
              <w:t>Это невероятно. Я такое видел только на картинках.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08</w:t>
            </w:r>
          </w:p>
        </w:tc>
        <w:tc>
          <w:tcPr>
            <w:tcW w:w="1984" w:type="dxa"/>
          </w:tcPr>
          <w:p w:rsidR="00A36D0A" w:rsidRDefault="008E648F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8E648F">
            <w:r>
              <w:t>Давай, пройдись по песку. Намочи ноги.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19</w:t>
            </w:r>
          </w:p>
        </w:tc>
        <w:tc>
          <w:tcPr>
            <w:tcW w:w="1984" w:type="dxa"/>
          </w:tcPr>
          <w:p w:rsidR="00A36D0A" w:rsidRDefault="008E648F">
            <w:r>
              <w:t>НДП</w:t>
            </w:r>
          </w:p>
        </w:tc>
        <w:tc>
          <w:tcPr>
            <w:tcW w:w="6515" w:type="dxa"/>
          </w:tcPr>
          <w:p w:rsidR="00A36D0A" w:rsidRDefault="008E648F">
            <w:proofErr w:type="spellStart"/>
            <w:r>
              <w:t>Нэйт</w:t>
            </w:r>
            <w:proofErr w:type="spellEnd"/>
            <w:r>
              <w:t xml:space="preserve"> </w:t>
            </w:r>
            <w:proofErr w:type="spellStart"/>
            <w:r>
              <w:t>Муни</w:t>
            </w:r>
            <w:proofErr w:type="spellEnd"/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23</w:t>
            </w:r>
          </w:p>
        </w:tc>
        <w:tc>
          <w:tcPr>
            <w:tcW w:w="1984" w:type="dxa"/>
          </w:tcPr>
          <w:p w:rsidR="00A36D0A" w:rsidRDefault="008E648F">
            <w:r>
              <w:t>НДП</w:t>
            </w:r>
          </w:p>
        </w:tc>
        <w:tc>
          <w:tcPr>
            <w:tcW w:w="6515" w:type="dxa"/>
          </w:tcPr>
          <w:p w:rsidR="00A36D0A" w:rsidRDefault="008E648F"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Пинеда</w:t>
            </w:r>
            <w:proofErr w:type="spellEnd"/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26</w:t>
            </w:r>
          </w:p>
        </w:tc>
        <w:tc>
          <w:tcPr>
            <w:tcW w:w="1984" w:type="dxa"/>
          </w:tcPr>
          <w:p w:rsidR="00A36D0A" w:rsidRDefault="008E648F">
            <w:r>
              <w:t>НДП</w:t>
            </w:r>
          </w:p>
        </w:tc>
        <w:tc>
          <w:tcPr>
            <w:tcW w:w="6515" w:type="dxa"/>
          </w:tcPr>
          <w:p w:rsidR="00A36D0A" w:rsidRDefault="008E648F">
            <w:r>
              <w:t xml:space="preserve">И </w:t>
            </w:r>
            <w:proofErr w:type="spellStart"/>
            <w:r>
              <w:t>Трит</w:t>
            </w:r>
            <w:proofErr w:type="spellEnd"/>
            <w:r>
              <w:t xml:space="preserve"> Уильямс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41</w:t>
            </w:r>
          </w:p>
        </w:tc>
        <w:tc>
          <w:tcPr>
            <w:tcW w:w="1984" w:type="dxa"/>
          </w:tcPr>
          <w:p w:rsidR="00A36D0A" w:rsidRDefault="008E648F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8E648F">
            <w:r>
              <w:t>Напугал меня.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43</w:t>
            </w:r>
          </w:p>
        </w:tc>
        <w:tc>
          <w:tcPr>
            <w:tcW w:w="1984" w:type="dxa"/>
          </w:tcPr>
          <w:p w:rsidR="00A36D0A" w:rsidRDefault="008E648F">
            <w:r>
              <w:t>Люк</w:t>
            </w:r>
          </w:p>
        </w:tc>
        <w:tc>
          <w:tcPr>
            <w:tcW w:w="6515" w:type="dxa"/>
          </w:tcPr>
          <w:p w:rsidR="00A36D0A" w:rsidRDefault="008E648F">
            <w:r>
              <w:t>Теперь можешь расслабиться. За тобой больше никто не гонится.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46</w:t>
            </w:r>
          </w:p>
        </w:tc>
        <w:tc>
          <w:tcPr>
            <w:tcW w:w="1984" w:type="dxa"/>
          </w:tcPr>
          <w:p w:rsidR="00A36D0A" w:rsidRDefault="008E648F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8E648F">
            <w:r>
              <w:t>Что там? Наркотики?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48</w:t>
            </w:r>
          </w:p>
        </w:tc>
        <w:tc>
          <w:tcPr>
            <w:tcW w:w="1984" w:type="dxa"/>
          </w:tcPr>
          <w:p w:rsidR="00A36D0A" w:rsidRDefault="00812F89">
            <w:r>
              <w:t>Люк</w:t>
            </w:r>
          </w:p>
        </w:tc>
        <w:tc>
          <w:tcPr>
            <w:tcW w:w="6515" w:type="dxa"/>
          </w:tcPr>
          <w:p w:rsidR="00A36D0A" w:rsidRDefault="00812F89">
            <w:r>
              <w:t>Нет. Подарки детям. Никогда не навещаю с пустыми руками.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52</w:t>
            </w:r>
          </w:p>
        </w:tc>
        <w:tc>
          <w:tcPr>
            <w:tcW w:w="1984" w:type="dxa"/>
          </w:tcPr>
          <w:p w:rsidR="00A36D0A" w:rsidRDefault="00FB632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FB632E">
            <w:r>
              <w:t>Так, где мы?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4</w:t>
            </w:r>
            <w:r w:rsidR="006243C6">
              <w:t>:</w:t>
            </w:r>
            <w:r>
              <w:t>54</w:t>
            </w:r>
          </w:p>
        </w:tc>
        <w:tc>
          <w:tcPr>
            <w:tcW w:w="1984" w:type="dxa"/>
          </w:tcPr>
          <w:p w:rsidR="00A36D0A" w:rsidRDefault="00FB632E">
            <w:r>
              <w:t>Люк</w:t>
            </w:r>
          </w:p>
        </w:tc>
        <w:tc>
          <w:tcPr>
            <w:tcW w:w="6515" w:type="dxa"/>
          </w:tcPr>
          <w:p w:rsidR="00A36D0A" w:rsidRDefault="00FB632E">
            <w:r>
              <w:t xml:space="preserve">Мы в Алжире. Примерно в часе от пляжа </w:t>
            </w:r>
            <w:proofErr w:type="spellStart"/>
            <w:r>
              <w:t>Сассел</w:t>
            </w:r>
            <w:proofErr w:type="spellEnd"/>
            <w:r>
              <w:t>. Это мой дом вдалеке от дома. Доступно только с лодки или самолёта. Идеально для моих целей.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5</w:t>
            </w:r>
            <w:r w:rsidR="006243C6">
              <w:t>:</w:t>
            </w:r>
            <w:r>
              <w:t>03</w:t>
            </w:r>
          </w:p>
        </w:tc>
        <w:tc>
          <w:tcPr>
            <w:tcW w:w="1984" w:type="dxa"/>
          </w:tcPr>
          <w:p w:rsidR="00A36D0A" w:rsidRDefault="00FB632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FB632E">
            <w:r>
              <w:t>Последняя остановка перед Европой.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5</w:t>
            </w:r>
            <w:r w:rsidR="006243C6">
              <w:t>:</w:t>
            </w:r>
            <w:r>
              <w:t>05</w:t>
            </w:r>
          </w:p>
        </w:tc>
        <w:tc>
          <w:tcPr>
            <w:tcW w:w="1984" w:type="dxa"/>
          </w:tcPr>
          <w:p w:rsidR="00A36D0A" w:rsidRDefault="00FB632E">
            <w:r>
              <w:t>Люк</w:t>
            </w:r>
          </w:p>
        </w:tc>
        <w:tc>
          <w:tcPr>
            <w:tcW w:w="6515" w:type="dxa"/>
          </w:tcPr>
          <w:p w:rsidR="00A36D0A" w:rsidRDefault="00FB632E">
            <w:r>
              <w:t>Правильно. У меня есть лодка, которая идёт в Испанию каждые несколько дней.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5</w:t>
            </w:r>
            <w:r w:rsidR="006243C6">
              <w:t>:</w:t>
            </w:r>
            <w:r>
              <w:t>08</w:t>
            </w:r>
          </w:p>
        </w:tc>
        <w:tc>
          <w:tcPr>
            <w:tcW w:w="1984" w:type="dxa"/>
          </w:tcPr>
          <w:p w:rsidR="00A36D0A" w:rsidRDefault="00FB632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C609E1">
            <w:r>
              <w:t>Полная на</w:t>
            </w:r>
            <w:r w:rsidR="00FB632E">
              <w:t>ркотиков.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5</w:t>
            </w:r>
            <w:r w:rsidR="006243C6">
              <w:t>:</w:t>
            </w:r>
            <w:r>
              <w:t>09</w:t>
            </w:r>
          </w:p>
        </w:tc>
        <w:tc>
          <w:tcPr>
            <w:tcW w:w="1984" w:type="dxa"/>
          </w:tcPr>
          <w:p w:rsidR="00A36D0A" w:rsidRDefault="00C609E1">
            <w:r>
              <w:t>Люк</w:t>
            </w:r>
          </w:p>
        </w:tc>
        <w:tc>
          <w:tcPr>
            <w:tcW w:w="6515" w:type="dxa"/>
          </w:tcPr>
          <w:p w:rsidR="00A36D0A" w:rsidRDefault="00C609E1">
            <w:r>
              <w:t>Да. К счастью для тебя. Ты можешь использовать её им мой грузовик, чтобы добраться до Барселоны. Это ведь там женщина из Нью-Йорк Таймс говорила тебе с ней встретиться, да?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lastRenderedPageBreak/>
              <w:t>5</w:t>
            </w:r>
            <w:r w:rsidR="006243C6">
              <w:t>:</w:t>
            </w:r>
            <w:r>
              <w:t>18</w:t>
            </w:r>
          </w:p>
        </w:tc>
        <w:tc>
          <w:tcPr>
            <w:tcW w:w="1984" w:type="dxa"/>
          </w:tcPr>
          <w:p w:rsidR="00A36D0A" w:rsidRDefault="00C609E1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C609E1">
            <w:r>
              <w:t>Да. Ты поедешь?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5</w:t>
            </w:r>
            <w:r w:rsidR="006243C6">
              <w:t>:</w:t>
            </w:r>
            <w:r>
              <w:t>21</w:t>
            </w:r>
          </w:p>
        </w:tc>
        <w:tc>
          <w:tcPr>
            <w:tcW w:w="1984" w:type="dxa"/>
          </w:tcPr>
          <w:p w:rsidR="00A36D0A" w:rsidRDefault="00C609E1">
            <w:r>
              <w:t>Люк</w:t>
            </w:r>
          </w:p>
        </w:tc>
        <w:tc>
          <w:tcPr>
            <w:tcW w:w="6515" w:type="dxa"/>
          </w:tcPr>
          <w:p w:rsidR="00A36D0A" w:rsidRDefault="00C609E1" w:rsidP="00542441">
            <w:r>
              <w:t xml:space="preserve">В Испанию? Нет. У меня есть, как вы говорите, мм… </w:t>
            </w:r>
            <w:r w:rsidR="00542441">
              <w:t xml:space="preserve">нерешённые проблемы в Испании. Нет мой друг-пилот отвезёт меня обратно в Мали завтра. Если хочешь, могу подбросить мелкого воришку обратно в </w:t>
            </w:r>
            <w:proofErr w:type="spellStart"/>
            <w:r w:rsidR="00542441">
              <w:t>Тессалит</w:t>
            </w:r>
            <w:proofErr w:type="spellEnd"/>
            <w:r w:rsidR="00542441">
              <w:t xml:space="preserve"> для тебя.</w:t>
            </w:r>
          </w:p>
        </w:tc>
      </w:tr>
      <w:tr w:rsidR="00A36D0A" w:rsidTr="00A36D0A">
        <w:tc>
          <w:tcPr>
            <w:tcW w:w="846" w:type="dxa"/>
          </w:tcPr>
          <w:p w:rsidR="00A36D0A" w:rsidRDefault="00887726">
            <w:r>
              <w:t>5</w:t>
            </w:r>
            <w:r w:rsidR="006243C6">
              <w:t>:</w:t>
            </w:r>
            <w:r>
              <w:t>34</w:t>
            </w:r>
          </w:p>
        </w:tc>
        <w:tc>
          <w:tcPr>
            <w:tcW w:w="1984" w:type="dxa"/>
          </w:tcPr>
          <w:p w:rsidR="00A36D0A" w:rsidRDefault="00542441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542441">
            <w:proofErr w:type="spellStart"/>
            <w:r>
              <w:t>Тессалит</w:t>
            </w:r>
            <w:proofErr w:type="spellEnd"/>
            <w:r>
              <w:t xml:space="preserve">? </w:t>
            </w:r>
            <w:proofErr w:type="spellStart"/>
            <w:r>
              <w:t>Аслам</w:t>
            </w:r>
            <w:proofErr w:type="spellEnd"/>
            <w:r>
              <w:t xml:space="preserve"> говорил о возвращении. </w:t>
            </w:r>
          </w:p>
        </w:tc>
      </w:tr>
      <w:tr w:rsidR="00A36D0A" w:rsidTr="00A36D0A">
        <w:tc>
          <w:tcPr>
            <w:tcW w:w="846" w:type="dxa"/>
          </w:tcPr>
          <w:p w:rsidR="00A36D0A" w:rsidRDefault="00997F38">
            <w:r>
              <w:t>5</w:t>
            </w:r>
            <w:r w:rsidR="006243C6">
              <w:t>:</w:t>
            </w:r>
            <w:r>
              <w:t>37</w:t>
            </w:r>
          </w:p>
        </w:tc>
        <w:tc>
          <w:tcPr>
            <w:tcW w:w="1984" w:type="dxa"/>
          </w:tcPr>
          <w:p w:rsidR="00A36D0A" w:rsidRDefault="00542441">
            <w:r>
              <w:t>Люк</w:t>
            </w:r>
          </w:p>
        </w:tc>
        <w:tc>
          <w:tcPr>
            <w:tcW w:w="6515" w:type="dxa"/>
          </w:tcPr>
          <w:p w:rsidR="00A36D0A" w:rsidRDefault="00542441">
            <w:r>
              <w:t>Нет. Я предположил. Что? Ты думала, что сможешь привезти его в Америку? Усыновить его?</w:t>
            </w:r>
          </w:p>
        </w:tc>
      </w:tr>
      <w:tr w:rsidR="00A36D0A" w:rsidTr="00A36D0A">
        <w:tc>
          <w:tcPr>
            <w:tcW w:w="846" w:type="dxa"/>
          </w:tcPr>
          <w:p w:rsidR="00A36D0A" w:rsidRDefault="00997F38">
            <w:r>
              <w:t>5</w:t>
            </w:r>
            <w:r w:rsidR="006243C6">
              <w:t>:</w:t>
            </w:r>
            <w:r>
              <w:t>45</w:t>
            </w:r>
          </w:p>
        </w:tc>
        <w:tc>
          <w:tcPr>
            <w:tcW w:w="1984" w:type="dxa"/>
          </w:tcPr>
          <w:p w:rsidR="00A36D0A" w:rsidRDefault="00542441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542441">
            <w:r>
              <w:t>Да. Если нужно будет. Я не оставлю его здесь.</w:t>
            </w:r>
          </w:p>
        </w:tc>
      </w:tr>
      <w:tr w:rsidR="00A36D0A" w:rsidTr="00A36D0A">
        <w:tc>
          <w:tcPr>
            <w:tcW w:w="846" w:type="dxa"/>
          </w:tcPr>
          <w:p w:rsidR="00A36D0A" w:rsidRDefault="00997F38">
            <w:r>
              <w:t>5</w:t>
            </w:r>
            <w:r w:rsidR="006243C6">
              <w:t>:</w:t>
            </w:r>
            <w:r>
              <w:t>47</w:t>
            </w:r>
          </w:p>
        </w:tc>
        <w:tc>
          <w:tcPr>
            <w:tcW w:w="1984" w:type="dxa"/>
          </w:tcPr>
          <w:p w:rsidR="00A36D0A" w:rsidRDefault="00542441">
            <w:r>
              <w:t>Люк</w:t>
            </w:r>
          </w:p>
        </w:tc>
        <w:tc>
          <w:tcPr>
            <w:tcW w:w="6515" w:type="dxa"/>
          </w:tcPr>
          <w:p w:rsidR="00A36D0A" w:rsidRDefault="0002003E">
            <w:r>
              <w:t>То есть</w:t>
            </w:r>
            <w:r w:rsidR="00542441">
              <w:t>, не оставишь в Африке? Где он родился?</w:t>
            </w:r>
          </w:p>
        </w:tc>
      </w:tr>
      <w:tr w:rsidR="00A36D0A" w:rsidTr="00A36D0A">
        <w:tc>
          <w:tcPr>
            <w:tcW w:w="846" w:type="dxa"/>
          </w:tcPr>
          <w:p w:rsidR="00A36D0A" w:rsidRDefault="00997F38">
            <w:r>
              <w:t>5</w:t>
            </w:r>
            <w:r w:rsidR="006243C6">
              <w:t>:</w:t>
            </w:r>
            <w:r>
              <w:t>49</w:t>
            </w:r>
          </w:p>
        </w:tc>
        <w:tc>
          <w:tcPr>
            <w:tcW w:w="1984" w:type="dxa"/>
          </w:tcPr>
          <w:p w:rsidR="00A36D0A" w:rsidRDefault="00542441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02003E">
            <w:r>
              <w:t>У него здесь нет семьи.</w:t>
            </w:r>
          </w:p>
        </w:tc>
      </w:tr>
      <w:tr w:rsidR="00A36D0A" w:rsidTr="00A36D0A">
        <w:tc>
          <w:tcPr>
            <w:tcW w:w="846" w:type="dxa"/>
          </w:tcPr>
          <w:p w:rsidR="00A36D0A" w:rsidRDefault="00997F38">
            <w:r>
              <w:t>5</w:t>
            </w:r>
            <w:r w:rsidR="006243C6">
              <w:t>:</w:t>
            </w:r>
            <w:r>
              <w:t>51</w:t>
            </w:r>
          </w:p>
        </w:tc>
        <w:tc>
          <w:tcPr>
            <w:tcW w:w="1984" w:type="dxa"/>
          </w:tcPr>
          <w:p w:rsidR="00A36D0A" w:rsidRDefault="0002003E">
            <w:r>
              <w:t>Люк</w:t>
            </w:r>
          </w:p>
        </w:tc>
        <w:tc>
          <w:tcPr>
            <w:tcW w:w="6515" w:type="dxa"/>
          </w:tcPr>
          <w:p w:rsidR="00A36D0A" w:rsidRDefault="0002003E">
            <w:r>
              <w:t>У него нет семьи и в Америке тоже!</w:t>
            </w:r>
          </w:p>
        </w:tc>
      </w:tr>
      <w:tr w:rsidR="00A36D0A" w:rsidTr="00A36D0A">
        <w:tc>
          <w:tcPr>
            <w:tcW w:w="846" w:type="dxa"/>
          </w:tcPr>
          <w:p w:rsidR="00A36D0A" w:rsidRDefault="00997F38">
            <w:r>
              <w:t>5</w:t>
            </w:r>
            <w:r w:rsidR="006243C6">
              <w:t>:</w:t>
            </w:r>
            <w:r>
              <w:t>59</w:t>
            </w:r>
          </w:p>
        </w:tc>
        <w:tc>
          <w:tcPr>
            <w:tcW w:w="1984" w:type="dxa"/>
          </w:tcPr>
          <w:p w:rsidR="00A36D0A" w:rsidRDefault="0002003E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02003E">
            <w:r>
              <w:t>Вы собираетесь что-нибудь делать?</w:t>
            </w:r>
          </w:p>
        </w:tc>
      </w:tr>
      <w:tr w:rsidR="00A36D0A" w:rsidTr="00A36D0A">
        <w:tc>
          <w:tcPr>
            <w:tcW w:w="846" w:type="dxa"/>
          </w:tcPr>
          <w:p w:rsidR="00A36D0A" w:rsidRDefault="00154133">
            <w:r>
              <w:t>6</w:t>
            </w:r>
            <w:r w:rsidR="006243C6">
              <w:t>:</w:t>
            </w:r>
            <w:r>
              <w:t>01</w:t>
            </w:r>
          </w:p>
        </w:tc>
        <w:tc>
          <w:tcPr>
            <w:tcW w:w="1984" w:type="dxa"/>
          </w:tcPr>
          <w:p w:rsidR="00A36D0A" w:rsidRDefault="0002003E">
            <w:r>
              <w:t>Шейла</w:t>
            </w:r>
          </w:p>
        </w:tc>
        <w:tc>
          <w:tcPr>
            <w:tcW w:w="6515" w:type="dxa"/>
          </w:tcPr>
          <w:p w:rsidR="00A36D0A" w:rsidRDefault="0002003E">
            <w:r>
              <w:t xml:space="preserve">Что вы хотите, чтобы мы делали, мистер </w:t>
            </w:r>
            <w:proofErr w:type="spellStart"/>
            <w:r>
              <w:t>Уолтерс</w:t>
            </w:r>
            <w:proofErr w:type="spellEnd"/>
            <w:r>
              <w:t>?</w:t>
            </w:r>
          </w:p>
        </w:tc>
      </w:tr>
      <w:tr w:rsidR="00A36D0A" w:rsidTr="00A36D0A">
        <w:tc>
          <w:tcPr>
            <w:tcW w:w="846" w:type="dxa"/>
          </w:tcPr>
          <w:p w:rsidR="00A36D0A" w:rsidRDefault="00154133">
            <w:r>
              <w:t>6</w:t>
            </w:r>
            <w:r w:rsidR="006243C6">
              <w:t>:</w:t>
            </w:r>
            <w:r>
              <w:t>02</w:t>
            </w:r>
          </w:p>
        </w:tc>
        <w:tc>
          <w:tcPr>
            <w:tcW w:w="1984" w:type="dxa"/>
          </w:tcPr>
          <w:p w:rsidR="00A36D0A" w:rsidRDefault="0002003E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02003E">
            <w:r>
              <w:t>Я не знаю. Может просто</w:t>
            </w:r>
            <w:r w:rsidR="00EA7A25">
              <w:t xml:space="preserve"> расследовать деятельность </w:t>
            </w:r>
            <w:proofErr w:type="gramStart"/>
            <w:r w:rsidR="00EA7A25">
              <w:t>Осела</w:t>
            </w:r>
            <w:proofErr w:type="gramEnd"/>
            <w:r w:rsidR="00004FF4">
              <w:t xml:space="preserve">? Убийца моего отца. Руби </w:t>
            </w:r>
            <w:proofErr w:type="spellStart"/>
            <w:r w:rsidR="00004FF4">
              <w:t>Симмс</w:t>
            </w:r>
            <w:proofErr w:type="spellEnd"/>
            <w:r w:rsidR="00004FF4">
              <w:t>, или как её там зовут…</w:t>
            </w:r>
          </w:p>
        </w:tc>
      </w:tr>
      <w:tr w:rsidR="00A36D0A" w:rsidTr="00A36D0A">
        <w:tc>
          <w:tcPr>
            <w:tcW w:w="846" w:type="dxa"/>
          </w:tcPr>
          <w:p w:rsidR="00A36D0A" w:rsidRDefault="00154133">
            <w:r>
              <w:t>6</w:t>
            </w:r>
            <w:r w:rsidR="006243C6">
              <w:t>:</w:t>
            </w:r>
            <w:r>
              <w:t>12</w:t>
            </w:r>
          </w:p>
        </w:tc>
        <w:tc>
          <w:tcPr>
            <w:tcW w:w="1984" w:type="dxa"/>
          </w:tcPr>
          <w:p w:rsidR="00A36D0A" w:rsidRDefault="00004FF4">
            <w:r>
              <w:t>Шейла</w:t>
            </w:r>
          </w:p>
        </w:tc>
        <w:tc>
          <w:tcPr>
            <w:tcW w:w="6515" w:type="dxa"/>
          </w:tcPr>
          <w:p w:rsidR="00A36D0A" w:rsidRDefault="00004FF4">
            <w:proofErr w:type="spellStart"/>
            <w:r>
              <w:t>Рики</w:t>
            </w:r>
            <w:proofErr w:type="spellEnd"/>
            <w:r>
              <w:t xml:space="preserve"> </w:t>
            </w:r>
            <w:proofErr w:type="spellStart"/>
            <w:r>
              <w:t>Кастилло</w:t>
            </w:r>
            <w:proofErr w:type="spellEnd"/>
          </w:p>
        </w:tc>
      </w:tr>
      <w:tr w:rsidR="00A36D0A" w:rsidTr="00A36D0A">
        <w:tc>
          <w:tcPr>
            <w:tcW w:w="846" w:type="dxa"/>
          </w:tcPr>
          <w:p w:rsidR="00A36D0A" w:rsidRDefault="00154133">
            <w:r>
              <w:t>6</w:t>
            </w:r>
            <w:r w:rsidR="006243C6">
              <w:t>:</w:t>
            </w:r>
            <w:r>
              <w:t>13</w:t>
            </w:r>
          </w:p>
        </w:tc>
        <w:tc>
          <w:tcPr>
            <w:tcW w:w="1984" w:type="dxa"/>
          </w:tcPr>
          <w:p w:rsidR="00A36D0A" w:rsidRDefault="00004FF4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004FF4">
            <w:r>
              <w:t>Она. Да. Она убила моего отца. Что вы там пишете? Я подозреваемый?</w:t>
            </w:r>
          </w:p>
        </w:tc>
      </w:tr>
      <w:tr w:rsidR="00A36D0A" w:rsidTr="00A36D0A">
        <w:tc>
          <w:tcPr>
            <w:tcW w:w="846" w:type="dxa"/>
          </w:tcPr>
          <w:p w:rsidR="00A36D0A" w:rsidRDefault="00154133">
            <w:r>
              <w:t>6</w:t>
            </w:r>
            <w:r w:rsidR="006243C6">
              <w:t>:</w:t>
            </w:r>
            <w:r>
              <w:t>24</w:t>
            </w:r>
          </w:p>
        </w:tc>
        <w:tc>
          <w:tcPr>
            <w:tcW w:w="1984" w:type="dxa"/>
          </w:tcPr>
          <w:p w:rsidR="00A36D0A" w:rsidRDefault="00C74A38">
            <w:r>
              <w:t>Шейла</w:t>
            </w:r>
          </w:p>
        </w:tc>
        <w:tc>
          <w:tcPr>
            <w:tcW w:w="6515" w:type="dxa"/>
          </w:tcPr>
          <w:p w:rsidR="00A36D0A" w:rsidRDefault="00C74A38">
            <w:r>
              <w:t>Вас ни в чём не обвиняют. Нет.</w:t>
            </w:r>
          </w:p>
        </w:tc>
      </w:tr>
      <w:tr w:rsidR="00A36D0A" w:rsidTr="00A36D0A">
        <w:tc>
          <w:tcPr>
            <w:tcW w:w="846" w:type="dxa"/>
          </w:tcPr>
          <w:p w:rsidR="00A36D0A" w:rsidRDefault="003F6845">
            <w:r>
              <w:t>6</w:t>
            </w:r>
            <w:r w:rsidR="006243C6">
              <w:t>:</w:t>
            </w:r>
            <w:r>
              <w:t>26</w:t>
            </w:r>
          </w:p>
        </w:tc>
        <w:tc>
          <w:tcPr>
            <w:tcW w:w="1984" w:type="dxa"/>
          </w:tcPr>
          <w:p w:rsidR="00A36D0A" w:rsidRDefault="00C74A38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C74A38">
            <w:r>
              <w:t>Хорошо. Я здесь уже три часа. Так, я могу идти или как?</w:t>
            </w:r>
          </w:p>
        </w:tc>
      </w:tr>
      <w:tr w:rsidR="00A36D0A" w:rsidTr="00A36D0A">
        <w:tc>
          <w:tcPr>
            <w:tcW w:w="846" w:type="dxa"/>
          </w:tcPr>
          <w:p w:rsidR="00A36D0A" w:rsidRDefault="003F6845">
            <w:r>
              <w:t>6</w:t>
            </w:r>
            <w:r w:rsidR="006243C6">
              <w:t>:</w:t>
            </w:r>
            <w:r>
              <w:t>29</w:t>
            </w:r>
          </w:p>
        </w:tc>
        <w:tc>
          <w:tcPr>
            <w:tcW w:w="1984" w:type="dxa"/>
          </w:tcPr>
          <w:p w:rsidR="00A36D0A" w:rsidRDefault="00C74A38">
            <w:r>
              <w:t>Шейла</w:t>
            </w:r>
          </w:p>
        </w:tc>
        <w:tc>
          <w:tcPr>
            <w:tcW w:w="6515" w:type="dxa"/>
          </w:tcPr>
          <w:p w:rsidR="00A36D0A" w:rsidRDefault="00C74A38">
            <w:r>
              <w:t>Можете. Но может нам стоит поговорить немного больше о том, что произошло. Последний раз</w:t>
            </w:r>
            <w:r w:rsidR="00903CCE">
              <w:t>.</w:t>
            </w:r>
          </w:p>
        </w:tc>
      </w:tr>
      <w:tr w:rsidR="00A36D0A" w:rsidTr="00A36D0A">
        <w:tc>
          <w:tcPr>
            <w:tcW w:w="846" w:type="dxa"/>
          </w:tcPr>
          <w:p w:rsidR="00A36D0A" w:rsidRDefault="003F6845">
            <w:r>
              <w:t>6</w:t>
            </w:r>
            <w:r w:rsidR="006243C6">
              <w:t>:</w:t>
            </w:r>
            <w:r>
              <w:t>34</w:t>
            </w:r>
          </w:p>
        </w:tc>
        <w:tc>
          <w:tcPr>
            <w:tcW w:w="1984" w:type="dxa"/>
          </w:tcPr>
          <w:p w:rsidR="00A36D0A" w:rsidRDefault="00903CCE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903CCE">
            <w:r>
              <w:t>Слушайте. Я вам уже всё рассказал. Может, если бы вы не застрелили Руби, вы бы сейчас смогли поговорить с ней. Она бы вам всё рассказала.</w:t>
            </w:r>
          </w:p>
        </w:tc>
      </w:tr>
      <w:tr w:rsidR="00A36D0A" w:rsidTr="00A36D0A">
        <w:tc>
          <w:tcPr>
            <w:tcW w:w="846" w:type="dxa"/>
          </w:tcPr>
          <w:p w:rsidR="00A36D0A" w:rsidRDefault="003F6845">
            <w:r>
              <w:t>6</w:t>
            </w:r>
            <w:r w:rsidR="006243C6">
              <w:t>:</w:t>
            </w:r>
            <w:r>
              <w:t>44</w:t>
            </w:r>
          </w:p>
        </w:tc>
        <w:tc>
          <w:tcPr>
            <w:tcW w:w="1984" w:type="dxa"/>
          </w:tcPr>
          <w:p w:rsidR="00A36D0A" w:rsidRDefault="00D06932">
            <w:r>
              <w:t>Шейла</w:t>
            </w:r>
          </w:p>
        </w:tc>
        <w:tc>
          <w:tcPr>
            <w:tcW w:w="6515" w:type="dxa"/>
          </w:tcPr>
          <w:p w:rsidR="00A36D0A" w:rsidRDefault="00D06932">
            <w:r>
              <w:t>У вас на руке плохая царапина.</w:t>
            </w:r>
          </w:p>
        </w:tc>
      </w:tr>
      <w:tr w:rsidR="00A36D0A" w:rsidTr="00A36D0A">
        <w:tc>
          <w:tcPr>
            <w:tcW w:w="846" w:type="dxa"/>
          </w:tcPr>
          <w:p w:rsidR="00A36D0A" w:rsidRDefault="000D6BBA">
            <w:r>
              <w:t>6</w:t>
            </w:r>
            <w:r w:rsidR="006243C6">
              <w:t>:</w:t>
            </w:r>
            <w:r>
              <w:t>48</w:t>
            </w:r>
          </w:p>
        </w:tc>
        <w:tc>
          <w:tcPr>
            <w:tcW w:w="1984" w:type="dxa"/>
          </w:tcPr>
          <w:p w:rsidR="00A36D0A" w:rsidRDefault="00D06932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4F4918">
            <w:r>
              <w:t xml:space="preserve">Это случилось, когда я боролся с Руби. </w:t>
            </w:r>
            <w:proofErr w:type="spellStart"/>
            <w:r>
              <w:t>Рики</w:t>
            </w:r>
            <w:proofErr w:type="spellEnd"/>
            <w:r>
              <w:t>.</w:t>
            </w:r>
          </w:p>
        </w:tc>
      </w:tr>
      <w:tr w:rsidR="00A36D0A" w:rsidTr="00A36D0A">
        <w:tc>
          <w:tcPr>
            <w:tcW w:w="846" w:type="dxa"/>
          </w:tcPr>
          <w:p w:rsidR="00A36D0A" w:rsidRDefault="000D6BBA">
            <w:r>
              <w:t>6</w:t>
            </w:r>
            <w:r w:rsidR="006243C6">
              <w:t>:</w:t>
            </w:r>
            <w:r>
              <w:t>54</w:t>
            </w:r>
          </w:p>
        </w:tc>
        <w:tc>
          <w:tcPr>
            <w:tcW w:w="1984" w:type="dxa"/>
          </w:tcPr>
          <w:p w:rsidR="00A36D0A" w:rsidRDefault="004F4918">
            <w:r>
              <w:t>Шейла</w:t>
            </w:r>
          </w:p>
        </w:tc>
        <w:tc>
          <w:tcPr>
            <w:tcW w:w="6515" w:type="dxa"/>
          </w:tcPr>
          <w:p w:rsidR="00A36D0A" w:rsidRDefault="004F4918">
            <w:r>
              <w:t>Нужн</w:t>
            </w:r>
            <w:r w:rsidR="00CE337D">
              <w:t>о, чтобы кто-нибудь её осмотрел?</w:t>
            </w:r>
          </w:p>
        </w:tc>
      </w:tr>
      <w:tr w:rsidR="00A36D0A" w:rsidTr="00A36D0A">
        <w:tc>
          <w:tcPr>
            <w:tcW w:w="846" w:type="dxa"/>
          </w:tcPr>
          <w:p w:rsidR="00A36D0A" w:rsidRDefault="000D6BBA">
            <w:r>
              <w:t>6</w:t>
            </w:r>
            <w:r w:rsidR="006243C6">
              <w:t>:</w:t>
            </w:r>
            <w:r>
              <w:t>55</w:t>
            </w:r>
          </w:p>
        </w:tc>
        <w:tc>
          <w:tcPr>
            <w:tcW w:w="1984" w:type="dxa"/>
          </w:tcPr>
          <w:p w:rsidR="00A36D0A" w:rsidRDefault="004F4918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A36D0A" w:rsidRDefault="004F4918">
            <w:r>
              <w:t>Нет, нужно, чтобы вы расследовали… Нужно чтобы кто-нибудь расследовал Осела. Они безнаказанно убивают людей на земле США, включая моего отца.</w:t>
            </w:r>
          </w:p>
        </w:tc>
      </w:tr>
      <w:tr w:rsidR="00A36D0A" w:rsidTr="00A36D0A">
        <w:tc>
          <w:tcPr>
            <w:tcW w:w="846" w:type="dxa"/>
          </w:tcPr>
          <w:p w:rsidR="00A36D0A" w:rsidRDefault="000D6BBA">
            <w:r>
              <w:t>7</w:t>
            </w:r>
            <w:r w:rsidR="006243C6">
              <w:t>:</w:t>
            </w:r>
            <w:r>
              <w:t>11</w:t>
            </w:r>
          </w:p>
        </w:tc>
        <w:tc>
          <w:tcPr>
            <w:tcW w:w="1984" w:type="dxa"/>
          </w:tcPr>
          <w:p w:rsidR="00A36D0A" w:rsidRDefault="004F4918">
            <w:r>
              <w:t>Шейла</w:t>
            </w:r>
          </w:p>
        </w:tc>
        <w:tc>
          <w:tcPr>
            <w:tcW w:w="6515" w:type="dxa"/>
          </w:tcPr>
          <w:p w:rsidR="00A36D0A" w:rsidRDefault="004F4918">
            <w:r>
              <w:t xml:space="preserve">Мистер </w:t>
            </w:r>
            <w:proofErr w:type="spellStart"/>
            <w:r>
              <w:t>Уолтерс</w:t>
            </w:r>
            <w:proofErr w:type="spellEnd"/>
            <w:r>
              <w:t>, уверяю вас, что мы серьёзно относимся к каждой зацепке.</w:t>
            </w:r>
            <w:r w:rsidR="00CE337D">
              <w:t xml:space="preserve"> Но вы сегодня пережили тяжёлое испытание. Вам следует отправиться домой. Отдохните. Если что-нибудь вспомните, что-нибудь ещё, просто позвоните мне.</w:t>
            </w:r>
          </w:p>
        </w:tc>
      </w:tr>
      <w:tr w:rsidR="00A36D0A" w:rsidTr="00A36D0A">
        <w:tc>
          <w:tcPr>
            <w:tcW w:w="846" w:type="dxa"/>
          </w:tcPr>
          <w:p w:rsidR="00A36D0A" w:rsidRDefault="000D6BBA">
            <w:r>
              <w:t>7</w:t>
            </w:r>
            <w:r w:rsidR="006243C6">
              <w:t>:</w:t>
            </w:r>
            <w:r>
              <w:t>37</w:t>
            </w:r>
          </w:p>
        </w:tc>
        <w:tc>
          <w:tcPr>
            <w:tcW w:w="1984" w:type="dxa"/>
          </w:tcPr>
          <w:p w:rsidR="00A36D0A" w:rsidRDefault="00911249">
            <w:r>
              <w:t>Питер</w:t>
            </w:r>
          </w:p>
        </w:tc>
        <w:tc>
          <w:tcPr>
            <w:tcW w:w="6515" w:type="dxa"/>
          </w:tcPr>
          <w:p w:rsidR="00A36D0A" w:rsidRDefault="00F73212">
            <w:r>
              <w:t>Милое местечко. Пока что-нибудь не засунешь в рот.</w:t>
            </w:r>
          </w:p>
        </w:tc>
      </w:tr>
      <w:tr w:rsidR="00A36D0A" w:rsidTr="00A36D0A">
        <w:tc>
          <w:tcPr>
            <w:tcW w:w="846" w:type="dxa"/>
          </w:tcPr>
          <w:p w:rsidR="00A36D0A" w:rsidRDefault="008521BF">
            <w:r>
              <w:t>7</w:t>
            </w:r>
            <w:r w:rsidR="006243C6">
              <w:t>:</w:t>
            </w:r>
            <w:r>
              <w:t>41</w:t>
            </w:r>
          </w:p>
        </w:tc>
        <w:tc>
          <w:tcPr>
            <w:tcW w:w="1984" w:type="dxa"/>
          </w:tcPr>
          <w:p w:rsidR="00A36D0A" w:rsidRDefault="00F73212">
            <w:r>
              <w:t>Джо</w:t>
            </w:r>
          </w:p>
        </w:tc>
        <w:tc>
          <w:tcPr>
            <w:tcW w:w="6515" w:type="dxa"/>
          </w:tcPr>
          <w:p w:rsidR="00A36D0A" w:rsidRDefault="00F73212">
            <w:r>
              <w:t>Ну ты не тот, с кем я бы хотел, чтобы меня видели.</w:t>
            </w:r>
          </w:p>
        </w:tc>
      </w:tr>
      <w:tr w:rsidR="00A36D0A" w:rsidTr="00A36D0A">
        <w:tc>
          <w:tcPr>
            <w:tcW w:w="846" w:type="dxa"/>
          </w:tcPr>
          <w:p w:rsidR="00A36D0A" w:rsidRDefault="008521BF">
            <w:r>
              <w:t>7</w:t>
            </w:r>
            <w:r w:rsidR="006243C6">
              <w:t>:</w:t>
            </w:r>
            <w:r>
              <w:t>43</w:t>
            </w:r>
          </w:p>
        </w:tc>
        <w:tc>
          <w:tcPr>
            <w:tcW w:w="1984" w:type="dxa"/>
          </w:tcPr>
          <w:p w:rsidR="00A36D0A" w:rsidRDefault="00F73212">
            <w:r>
              <w:t>Питер</w:t>
            </w:r>
          </w:p>
        </w:tc>
        <w:tc>
          <w:tcPr>
            <w:tcW w:w="6515" w:type="dxa"/>
          </w:tcPr>
          <w:p w:rsidR="00A36D0A" w:rsidRDefault="00F73212">
            <w:r>
              <w:t xml:space="preserve">Постараюсь, не принимать это </w:t>
            </w:r>
            <w:r w:rsidR="00CD1781">
              <w:t>близко к сердцу. Так что у тебя?</w:t>
            </w:r>
          </w:p>
        </w:tc>
      </w:tr>
      <w:tr w:rsidR="00A36D0A" w:rsidTr="00A36D0A">
        <w:tc>
          <w:tcPr>
            <w:tcW w:w="846" w:type="dxa"/>
          </w:tcPr>
          <w:p w:rsidR="00A36D0A" w:rsidRDefault="008521BF">
            <w:r>
              <w:t>7</w:t>
            </w:r>
            <w:r w:rsidR="006243C6">
              <w:t>:</w:t>
            </w:r>
            <w:r>
              <w:t>47</w:t>
            </w:r>
          </w:p>
        </w:tc>
        <w:tc>
          <w:tcPr>
            <w:tcW w:w="1984" w:type="dxa"/>
          </w:tcPr>
          <w:p w:rsidR="00A36D0A" w:rsidRDefault="00CD1781">
            <w:r>
              <w:t>Джо</w:t>
            </w:r>
          </w:p>
        </w:tc>
        <w:tc>
          <w:tcPr>
            <w:tcW w:w="6515" w:type="dxa"/>
          </w:tcPr>
          <w:p w:rsidR="00A36D0A" w:rsidRDefault="007E7F84">
            <w:r>
              <w:t>Бейкер требует долги от Греции.</w:t>
            </w:r>
          </w:p>
        </w:tc>
      </w:tr>
      <w:tr w:rsidR="00A36D0A" w:rsidTr="00A36D0A">
        <w:tc>
          <w:tcPr>
            <w:tcW w:w="846" w:type="dxa"/>
          </w:tcPr>
          <w:p w:rsidR="00A36D0A" w:rsidRDefault="008521BF">
            <w:r>
              <w:t>7</w:t>
            </w:r>
            <w:r w:rsidR="006243C6">
              <w:t>:</w:t>
            </w:r>
            <w:r>
              <w:t>50</w:t>
            </w:r>
          </w:p>
        </w:tc>
        <w:tc>
          <w:tcPr>
            <w:tcW w:w="1984" w:type="dxa"/>
          </w:tcPr>
          <w:p w:rsidR="00A36D0A" w:rsidRDefault="007E7F84">
            <w:r>
              <w:t>Питер</w:t>
            </w:r>
          </w:p>
        </w:tc>
        <w:tc>
          <w:tcPr>
            <w:tcW w:w="6515" w:type="dxa"/>
          </w:tcPr>
          <w:p w:rsidR="00A36D0A" w:rsidRDefault="00317FC8">
            <w:r>
              <w:t>Все? П</w:t>
            </w:r>
            <w:r w:rsidR="007E7F84">
              <w:t>олностью?</w:t>
            </w:r>
          </w:p>
        </w:tc>
      </w:tr>
      <w:tr w:rsidR="00A36D0A" w:rsidTr="00A36D0A">
        <w:tc>
          <w:tcPr>
            <w:tcW w:w="846" w:type="dxa"/>
          </w:tcPr>
          <w:p w:rsidR="00A36D0A" w:rsidRDefault="00B42DA9">
            <w:r>
              <w:t>7</w:t>
            </w:r>
            <w:r w:rsidR="006243C6">
              <w:t>:</w:t>
            </w:r>
            <w:r>
              <w:t>51</w:t>
            </w:r>
          </w:p>
        </w:tc>
        <w:tc>
          <w:tcPr>
            <w:tcW w:w="1984" w:type="dxa"/>
          </w:tcPr>
          <w:p w:rsidR="00A36D0A" w:rsidRDefault="00F41F09">
            <w:r>
              <w:t>Джо</w:t>
            </w:r>
          </w:p>
        </w:tc>
        <w:tc>
          <w:tcPr>
            <w:tcW w:w="6515" w:type="dxa"/>
          </w:tcPr>
          <w:p w:rsidR="00A36D0A" w:rsidRDefault="00B42DA9">
            <w:r>
              <w:t xml:space="preserve">Теперь, когда </w:t>
            </w:r>
            <w:proofErr w:type="spellStart"/>
            <w:r>
              <w:t>Тсалдари</w:t>
            </w:r>
            <w:proofErr w:type="spellEnd"/>
            <w:r w:rsidR="00F41F09">
              <w:t xml:space="preserve"> пре</w:t>
            </w:r>
            <w:r w:rsidR="008521BF">
              <w:t>м</w:t>
            </w:r>
            <w:r w:rsidR="00F41F09">
              <w:t>ьер-министр, они решили надавить на неё.</w:t>
            </w:r>
          </w:p>
        </w:tc>
      </w:tr>
      <w:tr w:rsidR="00A36D0A" w:rsidTr="00A36D0A">
        <w:tc>
          <w:tcPr>
            <w:tcW w:w="846" w:type="dxa"/>
          </w:tcPr>
          <w:p w:rsidR="00A36D0A" w:rsidRDefault="005D015D">
            <w:r>
              <w:t>7</w:t>
            </w:r>
            <w:r w:rsidR="006243C6">
              <w:t>:</w:t>
            </w:r>
            <w:r>
              <w:t>58</w:t>
            </w:r>
          </w:p>
        </w:tc>
        <w:tc>
          <w:tcPr>
            <w:tcW w:w="1984" w:type="dxa"/>
          </w:tcPr>
          <w:p w:rsidR="00A36D0A" w:rsidRDefault="00F41F09">
            <w:r>
              <w:t>НДП</w:t>
            </w:r>
          </w:p>
        </w:tc>
        <w:tc>
          <w:tcPr>
            <w:tcW w:w="6515" w:type="dxa"/>
          </w:tcPr>
          <w:p w:rsidR="00F41F09" w:rsidRDefault="00F41F09">
            <w:r>
              <w:t>Позвони</w:t>
            </w:r>
            <w:r w:rsidR="008C2125">
              <w:t>те</w:t>
            </w:r>
            <w:r>
              <w:t xml:space="preserve"> мне. – </w:t>
            </w:r>
            <w:proofErr w:type="spellStart"/>
            <w:r>
              <w:t>Харрисон</w:t>
            </w:r>
            <w:proofErr w:type="spellEnd"/>
            <w:r w:rsidR="008C2125">
              <w:t xml:space="preserve"> </w:t>
            </w:r>
            <w:proofErr w:type="spellStart"/>
            <w:r w:rsidR="008C2125">
              <w:t>Уолтерс</w:t>
            </w:r>
            <w:proofErr w:type="spellEnd"/>
          </w:p>
        </w:tc>
      </w:tr>
      <w:tr w:rsidR="00A36D0A" w:rsidTr="00A36D0A">
        <w:tc>
          <w:tcPr>
            <w:tcW w:w="846" w:type="dxa"/>
          </w:tcPr>
          <w:p w:rsidR="00A36D0A" w:rsidRDefault="005D015D">
            <w:r>
              <w:t>8</w:t>
            </w:r>
            <w:r w:rsidR="006243C6">
              <w:t>:</w:t>
            </w:r>
            <w:r>
              <w:t>01</w:t>
            </w:r>
          </w:p>
        </w:tc>
        <w:tc>
          <w:tcPr>
            <w:tcW w:w="1984" w:type="dxa"/>
          </w:tcPr>
          <w:p w:rsidR="00A36D0A" w:rsidRDefault="00F41F09">
            <w:r>
              <w:t>Питер</w:t>
            </w:r>
          </w:p>
        </w:tc>
        <w:tc>
          <w:tcPr>
            <w:tcW w:w="6515" w:type="dxa"/>
          </w:tcPr>
          <w:p w:rsidR="00A36D0A" w:rsidRDefault="00F41F09">
            <w:r>
              <w:t>Чёрт!</w:t>
            </w:r>
          </w:p>
        </w:tc>
      </w:tr>
      <w:tr w:rsidR="00A36D0A" w:rsidTr="00A36D0A">
        <w:tc>
          <w:tcPr>
            <w:tcW w:w="846" w:type="dxa"/>
          </w:tcPr>
          <w:p w:rsidR="00A36D0A" w:rsidRDefault="005D015D">
            <w:r>
              <w:t>8</w:t>
            </w:r>
            <w:r w:rsidR="006243C6">
              <w:t>:</w:t>
            </w:r>
            <w:r>
              <w:t>02</w:t>
            </w:r>
          </w:p>
        </w:tc>
        <w:tc>
          <w:tcPr>
            <w:tcW w:w="1984" w:type="dxa"/>
          </w:tcPr>
          <w:p w:rsidR="00A36D0A" w:rsidRDefault="008C2125" w:rsidP="00EB75B9">
            <w:r>
              <w:t>Джо</w:t>
            </w:r>
            <w:r w:rsidR="00EB75B9">
              <w:t xml:space="preserve"> </w:t>
            </w:r>
          </w:p>
        </w:tc>
        <w:tc>
          <w:tcPr>
            <w:tcW w:w="6515" w:type="dxa"/>
          </w:tcPr>
          <w:p w:rsidR="00A36D0A" w:rsidRDefault="00EB75B9" w:rsidP="009E47C7">
            <w:r>
              <w:t xml:space="preserve">Представь, как Европа прямо сейчас это обсуждает. Все, у кого есть калькулятор и акцент, нуждаются в твоей прекрасной греческой подружке. Говорят, сегодня она летит на экстренную встречу с Бейкером. И в роли посредника выступит </w:t>
            </w:r>
            <w:r w:rsidR="009E47C7">
              <w:t xml:space="preserve">зло воплоти – Дженнифер </w:t>
            </w:r>
            <w:proofErr w:type="spellStart"/>
            <w:r w:rsidR="009E47C7">
              <w:t>Вахтел</w:t>
            </w:r>
            <w:proofErr w:type="spellEnd"/>
            <w:r w:rsidR="009E47C7">
              <w:t>.</w:t>
            </w:r>
            <w:r w:rsidR="005D015D">
              <w:t xml:space="preserve"> Знаешь, Питер, ты хорошо сопротивлялся. Но эти люди просто слишком могущественны. Давид и </w:t>
            </w:r>
            <w:proofErr w:type="spellStart"/>
            <w:r w:rsidR="005D015D">
              <w:t>Голиат</w:t>
            </w:r>
            <w:proofErr w:type="spellEnd"/>
            <w:r w:rsidR="005D015D">
              <w:t xml:space="preserve"> отличная история, но это случилось лишь однажды.</w:t>
            </w:r>
          </w:p>
        </w:tc>
      </w:tr>
      <w:tr w:rsidR="00A36D0A" w:rsidTr="00A36D0A">
        <w:tc>
          <w:tcPr>
            <w:tcW w:w="846" w:type="dxa"/>
          </w:tcPr>
          <w:p w:rsidR="00A36D0A" w:rsidRDefault="005D015D">
            <w:r>
              <w:t>8</w:t>
            </w:r>
            <w:r w:rsidR="006243C6">
              <w:t>:</w:t>
            </w:r>
            <w:r>
              <w:t>28</w:t>
            </w:r>
          </w:p>
        </w:tc>
        <w:tc>
          <w:tcPr>
            <w:tcW w:w="1984" w:type="dxa"/>
          </w:tcPr>
          <w:p w:rsidR="00A36D0A" w:rsidRDefault="009E47C7">
            <w:r>
              <w:t>Питер</w:t>
            </w:r>
          </w:p>
        </w:tc>
        <w:tc>
          <w:tcPr>
            <w:tcW w:w="6515" w:type="dxa"/>
          </w:tcPr>
          <w:p w:rsidR="00A36D0A" w:rsidRDefault="009E47C7">
            <w:r>
              <w:t>Ты не понимаешь. Эта борьба стоила мне всего.</w:t>
            </w:r>
          </w:p>
        </w:tc>
      </w:tr>
      <w:tr w:rsidR="00A36D0A" w:rsidTr="00A36D0A">
        <w:tc>
          <w:tcPr>
            <w:tcW w:w="846" w:type="dxa"/>
          </w:tcPr>
          <w:p w:rsidR="00A36D0A" w:rsidRDefault="005D015D">
            <w:r>
              <w:lastRenderedPageBreak/>
              <w:t>8</w:t>
            </w:r>
            <w:r w:rsidR="006243C6">
              <w:t>:</w:t>
            </w:r>
            <w:r>
              <w:t>34</w:t>
            </w:r>
          </w:p>
        </w:tc>
        <w:tc>
          <w:tcPr>
            <w:tcW w:w="1984" w:type="dxa"/>
          </w:tcPr>
          <w:p w:rsidR="00A36D0A" w:rsidRDefault="006600FB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6600FB">
            <w:r>
              <w:t>Наверное, странно впервые быть вдали от Мали.</w:t>
            </w:r>
          </w:p>
        </w:tc>
      </w:tr>
      <w:tr w:rsidR="00A36D0A" w:rsidTr="00A36D0A">
        <w:tc>
          <w:tcPr>
            <w:tcW w:w="846" w:type="dxa"/>
          </w:tcPr>
          <w:p w:rsidR="00A36D0A" w:rsidRDefault="005D015D">
            <w:r>
              <w:t>8</w:t>
            </w:r>
            <w:r w:rsidR="006243C6">
              <w:t>:</w:t>
            </w:r>
            <w:r>
              <w:t>39</w:t>
            </w:r>
          </w:p>
        </w:tc>
        <w:tc>
          <w:tcPr>
            <w:tcW w:w="1984" w:type="dxa"/>
          </w:tcPr>
          <w:p w:rsidR="00A36D0A" w:rsidRDefault="006600FB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8826C8" w:rsidP="008826C8">
            <w:r>
              <w:t>Все цвета другие</w:t>
            </w:r>
            <w:r w:rsidR="006600FB">
              <w:t>.</w:t>
            </w:r>
            <w:r>
              <w:t xml:space="preserve"> И этот запах…</w:t>
            </w:r>
          </w:p>
        </w:tc>
      </w:tr>
      <w:tr w:rsidR="00A36D0A" w:rsidTr="00A36D0A">
        <w:tc>
          <w:tcPr>
            <w:tcW w:w="846" w:type="dxa"/>
          </w:tcPr>
          <w:p w:rsidR="00A36D0A" w:rsidRDefault="005D015D">
            <w:r>
              <w:t>8</w:t>
            </w:r>
            <w:r w:rsidR="006243C6">
              <w:t>:</w:t>
            </w:r>
            <w:r>
              <w:t>44</w:t>
            </w:r>
          </w:p>
        </w:tc>
        <w:tc>
          <w:tcPr>
            <w:tcW w:w="1984" w:type="dxa"/>
          </w:tcPr>
          <w:p w:rsidR="00A36D0A" w:rsidRDefault="008826C8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8826C8">
            <w:r>
              <w:t>Это море.</w:t>
            </w:r>
          </w:p>
        </w:tc>
      </w:tr>
      <w:tr w:rsidR="00A36D0A" w:rsidTr="00A36D0A">
        <w:tc>
          <w:tcPr>
            <w:tcW w:w="846" w:type="dxa"/>
          </w:tcPr>
          <w:p w:rsidR="00A36D0A" w:rsidRDefault="00B5011D">
            <w:r>
              <w:t>8</w:t>
            </w:r>
            <w:r w:rsidR="006243C6">
              <w:t>:</w:t>
            </w:r>
            <w:r>
              <w:t>47</w:t>
            </w:r>
          </w:p>
        </w:tc>
        <w:tc>
          <w:tcPr>
            <w:tcW w:w="1984" w:type="dxa"/>
          </w:tcPr>
          <w:p w:rsidR="00A36D0A" w:rsidRDefault="00D313AC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D313AC">
            <w:r>
              <w:t>Оно больше, чем я думал.</w:t>
            </w:r>
            <w:r w:rsidR="0025329F">
              <w:t xml:space="preserve"> И холоднее.</w:t>
            </w:r>
          </w:p>
        </w:tc>
      </w:tr>
      <w:tr w:rsidR="00A36D0A" w:rsidTr="00A36D0A">
        <w:tc>
          <w:tcPr>
            <w:tcW w:w="846" w:type="dxa"/>
          </w:tcPr>
          <w:p w:rsidR="00A36D0A" w:rsidRDefault="00B5011D">
            <w:r>
              <w:t>8</w:t>
            </w:r>
            <w:r w:rsidR="006243C6">
              <w:t>:</w:t>
            </w:r>
            <w:r>
              <w:t>54</w:t>
            </w:r>
          </w:p>
        </w:tc>
        <w:tc>
          <w:tcPr>
            <w:tcW w:w="1984" w:type="dxa"/>
          </w:tcPr>
          <w:p w:rsidR="00A36D0A" w:rsidRDefault="0025329F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25329F">
            <w:r>
              <w:t>Да, но я тебе скажу, оно теплее, чем вода там, откуда я. Видишь, фокус в том, что нужно окунуться очень, очень быстро, пережить шок, и тогда твоё тело просто привыкает.</w:t>
            </w:r>
          </w:p>
        </w:tc>
      </w:tr>
      <w:tr w:rsidR="00A36D0A" w:rsidTr="00A36D0A">
        <w:tc>
          <w:tcPr>
            <w:tcW w:w="846" w:type="dxa"/>
          </w:tcPr>
          <w:p w:rsidR="00A36D0A" w:rsidRDefault="00A94B6F">
            <w:r>
              <w:t>9</w:t>
            </w:r>
            <w:r w:rsidR="006243C6">
              <w:t>:</w:t>
            </w:r>
            <w:r>
              <w:t>04</w:t>
            </w:r>
          </w:p>
        </w:tc>
        <w:tc>
          <w:tcPr>
            <w:tcW w:w="1984" w:type="dxa"/>
          </w:tcPr>
          <w:p w:rsidR="00A36D0A" w:rsidRDefault="004B7596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4B7596">
            <w:r>
              <w:t>Правда?</w:t>
            </w:r>
          </w:p>
        </w:tc>
      </w:tr>
      <w:tr w:rsidR="00A36D0A" w:rsidTr="00A36D0A">
        <w:tc>
          <w:tcPr>
            <w:tcW w:w="846" w:type="dxa"/>
          </w:tcPr>
          <w:p w:rsidR="00A36D0A" w:rsidRDefault="00A94B6F">
            <w:r>
              <w:t>9</w:t>
            </w:r>
            <w:r w:rsidR="006243C6">
              <w:t>:</w:t>
            </w:r>
            <w:r>
              <w:t>06</w:t>
            </w:r>
          </w:p>
        </w:tc>
        <w:tc>
          <w:tcPr>
            <w:tcW w:w="1984" w:type="dxa"/>
          </w:tcPr>
          <w:p w:rsidR="00A36D0A" w:rsidRDefault="004B7596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4B7596">
            <w:r>
              <w:t>Каково море там, где вы живёте?</w:t>
            </w:r>
          </w:p>
        </w:tc>
      </w:tr>
      <w:tr w:rsidR="00A36D0A" w:rsidTr="00A36D0A">
        <w:tc>
          <w:tcPr>
            <w:tcW w:w="846" w:type="dxa"/>
          </w:tcPr>
          <w:p w:rsidR="00A36D0A" w:rsidRDefault="00A94B6F">
            <w:r>
              <w:t>9</w:t>
            </w:r>
            <w:r w:rsidR="006243C6">
              <w:t>:</w:t>
            </w:r>
            <w:r>
              <w:t>08</w:t>
            </w:r>
          </w:p>
        </w:tc>
        <w:tc>
          <w:tcPr>
            <w:tcW w:w="1984" w:type="dxa"/>
          </w:tcPr>
          <w:p w:rsidR="00A36D0A" w:rsidRDefault="004B7596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4B7596" w:rsidP="004B7596">
            <w:r>
              <w:t xml:space="preserve">Оно красивое. Оно похоже на это, но просто другое. Летом мы ездим в </w:t>
            </w:r>
            <w:proofErr w:type="spellStart"/>
            <w:r>
              <w:t>Кэйп</w:t>
            </w:r>
            <w:proofErr w:type="spellEnd"/>
            <w:r>
              <w:t xml:space="preserve"> Код. Мы выкапываем моллюсков, лежим на волнах. Плаваем. Едим мороженое. Как звучит? </w:t>
            </w:r>
          </w:p>
        </w:tc>
      </w:tr>
      <w:tr w:rsidR="00A36D0A" w:rsidTr="00A36D0A">
        <w:tc>
          <w:tcPr>
            <w:tcW w:w="846" w:type="dxa"/>
          </w:tcPr>
          <w:p w:rsidR="00A36D0A" w:rsidRDefault="00A94B6F">
            <w:r>
              <w:t>9</w:t>
            </w:r>
            <w:r w:rsidR="006243C6">
              <w:t>:</w:t>
            </w:r>
            <w:r>
              <w:t>24</w:t>
            </w:r>
          </w:p>
        </w:tc>
        <w:tc>
          <w:tcPr>
            <w:tcW w:w="1984" w:type="dxa"/>
          </w:tcPr>
          <w:p w:rsidR="00A36D0A" w:rsidRDefault="004B7596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4B7596">
            <w:r>
              <w:t>Звучит… по-другому.</w:t>
            </w:r>
          </w:p>
        </w:tc>
      </w:tr>
      <w:tr w:rsidR="00A36D0A" w:rsidTr="00A36D0A">
        <w:tc>
          <w:tcPr>
            <w:tcW w:w="846" w:type="dxa"/>
          </w:tcPr>
          <w:p w:rsidR="00A36D0A" w:rsidRDefault="00A94B6F">
            <w:r>
              <w:t>9</w:t>
            </w:r>
            <w:r w:rsidR="006243C6">
              <w:t>:</w:t>
            </w:r>
            <w:r>
              <w:t>26</w:t>
            </w:r>
          </w:p>
        </w:tc>
        <w:tc>
          <w:tcPr>
            <w:tcW w:w="1984" w:type="dxa"/>
          </w:tcPr>
          <w:p w:rsidR="00A36D0A" w:rsidRDefault="004B7596">
            <w:r>
              <w:t>Люк</w:t>
            </w:r>
          </w:p>
        </w:tc>
        <w:tc>
          <w:tcPr>
            <w:tcW w:w="6515" w:type="dxa"/>
          </w:tcPr>
          <w:p w:rsidR="00A36D0A" w:rsidRDefault="004B7596">
            <w:r>
              <w:t xml:space="preserve">Это ещё мягко сказано. Это будто другая планета. Вот что я тебе скажу. Завтра я полечу обратно в </w:t>
            </w:r>
            <w:proofErr w:type="spellStart"/>
            <w:r>
              <w:t>Тессалит</w:t>
            </w:r>
            <w:proofErr w:type="spellEnd"/>
            <w:r>
              <w:t>. Я верну тебя назад.</w:t>
            </w:r>
          </w:p>
        </w:tc>
      </w:tr>
      <w:tr w:rsidR="00A36D0A" w:rsidTr="00A36D0A">
        <w:tc>
          <w:tcPr>
            <w:tcW w:w="846" w:type="dxa"/>
          </w:tcPr>
          <w:p w:rsidR="00A36D0A" w:rsidRDefault="00A94B6F">
            <w:r>
              <w:t>9</w:t>
            </w:r>
            <w:r w:rsidR="006243C6">
              <w:t>:</w:t>
            </w:r>
            <w:r>
              <w:t>33</w:t>
            </w:r>
          </w:p>
        </w:tc>
        <w:tc>
          <w:tcPr>
            <w:tcW w:w="1984" w:type="dxa"/>
          </w:tcPr>
          <w:p w:rsidR="00A36D0A" w:rsidRDefault="00720807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720080">
            <w:r>
              <w:t>Мы</w:t>
            </w:r>
            <w:r w:rsidR="00720807">
              <w:t xml:space="preserve"> об этом говорили. У него никого там нет.</w:t>
            </w:r>
          </w:p>
        </w:tc>
      </w:tr>
      <w:tr w:rsidR="00A36D0A" w:rsidTr="00A36D0A">
        <w:tc>
          <w:tcPr>
            <w:tcW w:w="846" w:type="dxa"/>
          </w:tcPr>
          <w:p w:rsidR="00A36D0A" w:rsidRDefault="00A94B6F">
            <w:r>
              <w:t>9</w:t>
            </w:r>
            <w:r w:rsidR="006243C6">
              <w:t>:</w:t>
            </w:r>
            <w:r>
              <w:t>37</w:t>
            </w:r>
          </w:p>
        </w:tc>
        <w:tc>
          <w:tcPr>
            <w:tcW w:w="1984" w:type="dxa"/>
          </w:tcPr>
          <w:p w:rsidR="00A36D0A" w:rsidRDefault="00720807">
            <w:r>
              <w:t>Люк</w:t>
            </w:r>
          </w:p>
        </w:tc>
        <w:tc>
          <w:tcPr>
            <w:tcW w:w="6515" w:type="dxa"/>
          </w:tcPr>
          <w:p w:rsidR="00A36D0A" w:rsidRDefault="00720807">
            <w:r>
              <w:t>Откуда ты знаешь? Там все всем дяди. Они одна большая, счастливая семья</w:t>
            </w:r>
            <w:r w:rsidR="00720080">
              <w:t xml:space="preserve">. Он возвращается в </w:t>
            </w:r>
            <w:proofErr w:type="spellStart"/>
            <w:r w:rsidR="00720080">
              <w:t>Тессалит</w:t>
            </w:r>
            <w:proofErr w:type="spellEnd"/>
            <w:r w:rsidR="00720080">
              <w:t>.</w:t>
            </w:r>
          </w:p>
        </w:tc>
      </w:tr>
      <w:tr w:rsidR="00A36D0A" w:rsidTr="00A36D0A">
        <w:tc>
          <w:tcPr>
            <w:tcW w:w="846" w:type="dxa"/>
          </w:tcPr>
          <w:p w:rsidR="00A36D0A" w:rsidRDefault="00E3768F">
            <w:r>
              <w:t>9</w:t>
            </w:r>
            <w:r w:rsidR="006243C6">
              <w:t>:</w:t>
            </w:r>
            <w:r>
              <w:t>44</w:t>
            </w:r>
          </w:p>
        </w:tc>
        <w:tc>
          <w:tcPr>
            <w:tcW w:w="1984" w:type="dxa"/>
          </w:tcPr>
          <w:p w:rsidR="00A36D0A" w:rsidRDefault="00720080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720080">
            <w:r>
              <w:t>Это не тебе решать.</w:t>
            </w:r>
          </w:p>
        </w:tc>
      </w:tr>
      <w:tr w:rsidR="00A36D0A" w:rsidTr="00A36D0A">
        <w:tc>
          <w:tcPr>
            <w:tcW w:w="846" w:type="dxa"/>
          </w:tcPr>
          <w:p w:rsidR="00A36D0A" w:rsidRDefault="00E3768F">
            <w:r>
              <w:t>9</w:t>
            </w:r>
            <w:r w:rsidR="006243C6">
              <w:t>:</w:t>
            </w:r>
            <w:r>
              <w:t>49</w:t>
            </w:r>
          </w:p>
        </w:tc>
        <w:tc>
          <w:tcPr>
            <w:tcW w:w="1984" w:type="dxa"/>
          </w:tcPr>
          <w:p w:rsidR="00A36D0A" w:rsidRDefault="00720080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720080">
            <w:r>
              <w:t>Или вам. Это и не вам решать.</w:t>
            </w:r>
          </w:p>
        </w:tc>
      </w:tr>
      <w:tr w:rsidR="00A36D0A" w:rsidTr="00A36D0A">
        <w:tc>
          <w:tcPr>
            <w:tcW w:w="846" w:type="dxa"/>
          </w:tcPr>
          <w:p w:rsidR="00A36D0A" w:rsidRDefault="00E3768F">
            <w:r>
              <w:t>9</w:t>
            </w:r>
            <w:r w:rsidR="006243C6">
              <w:t>:</w:t>
            </w:r>
            <w:r>
              <w:t>59</w:t>
            </w:r>
          </w:p>
        </w:tc>
        <w:tc>
          <w:tcPr>
            <w:tcW w:w="1984" w:type="dxa"/>
          </w:tcPr>
          <w:p w:rsidR="00A36D0A" w:rsidRDefault="00720080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6D0A" w:rsidRDefault="00720080">
            <w:proofErr w:type="spellStart"/>
            <w:r>
              <w:t>Аслам</w:t>
            </w:r>
            <w:proofErr w:type="spellEnd"/>
            <w:r>
              <w:t>!</w:t>
            </w:r>
          </w:p>
        </w:tc>
      </w:tr>
      <w:tr w:rsidR="00A36D0A" w:rsidTr="00A36D0A">
        <w:tc>
          <w:tcPr>
            <w:tcW w:w="846" w:type="dxa"/>
          </w:tcPr>
          <w:p w:rsidR="00A36D0A" w:rsidRDefault="00E3768F">
            <w:r>
              <w:t>10</w:t>
            </w:r>
            <w:r w:rsidR="006243C6">
              <w:t>:</w:t>
            </w:r>
            <w:r>
              <w:t>00</w:t>
            </w:r>
          </w:p>
        </w:tc>
        <w:tc>
          <w:tcPr>
            <w:tcW w:w="1984" w:type="dxa"/>
          </w:tcPr>
          <w:p w:rsidR="00A36D0A" w:rsidRDefault="00720080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A36D0A" w:rsidRDefault="00720080">
            <w:r>
              <w:t xml:space="preserve">Просто оставьте меня в покое. </w:t>
            </w:r>
          </w:p>
        </w:tc>
      </w:tr>
      <w:tr w:rsidR="00A36D0A" w:rsidTr="00A36D0A">
        <w:tc>
          <w:tcPr>
            <w:tcW w:w="846" w:type="dxa"/>
          </w:tcPr>
          <w:p w:rsidR="00A36D0A" w:rsidRDefault="00E3768F">
            <w:r>
              <w:t>10</w:t>
            </w:r>
            <w:r w:rsidR="006243C6">
              <w:t>:</w:t>
            </w:r>
            <w:r>
              <w:t>03</w:t>
            </w:r>
          </w:p>
        </w:tc>
        <w:tc>
          <w:tcPr>
            <w:tcW w:w="1984" w:type="dxa"/>
          </w:tcPr>
          <w:p w:rsidR="00A36D0A" w:rsidRDefault="00720080">
            <w:r>
              <w:t>Люк</w:t>
            </w:r>
          </w:p>
        </w:tc>
        <w:tc>
          <w:tcPr>
            <w:tcW w:w="6515" w:type="dxa"/>
          </w:tcPr>
          <w:p w:rsidR="00A36D0A" w:rsidRDefault="00720080">
            <w:r>
              <w:t>Нам сюда… к моему дому.</w:t>
            </w:r>
          </w:p>
        </w:tc>
      </w:tr>
    </w:tbl>
    <w:p w:rsidR="00A36D0A" w:rsidRDefault="00720080">
      <w:pPr>
        <w:rPr>
          <w:u w:val="single"/>
        </w:rPr>
      </w:pPr>
      <w:r>
        <w:rPr>
          <w:u w:val="single"/>
        </w:rPr>
        <w:t>Конец первого действия</w:t>
      </w:r>
    </w:p>
    <w:p w:rsidR="00720080" w:rsidRDefault="00720080">
      <w:pPr>
        <w:rPr>
          <w:u w:val="single"/>
        </w:rPr>
      </w:pPr>
    </w:p>
    <w:p w:rsidR="00720080" w:rsidRDefault="00720080">
      <w:pPr>
        <w:rPr>
          <w:u w:val="single"/>
        </w:rPr>
      </w:pPr>
      <w:r>
        <w:rPr>
          <w:u w:val="single"/>
        </w:rPr>
        <w:t>Действие второе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1984"/>
        <w:gridCol w:w="6515"/>
      </w:tblGrid>
      <w:tr w:rsidR="00720080" w:rsidTr="003A688D">
        <w:tc>
          <w:tcPr>
            <w:tcW w:w="772" w:type="dxa"/>
          </w:tcPr>
          <w:p w:rsidR="00720080" w:rsidRPr="00F03CF0" w:rsidRDefault="00F03CF0">
            <w:r w:rsidRPr="00F03CF0">
              <w:t>10</w:t>
            </w:r>
            <w:r w:rsidR="006243C6">
              <w:t>:</w:t>
            </w:r>
            <w:r w:rsidRPr="00F03CF0">
              <w:t>24</w:t>
            </w:r>
          </w:p>
        </w:tc>
        <w:tc>
          <w:tcPr>
            <w:tcW w:w="1984" w:type="dxa"/>
          </w:tcPr>
          <w:p w:rsidR="00720080" w:rsidRPr="00FE2518" w:rsidRDefault="00FE2518">
            <w:r w:rsidRPr="00FE2518">
              <w:t>Люк</w:t>
            </w:r>
          </w:p>
        </w:tc>
        <w:tc>
          <w:tcPr>
            <w:tcW w:w="6515" w:type="dxa"/>
          </w:tcPr>
          <w:p w:rsidR="00720080" w:rsidRPr="00FE2518" w:rsidRDefault="00FE2518">
            <w:r w:rsidRPr="00FE2518">
              <w:t xml:space="preserve">А это </w:t>
            </w:r>
            <w:r>
              <w:t>кому достанется?</w:t>
            </w:r>
          </w:p>
        </w:tc>
      </w:tr>
      <w:tr w:rsidR="00720080" w:rsidRPr="00FE2518" w:rsidTr="003A688D">
        <w:tc>
          <w:tcPr>
            <w:tcW w:w="772" w:type="dxa"/>
          </w:tcPr>
          <w:p w:rsidR="00720080" w:rsidRPr="00FE2518" w:rsidRDefault="00F03CF0">
            <w:r>
              <w:t>10</w:t>
            </w:r>
            <w:r w:rsidR="006243C6">
              <w:t>:</w:t>
            </w:r>
            <w:r>
              <w:t>39</w:t>
            </w:r>
          </w:p>
        </w:tc>
        <w:tc>
          <w:tcPr>
            <w:tcW w:w="1984" w:type="dxa"/>
          </w:tcPr>
          <w:p w:rsidR="00720080" w:rsidRPr="00FE2518" w:rsidRDefault="00FE2518">
            <w:r w:rsidRPr="00FE2518">
              <w:t>Люк</w:t>
            </w:r>
          </w:p>
        </w:tc>
        <w:tc>
          <w:tcPr>
            <w:tcW w:w="6515" w:type="dxa"/>
          </w:tcPr>
          <w:p w:rsidR="00720080" w:rsidRPr="00FE2518" w:rsidRDefault="00FE2518">
            <w:r>
              <w:t>Сообщите прессе. Ты выглядишь потрясающе.</w:t>
            </w:r>
          </w:p>
        </w:tc>
      </w:tr>
      <w:tr w:rsidR="00720080" w:rsidTr="003A688D">
        <w:tc>
          <w:tcPr>
            <w:tcW w:w="772" w:type="dxa"/>
          </w:tcPr>
          <w:p w:rsidR="00720080" w:rsidRDefault="00F03CF0">
            <w:pPr>
              <w:rPr>
                <w:u w:val="single"/>
              </w:rPr>
            </w:pPr>
            <w:r w:rsidRPr="00F03CF0">
              <w:t>10</w:t>
            </w:r>
            <w:r w:rsidR="006243C6">
              <w:t>:</w:t>
            </w:r>
            <w:r w:rsidRPr="00F03CF0">
              <w:t>44</w:t>
            </w:r>
          </w:p>
        </w:tc>
        <w:tc>
          <w:tcPr>
            <w:tcW w:w="1984" w:type="dxa"/>
          </w:tcPr>
          <w:p w:rsidR="00720080" w:rsidRPr="00FE2518" w:rsidRDefault="00FE2518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FE2518" w:rsidRDefault="00FE2518">
            <w:r>
              <w:t>Спасибо. Ты тоже ничего.</w:t>
            </w:r>
            <w:r w:rsidR="00F03CF0">
              <w:t xml:space="preserve"> Прошло уже много времени с тех пор, как я…</w:t>
            </w:r>
          </w:p>
        </w:tc>
      </w:tr>
      <w:tr w:rsidR="00720080" w:rsidRPr="00FE2518" w:rsidTr="003A688D">
        <w:tc>
          <w:tcPr>
            <w:tcW w:w="772" w:type="dxa"/>
          </w:tcPr>
          <w:p w:rsidR="00720080" w:rsidRPr="00FE2518" w:rsidRDefault="00F03CF0">
            <w:r>
              <w:t>10</w:t>
            </w:r>
            <w:r w:rsidR="006243C6">
              <w:t>:</w:t>
            </w:r>
            <w:r>
              <w:t>51</w:t>
            </w:r>
          </w:p>
        </w:tc>
        <w:tc>
          <w:tcPr>
            <w:tcW w:w="1984" w:type="dxa"/>
          </w:tcPr>
          <w:p w:rsidR="00720080" w:rsidRPr="00FE2518" w:rsidRDefault="00FE2518">
            <w:r>
              <w:t>Люк</w:t>
            </w:r>
          </w:p>
        </w:tc>
        <w:tc>
          <w:tcPr>
            <w:tcW w:w="6515" w:type="dxa"/>
          </w:tcPr>
          <w:p w:rsidR="00720080" w:rsidRPr="00FE2518" w:rsidRDefault="00FE2518">
            <w:r>
              <w:t>С тех пор, как у тебя была возможность расслабиться.</w:t>
            </w:r>
            <w:r w:rsidR="00F03CF0">
              <w:t xml:space="preserve"> Это лучшее в том, чтобы быть мёртвой.</w:t>
            </w:r>
          </w:p>
        </w:tc>
      </w:tr>
      <w:tr w:rsidR="00720080" w:rsidRPr="00FE2518" w:rsidTr="003A688D">
        <w:tc>
          <w:tcPr>
            <w:tcW w:w="772" w:type="dxa"/>
          </w:tcPr>
          <w:p w:rsidR="00720080" w:rsidRPr="00FE2518" w:rsidRDefault="00F03CF0">
            <w:r>
              <w:t>10</w:t>
            </w:r>
            <w:r w:rsidR="006243C6">
              <w:t>:</w:t>
            </w:r>
            <w:r>
              <w:t>57</w:t>
            </w:r>
          </w:p>
        </w:tc>
        <w:tc>
          <w:tcPr>
            <w:tcW w:w="1984" w:type="dxa"/>
          </w:tcPr>
          <w:p w:rsidR="00720080" w:rsidRPr="00FE2518" w:rsidRDefault="00234B0C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FE2518" w:rsidRDefault="00234B0C">
            <w:r>
              <w:t>Мёртвой.</w:t>
            </w:r>
          </w:p>
        </w:tc>
      </w:tr>
      <w:tr w:rsidR="00720080" w:rsidRPr="00FE2518" w:rsidTr="003A688D">
        <w:tc>
          <w:tcPr>
            <w:tcW w:w="772" w:type="dxa"/>
          </w:tcPr>
          <w:p w:rsidR="00720080" w:rsidRPr="00FE2518" w:rsidRDefault="003245A8">
            <w:r>
              <w:t>11</w:t>
            </w:r>
            <w:r w:rsidR="006243C6">
              <w:t>:</w:t>
            </w:r>
            <w:r>
              <w:t>02</w:t>
            </w:r>
          </w:p>
        </w:tc>
        <w:tc>
          <w:tcPr>
            <w:tcW w:w="1984" w:type="dxa"/>
          </w:tcPr>
          <w:p w:rsidR="00720080" w:rsidRPr="00FE2518" w:rsidRDefault="00234B0C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FE2518" w:rsidRDefault="00234B0C">
            <w:r>
              <w:t xml:space="preserve">Где </w:t>
            </w:r>
            <w:proofErr w:type="spellStart"/>
            <w:r>
              <w:t>Аслам</w:t>
            </w:r>
            <w:proofErr w:type="spellEnd"/>
            <w:r>
              <w:t>?</w:t>
            </w:r>
          </w:p>
        </w:tc>
      </w:tr>
      <w:tr w:rsidR="00720080" w:rsidRPr="00234B0C" w:rsidTr="003A688D">
        <w:tc>
          <w:tcPr>
            <w:tcW w:w="772" w:type="dxa"/>
          </w:tcPr>
          <w:p w:rsidR="00720080" w:rsidRPr="003245A8" w:rsidRDefault="003245A8">
            <w:r w:rsidRPr="003245A8">
              <w:t>11</w:t>
            </w:r>
            <w:r w:rsidR="006243C6">
              <w:t>:</w:t>
            </w:r>
            <w:r w:rsidRPr="003245A8">
              <w:t>04</w:t>
            </w:r>
          </w:p>
        </w:tc>
        <w:tc>
          <w:tcPr>
            <w:tcW w:w="1984" w:type="dxa"/>
          </w:tcPr>
          <w:p w:rsidR="00720080" w:rsidRPr="00234B0C" w:rsidRDefault="00234B0C">
            <w:r>
              <w:t>Люк</w:t>
            </w:r>
          </w:p>
        </w:tc>
        <w:tc>
          <w:tcPr>
            <w:tcW w:w="6515" w:type="dxa"/>
          </w:tcPr>
          <w:p w:rsidR="00720080" w:rsidRPr="00234B0C" w:rsidRDefault="00234B0C">
            <w:r>
              <w:t>Возле воды.</w:t>
            </w:r>
          </w:p>
        </w:tc>
      </w:tr>
      <w:tr w:rsidR="00720080" w:rsidRPr="00234B0C" w:rsidTr="003A688D">
        <w:tc>
          <w:tcPr>
            <w:tcW w:w="772" w:type="dxa"/>
          </w:tcPr>
          <w:p w:rsidR="00720080" w:rsidRPr="00234B0C" w:rsidRDefault="0062491D">
            <w:r>
              <w:t>11</w:t>
            </w:r>
            <w:r w:rsidR="006243C6">
              <w:t>:</w:t>
            </w:r>
            <w:r>
              <w:t>06</w:t>
            </w:r>
          </w:p>
        </w:tc>
        <w:tc>
          <w:tcPr>
            <w:tcW w:w="1984" w:type="dxa"/>
          </w:tcPr>
          <w:p w:rsidR="00720080" w:rsidRPr="00234B0C" w:rsidRDefault="00234B0C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234B0C" w:rsidRDefault="00234B0C">
            <w:r>
              <w:t>Я лучше пойду найду его и поговорю с ним.</w:t>
            </w:r>
          </w:p>
        </w:tc>
      </w:tr>
      <w:tr w:rsidR="00720080" w:rsidRPr="00234B0C" w:rsidTr="003A688D">
        <w:tc>
          <w:tcPr>
            <w:tcW w:w="772" w:type="dxa"/>
          </w:tcPr>
          <w:p w:rsidR="00720080" w:rsidRPr="00234B0C" w:rsidRDefault="0062491D">
            <w:r>
              <w:t>11</w:t>
            </w:r>
            <w:r w:rsidR="006243C6">
              <w:t>:</w:t>
            </w:r>
            <w:r>
              <w:t>08</w:t>
            </w:r>
          </w:p>
        </w:tc>
        <w:tc>
          <w:tcPr>
            <w:tcW w:w="1984" w:type="dxa"/>
          </w:tcPr>
          <w:p w:rsidR="00720080" w:rsidRPr="00234B0C" w:rsidRDefault="00234B0C">
            <w:r>
              <w:t>Люк</w:t>
            </w:r>
          </w:p>
        </w:tc>
        <w:tc>
          <w:tcPr>
            <w:tcW w:w="6515" w:type="dxa"/>
          </w:tcPr>
          <w:p w:rsidR="00720080" w:rsidRPr="00234B0C" w:rsidRDefault="00234B0C">
            <w:r>
              <w:t>Ты имеешь ввиду</w:t>
            </w:r>
            <w:r w:rsidR="0062491D">
              <w:t>,</w:t>
            </w:r>
            <w:r>
              <w:t xml:space="preserve"> убедишь его. Сначала поешь. Давай.</w:t>
            </w:r>
          </w:p>
        </w:tc>
      </w:tr>
      <w:tr w:rsidR="00720080" w:rsidRPr="00234B0C" w:rsidTr="003A688D">
        <w:tc>
          <w:tcPr>
            <w:tcW w:w="772" w:type="dxa"/>
          </w:tcPr>
          <w:p w:rsidR="00720080" w:rsidRPr="00234B0C" w:rsidRDefault="0062491D">
            <w:r>
              <w:t>11</w:t>
            </w:r>
            <w:r w:rsidR="006243C6">
              <w:t>:</w:t>
            </w:r>
            <w:r>
              <w:t>14</w:t>
            </w:r>
          </w:p>
        </w:tc>
        <w:tc>
          <w:tcPr>
            <w:tcW w:w="1984" w:type="dxa"/>
          </w:tcPr>
          <w:p w:rsidR="00720080" w:rsidRPr="00234B0C" w:rsidRDefault="00234B0C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234B0C" w:rsidRDefault="00234B0C" w:rsidP="0043580C">
            <w:r>
              <w:t>Ладно. Что это, какой-то фестиваль?</w:t>
            </w:r>
            <w:r w:rsidR="0043580C">
              <w:t xml:space="preserve"> </w:t>
            </w:r>
          </w:p>
        </w:tc>
      </w:tr>
      <w:tr w:rsidR="00720080" w:rsidRPr="00234B0C" w:rsidTr="003A688D">
        <w:tc>
          <w:tcPr>
            <w:tcW w:w="772" w:type="dxa"/>
          </w:tcPr>
          <w:p w:rsidR="00720080" w:rsidRPr="00234B0C" w:rsidRDefault="0062491D">
            <w:r>
              <w:t>11</w:t>
            </w:r>
            <w:r w:rsidR="006243C6">
              <w:t>:</w:t>
            </w:r>
            <w:r>
              <w:t>19</w:t>
            </w:r>
          </w:p>
        </w:tc>
        <w:tc>
          <w:tcPr>
            <w:tcW w:w="1984" w:type="dxa"/>
          </w:tcPr>
          <w:p w:rsidR="00720080" w:rsidRPr="00234B0C" w:rsidRDefault="0043580C">
            <w:r>
              <w:t>Люк</w:t>
            </w:r>
          </w:p>
        </w:tc>
        <w:tc>
          <w:tcPr>
            <w:tcW w:w="6515" w:type="dxa"/>
          </w:tcPr>
          <w:p w:rsidR="00720080" w:rsidRPr="00234B0C" w:rsidRDefault="0043580C">
            <w:r>
              <w:t>Приветственная вечеринка.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36AA0">
            <w:r>
              <w:t>11</w:t>
            </w:r>
            <w:r w:rsidR="006243C6">
              <w:t>:</w:t>
            </w:r>
            <w:r>
              <w:t>21</w:t>
            </w:r>
          </w:p>
        </w:tc>
        <w:tc>
          <w:tcPr>
            <w:tcW w:w="1984" w:type="dxa"/>
          </w:tcPr>
          <w:p w:rsidR="00720080" w:rsidRPr="0043580C" w:rsidRDefault="0043580C">
            <w:proofErr w:type="spellStart"/>
            <w:r w:rsidRPr="0043580C"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43580C" w:rsidRDefault="0043580C">
            <w:r w:rsidRPr="0043580C">
              <w:t>Для кого?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36AA0">
            <w:r>
              <w:t>11</w:t>
            </w:r>
            <w:r w:rsidR="006243C6">
              <w:t>:</w:t>
            </w:r>
            <w:r>
              <w:t>22</w:t>
            </w:r>
          </w:p>
        </w:tc>
        <w:tc>
          <w:tcPr>
            <w:tcW w:w="1984" w:type="dxa"/>
          </w:tcPr>
          <w:p w:rsidR="00720080" w:rsidRPr="0043580C" w:rsidRDefault="0043580C">
            <w:r w:rsidRPr="0043580C">
              <w:t>Люк</w:t>
            </w:r>
          </w:p>
        </w:tc>
        <w:tc>
          <w:tcPr>
            <w:tcW w:w="6515" w:type="dxa"/>
          </w:tcPr>
          <w:p w:rsidR="00720080" w:rsidRPr="0043580C" w:rsidRDefault="0043580C">
            <w:r w:rsidRPr="0043580C">
              <w:t>Для меня.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36AA0">
            <w:r>
              <w:t>11</w:t>
            </w:r>
            <w:r w:rsidR="006243C6">
              <w:t>:</w:t>
            </w:r>
            <w:r>
              <w:t>22</w:t>
            </w:r>
          </w:p>
        </w:tc>
        <w:tc>
          <w:tcPr>
            <w:tcW w:w="1984" w:type="dxa"/>
          </w:tcPr>
          <w:p w:rsidR="00720080" w:rsidRPr="0043580C" w:rsidRDefault="0043580C">
            <w:proofErr w:type="spellStart"/>
            <w:r w:rsidRPr="0043580C"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43580C" w:rsidRDefault="0043580C">
            <w:r w:rsidRPr="0043580C">
              <w:t>Почему?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36AA0">
            <w:r>
              <w:t>11</w:t>
            </w:r>
            <w:r w:rsidR="006243C6">
              <w:t>:</w:t>
            </w:r>
            <w:r>
              <w:t>23</w:t>
            </w:r>
          </w:p>
        </w:tc>
        <w:tc>
          <w:tcPr>
            <w:tcW w:w="1984" w:type="dxa"/>
          </w:tcPr>
          <w:p w:rsidR="00720080" w:rsidRPr="0043580C" w:rsidRDefault="0043580C">
            <w:r w:rsidRPr="0043580C">
              <w:t>Люк</w:t>
            </w:r>
          </w:p>
        </w:tc>
        <w:tc>
          <w:tcPr>
            <w:tcW w:w="6515" w:type="dxa"/>
          </w:tcPr>
          <w:p w:rsidR="00720080" w:rsidRPr="0043580C" w:rsidRDefault="0043580C">
            <w:r w:rsidRPr="0043580C">
              <w:t>Я построил школу.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36AA0">
            <w:r>
              <w:t>11</w:t>
            </w:r>
            <w:r w:rsidR="006243C6">
              <w:t>:</w:t>
            </w:r>
            <w:r>
              <w:t>25</w:t>
            </w:r>
          </w:p>
        </w:tc>
        <w:tc>
          <w:tcPr>
            <w:tcW w:w="1984" w:type="dxa"/>
          </w:tcPr>
          <w:p w:rsidR="00720080" w:rsidRPr="0043580C" w:rsidRDefault="0043580C">
            <w:proofErr w:type="spellStart"/>
            <w:r w:rsidRPr="0043580C"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43580C" w:rsidRDefault="0043580C">
            <w:r w:rsidRPr="0043580C">
              <w:t>Ты построил школу?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36AA0">
            <w:r>
              <w:t>11</w:t>
            </w:r>
            <w:r w:rsidR="006243C6">
              <w:t>:</w:t>
            </w:r>
            <w:r>
              <w:t>27</w:t>
            </w:r>
          </w:p>
        </w:tc>
        <w:tc>
          <w:tcPr>
            <w:tcW w:w="1984" w:type="dxa"/>
          </w:tcPr>
          <w:p w:rsidR="00720080" w:rsidRPr="0043580C" w:rsidRDefault="0043580C">
            <w:r w:rsidRPr="0043580C">
              <w:t>Люк</w:t>
            </w:r>
          </w:p>
        </w:tc>
        <w:tc>
          <w:tcPr>
            <w:tcW w:w="6515" w:type="dxa"/>
          </w:tcPr>
          <w:p w:rsidR="00720080" w:rsidRPr="0043580C" w:rsidRDefault="0043580C">
            <w:r w:rsidRPr="0043580C">
              <w:t>Да. И несколько домов. Мне нравятся здешние люди. Они добры ко мне, и я добр к ним.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A3670">
            <w:r>
              <w:t>11</w:t>
            </w:r>
            <w:r w:rsidR="006243C6">
              <w:t>:</w:t>
            </w:r>
            <w:r>
              <w:t>36</w:t>
            </w:r>
          </w:p>
        </w:tc>
        <w:tc>
          <w:tcPr>
            <w:tcW w:w="1984" w:type="dxa"/>
          </w:tcPr>
          <w:p w:rsidR="00720080" w:rsidRPr="0043580C" w:rsidRDefault="0043580C">
            <w:r w:rsidRPr="0043580C">
              <w:t>Люк</w:t>
            </w:r>
          </w:p>
        </w:tc>
        <w:tc>
          <w:tcPr>
            <w:tcW w:w="6515" w:type="dxa"/>
          </w:tcPr>
          <w:p w:rsidR="00720080" w:rsidRPr="0043580C" w:rsidRDefault="0043580C">
            <w:r w:rsidRPr="0043580C">
              <w:t>Ты хочешь креветок. Поверь мне.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A3670">
            <w:r>
              <w:t>11</w:t>
            </w:r>
            <w:r w:rsidR="006243C6">
              <w:t>:</w:t>
            </w:r>
            <w:r>
              <w:t>39</w:t>
            </w:r>
          </w:p>
        </w:tc>
        <w:tc>
          <w:tcPr>
            <w:tcW w:w="1984" w:type="dxa"/>
          </w:tcPr>
          <w:p w:rsidR="00720080" w:rsidRPr="0043580C" w:rsidRDefault="0043580C">
            <w:proofErr w:type="spellStart"/>
            <w:r w:rsidRPr="0043580C">
              <w:t>Аллегра</w:t>
            </w:r>
            <w:proofErr w:type="spellEnd"/>
          </w:p>
        </w:tc>
        <w:tc>
          <w:tcPr>
            <w:tcW w:w="6515" w:type="dxa"/>
          </w:tcPr>
          <w:p w:rsidR="00720080" w:rsidRPr="0043580C" w:rsidRDefault="0043580C">
            <w:r w:rsidRPr="0043580C">
              <w:t>Спасибо</w:t>
            </w:r>
          </w:p>
        </w:tc>
      </w:tr>
      <w:tr w:rsidR="00720080" w:rsidRPr="0043580C" w:rsidTr="003A688D">
        <w:tc>
          <w:tcPr>
            <w:tcW w:w="772" w:type="dxa"/>
          </w:tcPr>
          <w:p w:rsidR="00720080" w:rsidRPr="0043580C" w:rsidRDefault="008A3670">
            <w:r>
              <w:t>11</w:t>
            </w:r>
            <w:r w:rsidR="006243C6">
              <w:t>:</w:t>
            </w:r>
            <w:r>
              <w:t>40</w:t>
            </w:r>
          </w:p>
        </w:tc>
        <w:tc>
          <w:tcPr>
            <w:tcW w:w="1984" w:type="dxa"/>
          </w:tcPr>
          <w:p w:rsidR="00720080" w:rsidRPr="0043580C" w:rsidRDefault="0043580C">
            <w:r w:rsidRPr="0043580C">
              <w:t>Женщина</w:t>
            </w:r>
          </w:p>
        </w:tc>
        <w:tc>
          <w:tcPr>
            <w:tcW w:w="6515" w:type="dxa"/>
          </w:tcPr>
          <w:p w:rsidR="00720080" w:rsidRPr="0043580C" w:rsidRDefault="0043580C">
            <w:r w:rsidRPr="0043580C">
              <w:t>Люк!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8A3670">
            <w:r>
              <w:t>11</w:t>
            </w:r>
            <w:r w:rsidR="006243C6">
              <w:t>:</w:t>
            </w:r>
            <w:r>
              <w:t>41</w:t>
            </w:r>
          </w:p>
        </w:tc>
        <w:tc>
          <w:tcPr>
            <w:tcW w:w="1984" w:type="dxa"/>
          </w:tcPr>
          <w:p w:rsidR="00720080" w:rsidRPr="00B542B4" w:rsidRDefault="0043580C">
            <w:r w:rsidRPr="00B542B4">
              <w:t>Люк</w:t>
            </w:r>
          </w:p>
        </w:tc>
        <w:tc>
          <w:tcPr>
            <w:tcW w:w="6515" w:type="dxa"/>
          </w:tcPr>
          <w:p w:rsidR="00720080" w:rsidRPr="00B542B4" w:rsidRDefault="0043580C">
            <w:r w:rsidRPr="00B542B4">
              <w:t>О.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F76712">
            <w:r>
              <w:lastRenderedPageBreak/>
              <w:t>11</w:t>
            </w:r>
            <w:r w:rsidR="006243C6">
              <w:t>:</w:t>
            </w:r>
            <w:r>
              <w:t>48</w:t>
            </w:r>
          </w:p>
        </w:tc>
        <w:tc>
          <w:tcPr>
            <w:tcW w:w="1984" w:type="dxa"/>
          </w:tcPr>
          <w:p w:rsidR="00720080" w:rsidRPr="00B542B4" w:rsidRDefault="0043580C">
            <w:proofErr w:type="spellStart"/>
            <w:r w:rsidRPr="00B542B4">
              <w:t>Аллегра</w:t>
            </w:r>
            <w:proofErr w:type="spellEnd"/>
          </w:p>
        </w:tc>
        <w:tc>
          <w:tcPr>
            <w:tcW w:w="6515" w:type="dxa"/>
          </w:tcPr>
          <w:p w:rsidR="00720080" w:rsidRPr="00B542B4" w:rsidRDefault="0043580C">
            <w:r w:rsidRPr="00B542B4">
              <w:t>Спасибо. Ребята, кто вы такие?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F76712">
            <w:r>
              <w:t>11</w:t>
            </w:r>
            <w:r w:rsidR="006243C6">
              <w:t>:</w:t>
            </w:r>
            <w:r>
              <w:t>50</w:t>
            </w:r>
          </w:p>
        </w:tc>
        <w:tc>
          <w:tcPr>
            <w:tcW w:w="1984" w:type="dxa"/>
          </w:tcPr>
          <w:p w:rsidR="00720080" w:rsidRPr="00B542B4" w:rsidRDefault="0043580C">
            <w:proofErr w:type="spellStart"/>
            <w:r w:rsidRPr="00B542B4"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B542B4" w:rsidRDefault="0043580C">
            <w:r w:rsidRPr="00B542B4">
              <w:t>Извини, я не говорю по-английски.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F76712">
            <w:r>
              <w:t>12</w:t>
            </w:r>
            <w:r w:rsidR="006243C6">
              <w:t>:</w:t>
            </w:r>
            <w:r>
              <w:t>00</w:t>
            </w:r>
          </w:p>
        </w:tc>
        <w:tc>
          <w:tcPr>
            <w:tcW w:w="1984" w:type="dxa"/>
          </w:tcPr>
          <w:p w:rsidR="00720080" w:rsidRPr="00B542B4" w:rsidRDefault="00B542B4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B542B4" w:rsidRDefault="00B542B4">
            <w:r>
              <w:t>Боб?!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F76712">
            <w:r>
              <w:t>12</w:t>
            </w:r>
            <w:r w:rsidR="006243C6">
              <w:t>:</w:t>
            </w:r>
            <w:r>
              <w:t>01</w:t>
            </w:r>
          </w:p>
        </w:tc>
        <w:tc>
          <w:tcPr>
            <w:tcW w:w="1984" w:type="dxa"/>
          </w:tcPr>
          <w:p w:rsidR="00720080" w:rsidRPr="00B542B4" w:rsidRDefault="00B542B4">
            <w:r>
              <w:t>Боб</w:t>
            </w:r>
          </w:p>
        </w:tc>
        <w:tc>
          <w:tcPr>
            <w:tcW w:w="6515" w:type="dxa"/>
          </w:tcPr>
          <w:p w:rsidR="00720080" w:rsidRPr="00B542B4" w:rsidRDefault="00B542B4">
            <w:r>
              <w:t>Я здесь.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F76712">
            <w:r>
              <w:t>12</w:t>
            </w:r>
            <w:r w:rsidR="006243C6">
              <w:t>:</w:t>
            </w:r>
            <w:r>
              <w:t>04</w:t>
            </w:r>
          </w:p>
        </w:tc>
        <w:tc>
          <w:tcPr>
            <w:tcW w:w="1984" w:type="dxa"/>
          </w:tcPr>
          <w:p w:rsidR="00720080" w:rsidRPr="00B542B4" w:rsidRDefault="00B542B4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B542B4" w:rsidRDefault="00B542B4">
            <w:r>
              <w:t>Дверь была открыта.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F76712">
            <w:r>
              <w:t>12</w:t>
            </w:r>
            <w:r w:rsidR="00BE2F9D">
              <w:t>:</w:t>
            </w:r>
            <w:r>
              <w:t>07</w:t>
            </w:r>
          </w:p>
        </w:tc>
        <w:tc>
          <w:tcPr>
            <w:tcW w:w="1984" w:type="dxa"/>
          </w:tcPr>
          <w:p w:rsidR="00720080" w:rsidRPr="00B542B4" w:rsidRDefault="00B542B4">
            <w:r>
              <w:t>Боб</w:t>
            </w:r>
          </w:p>
        </w:tc>
        <w:tc>
          <w:tcPr>
            <w:tcW w:w="6515" w:type="dxa"/>
          </w:tcPr>
          <w:p w:rsidR="00720080" w:rsidRPr="00B542B4" w:rsidRDefault="00B542B4">
            <w:r>
              <w:t>Была?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F76712">
            <w:r>
              <w:t>12</w:t>
            </w:r>
            <w:r w:rsidR="00BE2F9D">
              <w:t>:</w:t>
            </w:r>
            <w:r>
              <w:t>08</w:t>
            </w:r>
          </w:p>
        </w:tc>
        <w:tc>
          <w:tcPr>
            <w:tcW w:w="1984" w:type="dxa"/>
          </w:tcPr>
          <w:p w:rsidR="00720080" w:rsidRPr="00B542B4" w:rsidRDefault="00AE1970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B542B4" w:rsidRDefault="00AE1970">
            <w:r>
              <w:t xml:space="preserve">Слушай, мне нужна твоя помощь, ладно? Это </w:t>
            </w:r>
            <w:proofErr w:type="spellStart"/>
            <w:r>
              <w:t>Бенкс</w:t>
            </w:r>
            <w:proofErr w:type="spellEnd"/>
            <w:r>
              <w:t>. Он руководит Осела. Наёмниками тех корпораций «Джи Би Эр» и «</w:t>
            </w:r>
            <w:r w:rsidR="00F76712">
              <w:t>СОЦ». Они… ты должен мне помочь.</w:t>
            </w:r>
            <w:r w:rsidR="00A55431">
              <w:t xml:space="preserve"> Они у нас в руках. Она… она мне всё рассказала.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A55431">
            <w:r>
              <w:t>12</w:t>
            </w:r>
            <w:r w:rsidR="00BE2F9D">
              <w:t>:</w:t>
            </w:r>
            <w:r>
              <w:t>24</w:t>
            </w:r>
          </w:p>
        </w:tc>
        <w:tc>
          <w:tcPr>
            <w:tcW w:w="1984" w:type="dxa"/>
          </w:tcPr>
          <w:p w:rsidR="00720080" w:rsidRPr="00B542B4" w:rsidRDefault="00AE1970">
            <w:r>
              <w:t>Боб</w:t>
            </w:r>
          </w:p>
        </w:tc>
        <w:tc>
          <w:tcPr>
            <w:tcW w:w="6515" w:type="dxa"/>
          </w:tcPr>
          <w:p w:rsidR="00720080" w:rsidRPr="00B542B4" w:rsidRDefault="00AE1970">
            <w:r>
              <w:t>Постой. Постой, что с ней случилось. Последнее, что я слышал от тебя…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A55431">
            <w:r>
              <w:t>12</w:t>
            </w:r>
            <w:r w:rsidR="00BE2F9D">
              <w:t>:</w:t>
            </w:r>
            <w:r>
              <w:t>27</w:t>
            </w:r>
          </w:p>
        </w:tc>
        <w:tc>
          <w:tcPr>
            <w:tcW w:w="1984" w:type="dxa"/>
          </w:tcPr>
          <w:p w:rsidR="00720080" w:rsidRPr="00B542B4" w:rsidRDefault="00AE1970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B542B4" w:rsidRDefault="00AE1970">
            <w:r>
              <w:t>Копы её пристрелили.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A55431">
            <w:r>
              <w:t>12</w:t>
            </w:r>
            <w:r w:rsidR="00BE2F9D">
              <w:t>:</w:t>
            </w:r>
            <w:r>
              <w:t>28</w:t>
            </w:r>
          </w:p>
        </w:tc>
        <w:tc>
          <w:tcPr>
            <w:tcW w:w="1984" w:type="dxa"/>
          </w:tcPr>
          <w:p w:rsidR="00720080" w:rsidRPr="00B542B4" w:rsidRDefault="00AE1970">
            <w:r>
              <w:t>Боб</w:t>
            </w:r>
          </w:p>
        </w:tc>
        <w:tc>
          <w:tcPr>
            <w:tcW w:w="6515" w:type="dxa"/>
          </w:tcPr>
          <w:p w:rsidR="00720080" w:rsidRPr="00B542B4" w:rsidRDefault="00AE1970">
            <w:r>
              <w:t>Они убили её?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A55431">
            <w:r>
              <w:t>12</w:t>
            </w:r>
            <w:r w:rsidR="00BE2F9D">
              <w:t>:</w:t>
            </w:r>
            <w:r>
              <w:t>29</w:t>
            </w:r>
          </w:p>
        </w:tc>
        <w:tc>
          <w:tcPr>
            <w:tcW w:w="1984" w:type="dxa"/>
          </w:tcPr>
          <w:p w:rsidR="00720080" w:rsidRPr="00B542B4" w:rsidRDefault="00AE1970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B542B4" w:rsidRDefault="00AE1970">
            <w:r>
              <w:t>Да.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3A688D">
            <w:r>
              <w:t>12</w:t>
            </w:r>
            <w:r w:rsidR="00BE2F9D">
              <w:t>:</w:t>
            </w:r>
            <w:r>
              <w:t>30</w:t>
            </w:r>
          </w:p>
        </w:tc>
        <w:tc>
          <w:tcPr>
            <w:tcW w:w="1984" w:type="dxa"/>
          </w:tcPr>
          <w:p w:rsidR="00720080" w:rsidRPr="00B542B4" w:rsidRDefault="00AE1970">
            <w:r>
              <w:t>Боб</w:t>
            </w:r>
          </w:p>
        </w:tc>
        <w:tc>
          <w:tcPr>
            <w:tcW w:w="6515" w:type="dxa"/>
          </w:tcPr>
          <w:p w:rsidR="00720080" w:rsidRPr="00B542B4" w:rsidRDefault="00AE1970">
            <w:r>
              <w:t>Она мертва?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3A688D">
            <w:r>
              <w:t>12</w:t>
            </w:r>
            <w:r w:rsidR="00BE2F9D">
              <w:t>:</w:t>
            </w:r>
            <w:r>
              <w:t>31</w:t>
            </w:r>
          </w:p>
        </w:tc>
        <w:tc>
          <w:tcPr>
            <w:tcW w:w="1984" w:type="dxa"/>
          </w:tcPr>
          <w:p w:rsidR="00720080" w:rsidRPr="00B542B4" w:rsidRDefault="00AE1970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B542B4" w:rsidRDefault="00AE1970">
            <w:r>
              <w:t>Да! Они её пристрелили.</w:t>
            </w:r>
            <w:r w:rsidR="00185240">
              <w:t xml:space="preserve"> Дура.</w:t>
            </w:r>
          </w:p>
        </w:tc>
      </w:tr>
      <w:tr w:rsidR="00720080" w:rsidRPr="00B542B4" w:rsidTr="003A688D">
        <w:tc>
          <w:tcPr>
            <w:tcW w:w="772" w:type="dxa"/>
          </w:tcPr>
          <w:p w:rsidR="00720080" w:rsidRPr="00B542B4" w:rsidRDefault="003A688D">
            <w:r>
              <w:t>12</w:t>
            </w:r>
            <w:r w:rsidR="00BE2F9D">
              <w:t>:</w:t>
            </w:r>
            <w:r>
              <w:t>35</w:t>
            </w:r>
          </w:p>
        </w:tc>
        <w:tc>
          <w:tcPr>
            <w:tcW w:w="1984" w:type="dxa"/>
          </w:tcPr>
          <w:p w:rsidR="00720080" w:rsidRPr="00B542B4" w:rsidRDefault="00185240">
            <w:r>
              <w:t>Боб</w:t>
            </w:r>
          </w:p>
        </w:tc>
        <w:tc>
          <w:tcPr>
            <w:tcW w:w="6515" w:type="dxa"/>
          </w:tcPr>
          <w:p w:rsidR="00720080" w:rsidRPr="00B542B4" w:rsidRDefault="00185240">
            <w:r>
              <w:t>Что случилось с твоей рукой?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3A688D">
            <w:r>
              <w:t>12</w:t>
            </w:r>
            <w:r w:rsidR="00BE2F9D">
              <w:t>:</w:t>
            </w:r>
            <w:r>
              <w:t>37</w:t>
            </w:r>
          </w:p>
        </w:tc>
        <w:tc>
          <w:tcPr>
            <w:tcW w:w="1984" w:type="dxa"/>
          </w:tcPr>
          <w:p w:rsidR="00720080" w:rsidRPr="00434CC6" w:rsidRDefault="00434CC6">
            <w:proofErr w:type="spellStart"/>
            <w:r w:rsidRPr="00434CC6"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434CC6" w:rsidRDefault="00434CC6">
            <w:r>
              <w:t>Это… это ничего. Это ничего. Это ничего. Это…?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3A688D">
            <w:r>
              <w:t>12</w:t>
            </w:r>
            <w:r w:rsidR="00BE2F9D">
              <w:t>:</w:t>
            </w:r>
            <w:r>
              <w:t>44</w:t>
            </w:r>
          </w:p>
        </w:tc>
        <w:tc>
          <w:tcPr>
            <w:tcW w:w="1984" w:type="dxa"/>
          </w:tcPr>
          <w:p w:rsidR="00720080" w:rsidRPr="00434CC6" w:rsidRDefault="00434CC6">
            <w:r>
              <w:t>Боб</w:t>
            </w:r>
          </w:p>
        </w:tc>
        <w:tc>
          <w:tcPr>
            <w:tcW w:w="6515" w:type="dxa"/>
          </w:tcPr>
          <w:p w:rsidR="00720080" w:rsidRPr="00434CC6" w:rsidRDefault="00434CC6">
            <w:r>
              <w:t>Моя мать. Она была на её стуле.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3A688D">
            <w:r>
              <w:t>12</w:t>
            </w:r>
            <w:r w:rsidR="00BE2F9D">
              <w:t>:</w:t>
            </w:r>
            <w:r>
              <w:t>47</w:t>
            </w:r>
          </w:p>
        </w:tc>
        <w:tc>
          <w:tcPr>
            <w:tcW w:w="1984" w:type="dxa"/>
          </w:tcPr>
          <w:p w:rsidR="00720080" w:rsidRPr="00434CC6" w:rsidRDefault="00434CC6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434CC6" w:rsidRDefault="00434CC6">
            <w:r>
              <w:t>Ой, извини. Извини. Так…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3A688D">
            <w:r>
              <w:t>12</w:t>
            </w:r>
            <w:r w:rsidR="00BE2F9D">
              <w:t>:</w:t>
            </w:r>
            <w:r>
              <w:t>54</w:t>
            </w:r>
          </w:p>
        </w:tc>
        <w:tc>
          <w:tcPr>
            <w:tcW w:w="1984" w:type="dxa"/>
          </w:tcPr>
          <w:p w:rsidR="00720080" w:rsidRPr="00434CC6" w:rsidRDefault="00434CC6">
            <w:r>
              <w:t>Боб</w:t>
            </w:r>
          </w:p>
        </w:tc>
        <w:tc>
          <w:tcPr>
            <w:tcW w:w="6515" w:type="dxa"/>
          </w:tcPr>
          <w:p w:rsidR="00720080" w:rsidRPr="00434CC6" w:rsidRDefault="00434CC6">
            <w:r>
              <w:t>Не могу поверить, что они застрелили её. Она мертва.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6A002D">
            <w:r>
              <w:t>12</w:t>
            </w:r>
            <w:r w:rsidR="00BE2F9D">
              <w:t>:</w:t>
            </w:r>
            <w:r>
              <w:t>56</w:t>
            </w:r>
          </w:p>
        </w:tc>
        <w:tc>
          <w:tcPr>
            <w:tcW w:w="1984" w:type="dxa"/>
          </w:tcPr>
          <w:p w:rsidR="00720080" w:rsidRPr="00434CC6" w:rsidRDefault="00434CC6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434CC6" w:rsidRDefault="00434CC6" w:rsidP="00434CC6">
            <w:r>
              <w:t xml:space="preserve">Мы должны двигаться дальше. Потому что она сказала мне, что… что… что она и </w:t>
            </w:r>
            <w:proofErr w:type="spellStart"/>
            <w:r>
              <w:t>Бенкс</w:t>
            </w:r>
            <w:proofErr w:type="spellEnd"/>
            <w:r>
              <w:t>, между ними что-то есть. Вроде, она с ним спала.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6A002D">
            <w:r>
              <w:t>13</w:t>
            </w:r>
            <w:r w:rsidR="00BE2F9D">
              <w:t>:</w:t>
            </w:r>
            <w:r>
              <w:t>05</w:t>
            </w:r>
          </w:p>
        </w:tc>
        <w:tc>
          <w:tcPr>
            <w:tcW w:w="1984" w:type="dxa"/>
          </w:tcPr>
          <w:p w:rsidR="00720080" w:rsidRPr="00434CC6" w:rsidRDefault="00434CC6">
            <w:r>
              <w:t>Боб</w:t>
            </w:r>
          </w:p>
        </w:tc>
        <w:tc>
          <w:tcPr>
            <w:tcW w:w="6515" w:type="dxa"/>
          </w:tcPr>
          <w:p w:rsidR="00720080" w:rsidRPr="00434CC6" w:rsidRDefault="00434CC6">
            <w:r>
              <w:t>О.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6A002D">
            <w:r>
              <w:t>13</w:t>
            </w:r>
            <w:r w:rsidR="00BE2F9D">
              <w:t>:</w:t>
            </w:r>
            <w:r>
              <w:t>05</w:t>
            </w:r>
          </w:p>
        </w:tc>
        <w:tc>
          <w:tcPr>
            <w:tcW w:w="1984" w:type="dxa"/>
          </w:tcPr>
          <w:p w:rsidR="00720080" w:rsidRPr="00434CC6" w:rsidRDefault="00AA4759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434CC6" w:rsidRDefault="00AA4759">
            <w:r>
              <w:t xml:space="preserve">Нам нужно… нам нужны доказательства. Например, смс или </w:t>
            </w:r>
            <w:proofErr w:type="spellStart"/>
            <w:r>
              <w:t>имейл</w:t>
            </w:r>
            <w:proofErr w:type="spellEnd"/>
            <w:r>
              <w:t>. Что-нибудь…они должны… они должны были связываться, чтобы обсуждать вещи. Такие как… как убийство моего отца.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6A002D">
            <w:r>
              <w:t>13</w:t>
            </w:r>
            <w:r w:rsidR="00BE2F9D">
              <w:t>:</w:t>
            </w:r>
            <w:r>
              <w:t>13</w:t>
            </w:r>
          </w:p>
        </w:tc>
        <w:tc>
          <w:tcPr>
            <w:tcW w:w="1984" w:type="dxa"/>
          </w:tcPr>
          <w:p w:rsidR="00720080" w:rsidRPr="00434CC6" w:rsidRDefault="00AA4759">
            <w:r>
              <w:t>Боб</w:t>
            </w:r>
          </w:p>
        </w:tc>
        <w:tc>
          <w:tcPr>
            <w:tcW w:w="6515" w:type="dxa"/>
          </w:tcPr>
          <w:p w:rsidR="00720080" w:rsidRPr="00434CC6" w:rsidRDefault="00AA4759">
            <w:r>
              <w:t xml:space="preserve">Они бы не писали об этом в </w:t>
            </w:r>
            <w:proofErr w:type="spellStart"/>
            <w:r>
              <w:t>имейле</w:t>
            </w:r>
            <w:proofErr w:type="spellEnd"/>
            <w:r>
              <w:t>.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6A002D">
            <w:r>
              <w:t>13</w:t>
            </w:r>
            <w:r w:rsidR="00BE2F9D">
              <w:t>:</w:t>
            </w:r>
            <w:r>
              <w:t>14</w:t>
            </w:r>
          </w:p>
        </w:tc>
        <w:tc>
          <w:tcPr>
            <w:tcW w:w="1984" w:type="dxa"/>
          </w:tcPr>
          <w:p w:rsidR="00720080" w:rsidRPr="00434CC6" w:rsidRDefault="00AA4759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434CC6" w:rsidRDefault="00AA4759">
            <w:r>
              <w:t>Они могли. Они могли.</w:t>
            </w:r>
          </w:p>
        </w:tc>
      </w:tr>
      <w:tr w:rsidR="00720080" w:rsidRPr="00434CC6" w:rsidTr="003A688D">
        <w:tc>
          <w:tcPr>
            <w:tcW w:w="772" w:type="dxa"/>
          </w:tcPr>
          <w:p w:rsidR="00720080" w:rsidRPr="00434CC6" w:rsidRDefault="006A002D">
            <w:r>
              <w:t>13</w:t>
            </w:r>
            <w:r w:rsidR="00BE2F9D">
              <w:t>:</w:t>
            </w:r>
            <w:r>
              <w:t>15</w:t>
            </w:r>
          </w:p>
        </w:tc>
        <w:tc>
          <w:tcPr>
            <w:tcW w:w="1984" w:type="dxa"/>
          </w:tcPr>
          <w:p w:rsidR="00720080" w:rsidRPr="00434CC6" w:rsidRDefault="00AA4759">
            <w:r>
              <w:t>Боб</w:t>
            </w:r>
          </w:p>
        </w:tc>
        <w:tc>
          <w:tcPr>
            <w:tcW w:w="6515" w:type="dxa"/>
          </w:tcPr>
          <w:p w:rsidR="00720080" w:rsidRPr="00434CC6" w:rsidRDefault="00AA4759">
            <w:r>
              <w:t>Они этого не делали. Я уже смотрел.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13</w:t>
            </w:r>
            <w:r w:rsidR="00BE2F9D">
              <w:t>:</w:t>
            </w:r>
            <w:r>
              <w:t>17</w:t>
            </w:r>
          </w:p>
        </w:tc>
        <w:tc>
          <w:tcPr>
            <w:tcW w:w="1984" w:type="dxa"/>
          </w:tcPr>
          <w:p w:rsidR="00720080" w:rsidRPr="00AA4759" w:rsidRDefault="00AA4759">
            <w:proofErr w:type="spellStart"/>
            <w:r w:rsidRPr="00AA4759"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AA4759" w:rsidRDefault="00AA4759">
            <w:r w:rsidRPr="00AA4759">
              <w:t>Блин.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13</w:t>
            </w:r>
            <w:r w:rsidR="00BE2F9D">
              <w:t>:</w:t>
            </w:r>
            <w:r>
              <w:t>20</w:t>
            </w:r>
          </w:p>
        </w:tc>
        <w:tc>
          <w:tcPr>
            <w:tcW w:w="1984" w:type="dxa"/>
          </w:tcPr>
          <w:p w:rsidR="00720080" w:rsidRPr="00AA4759" w:rsidRDefault="00AA4759">
            <w:r w:rsidRPr="00AA4759">
              <w:t>Боб</w:t>
            </w:r>
          </w:p>
        </w:tc>
        <w:tc>
          <w:tcPr>
            <w:tcW w:w="6515" w:type="dxa"/>
          </w:tcPr>
          <w:p w:rsidR="00720080" w:rsidRPr="00AA4759" w:rsidRDefault="00AA4759">
            <w:r w:rsidRPr="00AA4759">
              <w:t>Помнишь</w:t>
            </w:r>
            <w:r w:rsidR="00CB6A13">
              <w:t xml:space="preserve"> случай с </w:t>
            </w:r>
            <w:proofErr w:type="spellStart"/>
            <w:r w:rsidR="00CB6A13">
              <w:t>Пертеусом</w:t>
            </w:r>
            <w:proofErr w:type="spellEnd"/>
            <w:r w:rsidR="00CB6A13">
              <w:t xml:space="preserve">? Генералом </w:t>
            </w:r>
            <w:proofErr w:type="spellStart"/>
            <w:r w:rsidR="00CB6A13">
              <w:t>Петреусом</w:t>
            </w:r>
            <w:proofErr w:type="spellEnd"/>
            <w:r w:rsidR="00CB6A13">
              <w:t xml:space="preserve">. У него был роман с некой женщиной. У них был общий </w:t>
            </w:r>
            <w:proofErr w:type="spellStart"/>
            <w:r w:rsidR="00CB6A13">
              <w:t>имейл</w:t>
            </w:r>
            <w:proofErr w:type="spellEnd"/>
            <w:r w:rsidR="00CB6A13">
              <w:t xml:space="preserve"> аккаунт. Они никогда ничего не отправляли</w:t>
            </w:r>
            <w:r w:rsidR="00E82412">
              <w:t>. Они просто читали черновики друг друга</w:t>
            </w:r>
            <w:r w:rsidR="00AF4412">
              <w:t xml:space="preserve">. Таким образом никто их не мог обнаружить. Могли ли Руби и </w:t>
            </w:r>
            <w:proofErr w:type="spellStart"/>
            <w:r w:rsidR="00AF4412">
              <w:t>Бенкс</w:t>
            </w:r>
            <w:proofErr w:type="spellEnd"/>
            <w:r w:rsidR="00AF4412">
              <w:t xml:space="preserve"> сделать так же?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13</w:t>
            </w:r>
            <w:r w:rsidR="00BE2F9D">
              <w:t>:</w:t>
            </w:r>
            <w:r>
              <w:t>36</w:t>
            </w:r>
          </w:p>
        </w:tc>
        <w:tc>
          <w:tcPr>
            <w:tcW w:w="1984" w:type="dxa"/>
          </w:tcPr>
          <w:p w:rsidR="00720080" w:rsidRPr="00AA4759" w:rsidRDefault="006A002D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AA4759" w:rsidRDefault="00AF4412">
            <w:r>
              <w:t>Точно! Боб, это гениально. Это гениально. Ладно.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13</w:t>
            </w:r>
            <w:r w:rsidR="00BE2F9D">
              <w:t>:</w:t>
            </w:r>
            <w:r>
              <w:t>40</w:t>
            </w:r>
          </w:p>
        </w:tc>
        <w:tc>
          <w:tcPr>
            <w:tcW w:w="1984" w:type="dxa"/>
          </w:tcPr>
          <w:p w:rsidR="00720080" w:rsidRPr="00AA4759" w:rsidRDefault="00AF4412">
            <w:r>
              <w:t xml:space="preserve">Боб </w:t>
            </w:r>
          </w:p>
        </w:tc>
        <w:tc>
          <w:tcPr>
            <w:tcW w:w="6515" w:type="dxa"/>
          </w:tcPr>
          <w:p w:rsidR="00720080" w:rsidRPr="00AA4759" w:rsidRDefault="00AF4412">
            <w:r>
              <w:t xml:space="preserve">Ну. Может быть. Дай я… Во всех операционных системах есть оболочка командной строки. В ней есть баг безопасности, который никто не смог </w:t>
            </w:r>
            <w:proofErr w:type="spellStart"/>
            <w:r>
              <w:t>пропатчить</w:t>
            </w:r>
            <w:proofErr w:type="spellEnd"/>
            <w:r w:rsidR="001D04F2">
              <w:t>. Пока. Через него я и пролезу.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13</w:t>
            </w:r>
            <w:r w:rsidR="00BE2F9D">
              <w:t>:</w:t>
            </w:r>
            <w:r>
              <w:t>56</w:t>
            </w:r>
          </w:p>
        </w:tc>
        <w:tc>
          <w:tcPr>
            <w:tcW w:w="1984" w:type="dxa"/>
          </w:tcPr>
          <w:p w:rsidR="00720080" w:rsidRPr="00AA4759" w:rsidRDefault="001D04F2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AA4759" w:rsidRDefault="001D04F2">
            <w:r>
              <w:t>Ладно. Хорошо. Хорошо. Это хорошо. Ты сосредоточься на этом, а я напишу в блоге. Про Руби и Осела. «СОЦ». Убийство моего отца… Почему… почему он мне ещё не перезвонил?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14</w:t>
            </w:r>
            <w:r w:rsidR="00BE2F9D">
              <w:t>:</w:t>
            </w:r>
            <w:r>
              <w:t>06</w:t>
            </w:r>
          </w:p>
        </w:tc>
        <w:tc>
          <w:tcPr>
            <w:tcW w:w="1984" w:type="dxa"/>
          </w:tcPr>
          <w:p w:rsidR="00720080" w:rsidRPr="00AA4759" w:rsidRDefault="001D04F2">
            <w:r>
              <w:t>Боб</w:t>
            </w:r>
          </w:p>
        </w:tc>
        <w:tc>
          <w:tcPr>
            <w:tcW w:w="6515" w:type="dxa"/>
          </w:tcPr>
          <w:p w:rsidR="00720080" w:rsidRPr="00AA4759" w:rsidRDefault="001D04F2">
            <w:r>
              <w:t>Кто?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14</w:t>
            </w:r>
            <w:r w:rsidR="00BE2F9D">
              <w:t>:</w:t>
            </w:r>
            <w:r>
              <w:t>07</w:t>
            </w:r>
          </w:p>
        </w:tc>
        <w:tc>
          <w:tcPr>
            <w:tcW w:w="1984" w:type="dxa"/>
          </w:tcPr>
          <w:p w:rsidR="00720080" w:rsidRPr="00AA4759" w:rsidRDefault="001D04F2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720080" w:rsidRPr="00AA4759" w:rsidRDefault="001D04F2">
            <w:r>
              <w:t xml:space="preserve">Питер… Питер </w:t>
            </w:r>
            <w:proofErr w:type="spellStart"/>
            <w:r>
              <w:t>Декер</w:t>
            </w:r>
            <w:proofErr w:type="spellEnd"/>
            <w:r>
              <w:t xml:space="preserve">. Он адвокат Юсуфа </w:t>
            </w:r>
            <w:proofErr w:type="spellStart"/>
            <w:r>
              <w:t>Касима</w:t>
            </w:r>
            <w:proofErr w:type="spellEnd"/>
            <w:r>
              <w:t>. Мне нужны его показания. С тобой всё будет в порядке?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14</w:t>
            </w:r>
            <w:r w:rsidR="00BE2F9D">
              <w:t>:</w:t>
            </w:r>
            <w:r>
              <w:t>13</w:t>
            </w:r>
          </w:p>
        </w:tc>
        <w:tc>
          <w:tcPr>
            <w:tcW w:w="1984" w:type="dxa"/>
          </w:tcPr>
          <w:p w:rsidR="00720080" w:rsidRPr="00AA4759" w:rsidRDefault="001D04F2">
            <w:r>
              <w:t>Боб</w:t>
            </w:r>
          </w:p>
        </w:tc>
        <w:tc>
          <w:tcPr>
            <w:tcW w:w="6515" w:type="dxa"/>
          </w:tcPr>
          <w:p w:rsidR="00720080" w:rsidRPr="00AA4759" w:rsidRDefault="001D04F2">
            <w:r>
              <w:t>Да. С тобой?</w:t>
            </w:r>
          </w:p>
        </w:tc>
      </w:tr>
      <w:tr w:rsidR="00720080" w:rsidRPr="00AA4759" w:rsidTr="003A688D">
        <w:tc>
          <w:tcPr>
            <w:tcW w:w="772" w:type="dxa"/>
          </w:tcPr>
          <w:p w:rsidR="00720080" w:rsidRPr="00AA4759" w:rsidRDefault="006A002D">
            <w:r>
              <w:t>14</w:t>
            </w:r>
            <w:r w:rsidR="00BE2F9D">
              <w:t>:</w:t>
            </w:r>
            <w:r>
              <w:t>19</w:t>
            </w:r>
          </w:p>
        </w:tc>
        <w:tc>
          <w:tcPr>
            <w:tcW w:w="1984" w:type="dxa"/>
          </w:tcPr>
          <w:p w:rsidR="00720080" w:rsidRPr="00AA4759" w:rsidRDefault="001D04F2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720080" w:rsidRPr="00AA4759" w:rsidRDefault="001D04F2">
            <w:r>
              <w:t>Привет, что-то не так? Я видела тебя. Ты с Люком, да?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14</w:t>
            </w:r>
            <w:r w:rsidR="00BE2F9D">
              <w:t>:</w:t>
            </w:r>
            <w:r>
              <w:t>30</w:t>
            </w:r>
          </w:p>
        </w:tc>
        <w:tc>
          <w:tcPr>
            <w:tcW w:w="1984" w:type="dxa"/>
          </w:tcPr>
          <w:p w:rsidR="00720080" w:rsidRPr="00CB6A13" w:rsidRDefault="001D04F2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720080" w:rsidRPr="00CB6A13" w:rsidRDefault="001D04F2">
            <w:r>
              <w:t>Нет</w:t>
            </w:r>
            <w:r w:rsidR="000B13B8">
              <w:t>. Я не с кем.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14</w:t>
            </w:r>
            <w:r w:rsidR="00BE2F9D">
              <w:t>:</w:t>
            </w:r>
            <w:r>
              <w:t>34</w:t>
            </w:r>
          </w:p>
        </w:tc>
        <w:tc>
          <w:tcPr>
            <w:tcW w:w="1984" w:type="dxa"/>
          </w:tcPr>
          <w:p w:rsidR="00720080" w:rsidRPr="00CB6A13" w:rsidRDefault="00954EC0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CB6A13" w:rsidRDefault="00954EC0">
            <w:r>
              <w:t xml:space="preserve">Смотри, вот </w:t>
            </w:r>
            <w:proofErr w:type="spellStart"/>
            <w:r>
              <w:t>Аслам</w:t>
            </w:r>
            <w:proofErr w:type="spellEnd"/>
            <w:r>
              <w:t>.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lastRenderedPageBreak/>
              <w:t>14</w:t>
            </w:r>
            <w:r w:rsidR="00BE2F9D">
              <w:t>:</w:t>
            </w:r>
            <w:r>
              <w:t>37</w:t>
            </w:r>
          </w:p>
        </w:tc>
        <w:tc>
          <w:tcPr>
            <w:tcW w:w="1984" w:type="dxa"/>
          </w:tcPr>
          <w:p w:rsidR="00720080" w:rsidRPr="00CB6A13" w:rsidRDefault="00954EC0">
            <w:r>
              <w:t>Люк</w:t>
            </w:r>
          </w:p>
        </w:tc>
        <w:tc>
          <w:tcPr>
            <w:tcW w:w="6515" w:type="dxa"/>
          </w:tcPr>
          <w:p w:rsidR="00720080" w:rsidRPr="00CB6A13" w:rsidRDefault="00954EC0">
            <w:r>
              <w:t>Он выглядит в порядке. Милая девочка. Он больше чем в порядке.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14</w:t>
            </w:r>
            <w:r w:rsidR="00BE2F9D">
              <w:t>:</w:t>
            </w:r>
            <w:r>
              <w:t>40</w:t>
            </w:r>
          </w:p>
        </w:tc>
        <w:tc>
          <w:tcPr>
            <w:tcW w:w="1984" w:type="dxa"/>
          </w:tcPr>
          <w:p w:rsidR="00720080" w:rsidRPr="00CB6A13" w:rsidRDefault="00954EC0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CB6A13" w:rsidRDefault="00954EC0">
            <w:r>
              <w:t>Что это за девушка?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14</w:t>
            </w:r>
            <w:r w:rsidR="00BE2F9D">
              <w:t>:</w:t>
            </w:r>
            <w:r>
              <w:t>42</w:t>
            </w:r>
          </w:p>
        </w:tc>
        <w:tc>
          <w:tcPr>
            <w:tcW w:w="1984" w:type="dxa"/>
          </w:tcPr>
          <w:p w:rsidR="00720080" w:rsidRPr="00CB6A13" w:rsidRDefault="00954EC0">
            <w:r>
              <w:t>Люк</w:t>
            </w:r>
          </w:p>
        </w:tc>
        <w:tc>
          <w:tcPr>
            <w:tcW w:w="6515" w:type="dxa"/>
          </w:tcPr>
          <w:p w:rsidR="00720080" w:rsidRPr="00CB6A13" w:rsidRDefault="00954EC0">
            <w:r>
              <w:t>Почему это имеет значение?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14</w:t>
            </w:r>
            <w:r w:rsidR="00BE2F9D">
              <w:t>:</w:t>
            </w:r>
            <w:r>
              <w:t>46</w:t>
            </w:r>
          </w:p>
        </w:tc>
        <w:tc>
          <w:tcPr>
            <w:tcW w:w="1984" w:type="dxa"/>
          </w:tcPr>
          <w:p w:rsidR="00720080" w:rsidRPr="00CB6A13" w:rsidRDefault="0094428C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720080" w:rsidRPr="00CB6A13" w:rsidRDefault="0094428C">
            <w:r>
              <w:t>Моя подруга хочет, чтобы я отправился в Америку.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14</w:t>
            </w:r>
            <w:r w:rsidR="00BE2F9D">
              <w:t>:</w:t>
            </w:r>
            <w:r>
              <w:t>50</w:t>
            </w:r>
          </w:p>
        </w:tc>
        <w:tc>
          <w:tcPr>
            <w:tcW w:w="1984" w:type="dxa"/>
          </w:tcPr>
          <w:p w:rsidR="00720080" w:rsidRPr="00CB6A13" w:rsidRDefault="0094428C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720080" w:rsidRPr="00CB6A13" w:rsidRDefault="0094428C">
            <w:r>
              <w:t xml:space="preserve">Америку? Ты встретишься с Томом </w:t>
            </w:r>
            <w:proofErr w:type="spellStart"/>
            <w:r>
              <w:t>Крузом</w:t>
            </w:r>
            <w:proofErr w:type="spellEnd"/>
            <w:r>
              <w:t>?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14</w:t>
            </w:r>
            <w:r w:rsidR="00BE2F9D">
              <w:t>:</w:t>
            </w:r>
            <w:r>
              <w:t>54</w:t>
            </w:r>
          </w:p>
        </w:tc>
        <w:tc>
          <w:tcPr>
            <w:tcW w:w="1984" w:type="dxa"/>
          </w:tcPr>
          <w:p w:rsidR="00720080" w:rsidRPr="00CB6A13" w:rsidRDefault="0094428C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720080" w:rsidRPr="00CB6A13" w:rsidRDefault="0094428C">
            <w:r>
              <w:t>Я не собираюсь</w:t>
            </w:r>
            <w:r w:rsidR="00C207ED">
              <w:t>.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14</w:t>
            </w:r>
            <w:r w:rsidR="00BE2F9D">
              <w:t>:</w:t>
            </w:r>
            <w:r>
              <w:t>55</w:t>
            </w:r>
          </w:p>
        </w:tc>
        <w:tc>
          <w:tcPr>
            <w:tcW w:w="1984" w:type="dxa"/>
          </w:tcPr>
          <w:p w:rsidR="00720080" w:rsidRPr="00CB6A13" w:rsidRDefault="00C207ED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720080" w:rsidRPr="00CB6A13" w:rsidRDefault="00C207ED">
            <w:r>
              <w:t>Хороший выбор. Здесь для тебя будет лучше. Покажи мне свои руки.</w:t>
            </w:r>
          </w:p>
        </w:tc>
      </w:tr>
      <w:tr w:rsidR="00720080" w:rsidRPr="00CB6A13" w:rsidTr="003A688D">
        <w:tc>
          <w:tcPr>
            <w:tcW w:w="772" w:type="dxa"/>
          </w:tcPr>
          <w:p w:rsidR="00720080" w:rsidRPr="00CB6A13" w:rsidRDefault="006A002D">
            <w:r>
              <w:t>15</w:t>
            </w:r>
            <w:r w:rsidR="00BE2F9D">
              <w:t>:</w:t>
            </w:r>
            <w:r>
              <w:t>03</w:t>
            </w:r>
          </w:p>
        </w:tc>
        <w:tc>
          <w:tcPr>
            <w:tcW w:w="1984" w:type="dxa"/>
          </w:tcPr>
          <w:p w:rsidR="00720080" w:rsidRPr="00CB6A13" w:rsidRDefault="00C207ED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720080" w:rsidRPr="00CB6A13" w:rsidRDefault="00C207ED">
            <w:r>
              <w:t>Зачем?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6A002D">
            <w:r>
              <w:t>15</w:t>
            </w:r>
            <w:r w:rsidR="00BE2F9D">
              <w:t>:</w:t>
            </w:r>
            <w:r>
              <w:t>04</w:t>
            </w:r>
          </w:p>
        </w:tc>
        <w:tc>
          <w:tcPr>
            <w:tcW w:w="1984" w:type="dxa"/>
          </w:tcPr>
          <w:p w:rsidR="00720080" w:rsidRPr="00C207ED" w:rsidRDefault="00C207ED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720080" w:rsidRPr="00C207ED" w:rsidRDefault="000655F9">
            <w:r>
              <w:t xml:space="preserve">Просто покажи. </w:t>
            </w:r>
            <w:r w:rsidR="006A002D">
              <w:t xml:space="preserve">Не плохо. </w:t>
            </w:r>
            <w:r>
              <w:t>Пойдём со мной.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6A002D">
            <w:r>
              <w:t>15</w:t>
            </w:r>
            <w:r w:rsidR="00BE2F9D">
              <w:t>:</w:t>
            </w:r>
            <w:r>
              <w:t>27</w:t>
            </w:r>
          </w:p>
        </w:tc>
        <w:tc>
          <w:tcPr>
            <w:tcW w:w="1984" w:type="dxa"/>
          </w:tcPr>
          <w:p w:rsidR="00720080" w:rsidRPr="00C207ED" w:rsidRDefault="000655F9">
            <w:r>
              <w:t>Люк</w:t>
            </w:r>
          </w:p>
        </w:tc>
        <w:tc>
          <w:tcPr>
            <w:tcW w:w="6515" w:type="dxa"/>
          </w:tcPr>
          <w:p w:rsidR="00720080" w:rsidRPr="00C207ED" w:rsidRDefault="00A74A3A" w:rsidP="00315EAC">
            <w:r>
              <w:t>Слушай, я знаю, о чём ты думаешь. Ты строишь фантазии про то, какая у него будет жизнь в Америке. Но это обман. Весь этот ад, от которого ты сейчас смогла избавиться, там начнётся заново, как только ты вернёшься домой</w:t>
            </w:r>
            <w:r w:rsidR="008860DF">
              <w:t>.</w:t>
            </w:r>
            <w:r w:rsidR="00524717">
              <w:t xml:space="preserve"> </w:t>
            </w:r>
            <w:r w:rsidR="00041E15">
              <w:t>Они будут нападать на тебя любыми способами. Если они не смогут тебя убить, они найдут другой способ, чтобы уничтожить тебя. И твою семью.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15</w:t>
            </w:r>
            <w:r w:rsidR="00BE2F9D">
              <w:t>:</w:t>
            </w:r>
            <w:r>
              <w:t>51</w:t>
            </w:r>
          </w:p>
        </w:tc>
        <w:tc>
          <w:tcPr>
            <w:tcW w:w="1984" w:type="dxa"/>
          </w:tcPr>
          <w:p w:rsidR="00720080" w:rsidRPr="00C207ED" w:rsidRDefault="00315EAC">
            <w:r>
              <w:t>Люк</w:t>
            </w:r>
          </w:p>
        </w:tc>
        <w:tc>
          <w:tcPr>
            <w:tcW w:w="6515" w:type="dxa"/>
          </w:tcPr>
          <w:p w:rsidR="00720080" w:rsidRPr="00C207ED" w:rsidRDefault="00B428A4">
            <w:r>
              <w:t>Твоё будущее – вещь очень сложная.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15</w:t>
            </w:r>
            <w:r w:rsidR="00BE2F9D">
              <w:t>:</w:t>
            </w:r>
            <w:r>
              <w:t>54</w:t>
            </w:r>
          </w:p>
        </w:tc>
        <w:tc>
          <w:tcPr>
            <w:tcW w:w="1984" w:type="dxa"/>
          </w:tcPr>
          <w:p w:rsidR="00720080" w:rsidRPr="00C207ED" w:rsidRDefault="00B428A4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C207ED" w:rsidRDefault="00B428A4">
            <w:r>
              <w:t>Да.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15</w:t>
            </w:r>
            <w:r w:rsidR="00BE2F9D">
              <w:t>:</w:t>
            </w:r>
            <w:r>
              <w:t>55</w:t>
            </w:r>
          </w:p>
        </w:tc>
        <w:tc>
          <w:tcPr>
            <w:tcW w:w="1984" w:type="dxa"/>
          </w:tcPr>
          <w:p w:rsidR="00720080" w:rsidRPr="00C207ED" w:rsidRDefault="00B428A4">
            <w:r>
              <w:t>Мужские голоса</w:t>
            </w:r>
          </w:p>
        </w:tc>
        <w:tc>
          <w:tcPr>
            <w:tcW w:w="6515" w:type="dxa"/>
          </w:tcPr>
          <w:p w:rsidR="00720080" w:rsidRPr="00C207ED" w:rsidRDefault="00B428A4">
            <w:r>
              <w:t>Люк! Что ты делаешь? Время танцевать!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15</w:t>
            </w:r>
            <w:r w:rsidR="00BE2F9D">
              <w:t>:</w:t>
            </w:r>
            <w:r>
              <w:t>58</w:t>
            </w:r>
          </w:p>
        </w:tc>
        <w:tc>
          <w:tcPr>
            <w:tcW w:w="1984" w:type="dxa"/>
          </w:tcPr>
          <w:p w:rsidR="00720080" w:rsidRPr="00C207ED" w:rsidRDefault="00B428A4">
            <w:r>
              <w:t>Люк</w:t>
            </w:r>
          </w:p>
        </w:tc>
        <w:tc>
          <w:tcPr>
            <w:tcW w:w="6515" w:type="dxa"/>
          </w:tcPr>
          <w:p w:rsidR="00720080" w:rsidRPr="00C207ED" w:rsidRDefault="00B428A4">
            <w:r>
              <w:t>Нее.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16</w:t>
            </w:r>
            <w:r w:rsidR="00BE2F9D">
              <w:t>:</w:t>
            </w:r>
            <w:r>
              <w:t>02</w:t>
            </w:r>
          </w:p>
        </w:tc>
        <w:tc>
          <w:tcPr>
            <w:tcW w:w="1984" w:type="dxa"/>
          </w:tcPr>
          <w:p w:rsidR="00720080" w:rsidRPr="00C207ED" w:rsidRDefault="00B428A4">
            <w:r>
              <w:t>Люк</w:t>
            </w:r>
          </w:p>
        </w:tc>
        <w:tc>
          <w:tcPr>
            <w:tcW w:w="6515" w:type="dxa"/>
          </w:tcPr>
          <w:p w:rsidR="00720080" w:rsidRPr="00C207ED" w:rsidRDefault="00B428A4">
            <w:r>
              <w:t>Хорошо. Если нужно. Пойдём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16</w:t>
            </w:r>
            <w:r w:rsidR="00BE2F9D">
              <w:t>:</w:t>
            </w:r>
            <w:r>
              <w:t>05</w:t>
            </w:r>
          </w:p>
        </w:tc>
        <w:tc>
          <w:tcPr>
            <w:tcW w:w="1984" w:type="dxa"/>
          </w:tcPr>
          <w:p w:rsidR="00720080" w:rsidRPr="00C207ED" w:rsidRDefault="00B428A4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C207ED" w:rsidRDefault="00B428A4">
            <w:r>
              <w:t>Мне не очень хочется танцевать.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17</w:t>
            </w:r>
            <w:r w:rsidR="00BE2F9D">
              <w:t>:</w:t>
            </w:r>
            <w:r>
              <w:t>06</w:t>
            </w:r>
          </w:p>
        </w:tc>
        <w:tc>
          <w:tcPr>
            <w:tcW w:w="1984" w:type="dxa"/>
          </w:tcPr>
          <w:p w:rsidR="00720080" w:rsidRPr="00C207ED" w:rsidRDefault="00F439FF" w:rsidP="00F439FF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720080" w:rsidRPr="00C207ED" w:rsidRDefault="00F439FF">
            <w:r>
              <w:t>Как прошло? Что Джулия сказала? Я могу её снова увидеть?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17</w:t>
            </w:r>
            <w:r w:rsidR="00BE2F9D">
              <w:t>:</w:t>
            </w:r>
            <w:r>
              <w:t>10</w:t>
            </w:r>
          </w:p>
        </w:tc>
        <w:tc>
          <w:tcPr>
            <w:tcW w:w="1984" w:type="dxa"/>
          </w:tcPr>
          <w:p w:rsidR="00720080" w:rsidRPr="00C207ED" w:rsidRDefault="00F439FF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720080" w:rsidRPr="00C207ED" w:rsidRDefault="00F439FF">
            <w:r>
              <w:t>Прости, куколка. Она не пришла. Вот, я принёс горячий шоколад.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17</w:t>
            </w:r>
            <w:r w:rsidR="00BE2F9D">
              <w:t>:</w:t>
            </w:r>
            <w:r>
              <w:t>14</w:t>
            </w:r>
          </w:p>
        </w:tc>
        <w:tc>
          <w:tcPr>
            <w:tcW w:w="1984" w:type="dxa"/>
          </w:tcPr>
          <w:p w:rsidR="00720080" w:rsidRPr="00C207ED" w:rsidRDefault="00F439FF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720080" w:rsidRPr="00C207ED" w:rsidRDefault="00F439FF">
            <w:r>
              <w:t>Может, она опаздывала.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17</w:t>
            </w:r>
            <w:r w:rsidR="00BE2F9D">
              <w:t>:</w:t>
            </w:r>
            <w:r>
              <w:t>15</w:t>
            </w:r>
          </w:p>
        </w:tc>
        <w:tc>
          <w:tcPr>
            <w:tcW w:w="1984" w:type="dxa"/>
          </w:tcPr>
          <w:p w:rsidR="00720080" w:rsidRPr="00C207ED" w:rsidRDefault="00F439FF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720080" w:rsidRPr="00C207ED" w:rsidRDefault="00F439FF">
            <w:r>
              <w:t>Не думаю. Я ждал её.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17</w:t>
            </w:r>
            <w:r w:rsidR="00BE2F9D">
              <w:t>:</w:t>
            </w:r>
            <w:r>
              <w:t>18</w:t>
            </w:r>
          </w:p>
        </w:tc>
        <w:tc>
          <w:tcPr>
            <w:tcW w:w="1984" w:type="dxa"/>
          </w:tcPr>
          <w:p w:rsidR="00720080" w:rsidRPr="00C207ED" w:rsidRDefault="00F439FF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720080" w:rsidRPr="00C207ED" w:rsidRDefault="00F439FF">
            <w:r>
              <w:t>Как долго?</w:t>
            </w:r>
          </w:p>
        </w:tc>
      </w:tr>
      <w:tr w:rsidR="00720080" w:rsidRPr="00C207ED" w:rsidTr="003A688D">
        <w:tc>
          <w:tcPr>
            <w:tcW w:w="772" w:type="dxa"/>
          </w:tcPr>
          <w:p w:rsidR="00720080" w:rsidRPr="00C207ED" w:rsidRDefault="00041E15">
            <w:r>
              <w:t>17</w:t>
            </w:r>
            <w:r w:rsidR="00BE2F9D">
              <w:t>:</w:t>
            </w:r>
            <w:r>
              <w:t>22</w:t>
            </w:r>
          </w:p>
        </w:tc>
        <w:tc>
          <w:tcPr>
            <w:tcW w:w="1984" w:type="dxa"/>
          </w:tcPr>
          <w:p w:rsidR="00720080" w:rsidRPr="00C207ED" w:rsidRDefault="00F439FF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720080" w:rsidRPr="00C207ED" w:rsidRDefault="00663765">
            <w:r>
              <w:t>Больше</w:t>
            </w:r>
            <w:r w:rsidR="00F439FF">
              <w:t xml:space="preserve"> часа.</w:t>
            </w:r>
          </w:p>
        </w:tc>
      </w:tr>
      <w:tr w:rsidR="00720080" w:rsidRPr="00FE2518" w:rsidTr="003A688D">
        <w:tc>
          <w:tcPr>
            <w:tcW w:w="772" w:type="dxa"/>
          </w:tcPr>
          <w:p w:rsidR="00720080" w:rsidRPr="00041E15" w:rsidRDefault="00041E15">
            <w:r w:rsidRPr="00041E15">
              <w:t>17</w:t>
            </w:r>
            <w:r w:rsidR="00BE2F9D">
              <w:t>:</w:t>
            </w:r>
            <w:r w:rsidRPr="00041E15">
              <w:t>24</w:t>
            </w:r>
          </w:p>
        </w:tc>
        <w:tc>
          <w:tcPr>
            <w:tcW w:w="1984" w:type="dxa"/>
          </w:tcPr>
          <w:p w:rsidR="00720080" w:rsidRPr="00ED5F20" w:rsidRDefault="00ED5F20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720080" w:rsidRPr="00B82CEF" w:rsidRDefault="00B82CEF">
            <w:r>
              <w:t>Я не понимаю. Зачем её так поступать? Почему они так делают? Почему они лгут?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041E15">
            <w:r>
              <w:t>17</w:t>
            </w:r>
            <w:r w:rsidR="00BE2F9D">
              <w:t>:</w:t>
            </w:r>
            <w:r>
              <w:t>30</w:t>
            </w:r>
          </w:p>
        </w:tc>
        <w:tc>
          <w:tcPr>
            <w:tcW w:w="1984" w:type="dxa"/>
          </w:tcPr>
          <w:p w:rsidR="00720080" w:rsidRPr="00B82CEF" w:rsidRDefault="00B82CEF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720080" w:rsidRPr="00B82CEF" w:rsidRDefault="00B82CEF">
            <w:r>
              <w:t>О ком мы говорим?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041E15">
            <w:r>
              <w:t>17</w:t>
            </w:r>
            <w:r w:rsidR="00BE2F9D">
              <w:t>:</w:t>
            </w:r>
            <w:r>
              <w:t>32</w:t>
            </w:r>
          </w:p>
        </w:tc>
        <w:tc>
          <w:tcPr>
            <w:tcW w:w="1984" w:type="dxa"/>
          </w:tcPr>
          <w:p w:rsidR="00720080" w:rsidRPr="00B82CEF" w:rsidRDefault="00B82CEF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720080" w:rsidRPr="00B82CEF" w:rsidRDefault="00B82CEF">
            <w:r w:rsidRPr="00B82CEF">
              <w:t>Зачем её было уезжать в эту дурацкую Африку</w:t>
            </w:r>
            <w:r>
              <w:t xml:space="preserve"> на какую-то дурацкую миссию для дурацкой армии и дурацкого полковника </w:t>
            </w:r>
            <w:proofErr w:type="spellStart"/>
            <w:r>
              <w:t>Глена</w:t>
            </w:r>
            <w:proofErr w:type="spellEnd"/>
            <w:r>
              <w:t>? Почему… почему она не осталась с нами?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041E15">
            <w:r>
              <w:t>17</w:t>
            </w:r>
            <w:r w:rsidR="00BE2F9D">
              <w:t>:</w:t>
            </w:r>
            <w:r>
              <w:t>42</w:t>
            </w:r>
          </w:p>
        </w:tc>
        <w:tc>
          <w:tcPr>
            <w:tcW w:w="1984" w:type="dxa"/>
          </w:tcPr>
          <w:p w:rsidR="00720080" w:rsidRPr="00B82CEF" w:rsidRDefault="00B82CEF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720080" w:rsidRPr="00B82CEF" w:rsidRDefault="00B82CEF">
            <w:r>
              <w:t>О, куколка.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041E15">
            <w:r>
              <w:t>17</w:t>
            </w:r>
            <w:r w:rsidR="00BE2F9D">
              <w:t>:</w:t>
            </w:r>
            <w:r>
              <w:t>44</w:t>
            </w:r>
          </w:p>
        </w:tc>
        <w:tc>
          <w:tcPr>
            <w:tcW w:w="1984" w:type="dxa"/>
          </w:tcPr>
          <w:p w:rsidR="00720080" w:rsidRPr="00B82CEF" w:rsidRDefault="00B82CEF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720080" w:rsidRPr="00B82CEF" w:rsidRDefault="00B82CEF">
            <w:r>
              <w:t>Нет. Она обещала. Она сказала, что вернётся через пару недель. Она сказала… она обещала.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9D5208">
            <w:r>
              <w:t>17</w:t>
            </w:r>
            <w:r w:rsidR="00BE2F9D">
              <w:t>:</w:t>
            </w:r>
            <w:r>
              <w:t>51</w:t>
            </w:r>
          </w:p>
        </w:tc>
        <w:tc>
          <w:tcPr>
            <w:tcW w:w="1984" w:type="dxa"/>
          </w:tcPr>
          <w:p w:rsidR="00720080" w:rsidRPr="00B82CEF" w:rsidRDefault="00B82CEF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720080" w:rsidRPr="00B82CEF" w:rsidRDefault="00B82CEF">
            <w:r>
              <w:t>Куколка, твоя мама никогда бы не выбрала тебя покинуть. Если бы у неё была какая-либо возможность вернуться, она бы вернулась. Она была бы здесь. С нами. Сейчас.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9D5208">
            <w:r>
              <w:t>18</w:t>
            </w:r>
            <w:r w:rsidR="00BE2F9D">
              <w:t>:</w:t>
            </w:r>
            <w:r>
              <w:t>02</w:t>
            </w:r>
          </w:p>
        </w:tc>
        <w:tc>
          <w:tcPr>
            <w:tcW w:w="1984" w:type="dxa"/>
          </w:tcPr>
          <w:p w:rsidR="00720080" w:rsidRPr="00B82CEF" w:rsidRDefault="00B82CEF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720080" w:rsidRPr="00B82CEF" w:rsidRDefault="00B82CEF">
            <w:r>
              <w:t>Но такой возможности нет. Она не вернётся, да?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9D5208">
            <w:r>
              <w:t>18</w:t>
            </w:r>
            <w:r w:rsidR="00BE2F9D">
              <w:t>:</w:t>
            </w:r>
            <w:r>
              <w:t>07</w:t>
            </w:r>
          </w:p>
        </w:tc>
        <w:tc>
          <w:tcPr>
            <w:tcW w:w="1984" w:type="dxa"/>
          </w:tcPr>
          <w:p w:rsidR="00720080" w:rsidRPr="00B82CEF" w:rsidRDefault="001938BA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720080" w:rsidRPr="00B82CEF" w:rsidRDefault="001938BA">
            <w:r>
              <w:t>Нет. Не вернётся.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9D5208" w:rsidP="00BE2F9D">
            <w:r>
              <w:t>18</w:t>
            </w:r>
            <w:r w:rsidR="00BE2F9D">
              <w:t>:</w:t>
            </w:r>
            <w:r>
              <w:t>23</w:t>
            </w:r>
          </w:p>
        </w:tc>
        <w:tc>
          <w:tcPr>
            <w:tcW w:w="1984" w:type="dxa"/>
          </w:tcPr>
          <w:p w:rsidR="00720080" w:rsidRPr="00B82CEF" w:rsidRDefault="00790345">
            <w:r>
              <w:t>Люк</w:t>
            </w:r>
          </w:p>
        </w:tc>
        <w:tc>
          <w:tcPr>
            <w:tcW w:w="6515" w:type="dxa"/>
          </w:tcPr>
          <w:p w:rsidR="00720080" w:rsidRPr="00B82CEF" w:rsidRDefault="00790345">
            <w:r>
              <w:t>В мире крайне мало таких людей как ты.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9D5208">
            <w:r>
              <w:t>18</w:t>
            </w:r>
            <w:r w:rsidR="00BE2F9D">
              <w:t>:</w:t>
            </w:r>
            <w:r>
              <w:t>26</w:t>
            </w:r>
          </w:p>
        </w:tc>
        <w:tc>
          <w:tcPr>
            <w:tcW w:w="1984" w:type="dxa"/>
          </w:tcPr>
          <w:p w:rsidR="00720080" w:rsidRPr="00B82CEF" w:rsidRDefault="00790345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B82CEF" w:rsidRDefault="00790345" w:rsidP="0018177E">
            <w:r>
              <w:t>Я просто хочу быть хорошим примером для моей дочери. Понимаешь, так</w:t>
            </w:r>
            <w:r w:rsidR="00BA5E2E">
              <w:t xml:space="preserve"> она вырастит сильной, и сможет</w:t>
            </w:r>
            <w:r>
              <w:t xml:space="preserve"> построить </w:t>
            </w:r>
            <w:r w:rsidR="0018177E">
              <w:t>наладить свою</w:t>
            </w:r>
            <w:r>
              <w:t xml:space="preserve"> жизнь.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9D5208">
            <w:r>
              <w:t>18</w:t>
            </w:r>
            <w:r w:rsidR="00BE2F9D">
              <w:t>:</w:t>
            </w:r>
            <w:r>
              <w:t>35</w:t>
            </w:r>
          </w:p>
        </w:tc>
        <w:tc>
          <w:tcPr>
            <w:tcW w:w="1984" w:type="dxa"/>
          </w:tcPr>
          <w:p w:rsidR="00720080" w:rsidRPr="00B82CEF" w:rsidRDefault="0093336F">
            <w:r>
              <w:t>Люк</w:t>
            </w:r>
          </w:p>
        </w:tc>
        <w:tc>
          <w:tcPr>
            <w:tcW w:w="6515" w:type="dxa"/>
          </w:tcPr>
          <w:p w:rsidR="00720080" w:rsidRPr="00B82CEF" w:rsidRDefault="0093336F">
            <w:r>
              <w:t>Я уверен, что и она необыкновенная.</w:t>
            </w:r>
          </w:p>
        </w:tc>
      </w:tr>
      <w:tr w:rsidR="00720080" w:rsidRPr="00B82CEF" w:rsidTr="003A688D">
        <w:tc>
          <w:tcPr>
            <w:tcW w:w="772" w:type="dxa"/>
          </w:tcPr>
          <w:p w:rsidR="00720080" w:rsidRPr="00B82CEF" w:rsidRDefault="009D5208">
            <w:r>
              <w:t>18</w:t>
            </w:r>
            <w:r w:rsidR="00BE2F9D">
              <w:t>:</w:t>
            </w:r>
            <w:r>
              <w:t>39</w:t>
            </w:r>
          </w:p>
        </w:tc>
        <w:tc>
          <w:tcPr>
            <w:tcW w:w="1984" w:type="dxa"/>
          </w:tcPr>
          <w:p w:rsidR="00720080" w:rsidRPr="00B82CEF" w:rsidRDefault="0093336F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B82CEF" w:rsidRDefault="0093336F">
            <w:r>
              <w:t>Да, так и есть.</w:t>
            </w:r>
          </w:p>
        </w:tc>
      </w:tr>
      <w:tr w:rsidR="00720080" w:rsidRPr="00ED5F20" w:rsidTr="003A688D">
        <w:tc>
          <w:tcPr>
            <w:tcW w:w="772" w:type="dxa"/>
          </w:tcPr>
          <w:p w:rsidR="00720080" w:rsidRPr="00ED5F20" w:rsidRDefault="009D5208">
            <w:r>
              <w:t>18</w:t>
            </w:r>
            <w:r w:rsidR="00BE2F9D">
              <w:t>:</w:t>
            </w:r>
            <w:r>
              <w:t>44</w:t>
            </w:r>
          </w:p>
        </w:tc>
        <w:tc>
          <w:tcPr>
            <w:tcW w:w="1984" w:type="dxa"/>
          </w:tcPr>
          <w:p w:rsidR="00720080" w:rsidRPr="00ED5F20" w:rsidRDefault="0093336F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ED5F20" w:rsidRDefault="0093336F">
            <w:r>
              <w:t>Уже поздно.</w:t>
            </w:r>
          </w:p>
        </w:tc>
      </w:tr>
      <w:tr w:rsidR="00720080" w:rsidRPr="00ED5F20" w:rsidTr="003A688D">
        <w:tc>
          <w:tcPr>
            <w:tcW w:w="772" w:type="dxa"/>
          </w:tcPr>
          <w:p w:rsidR="00720080" w:rsidRPr="00ED5F20" w:rsidRDefault="009D5208">
            <w:r>
              <w:t>18</w:t>
            </w:r>
            <w:r w:rsidR="00BE2F9D">
              <w:t>:</w:t>
            </w:r>
            <w:r>
              <w:t>48</w:t>
            </w:r>
          </w:p>
        </w:tc>
        <w:tc>
          <w:tcPr>
            <w:tcW w:w="1984" w:type="dxa"/>
          </w:tcPr>
          <w:p w:rsidR="00720080" w:rsidRPr="00ED5F20" w:rsidRDefault="0093336F">
            <w:r>
              <w:t>Люк</w:t>
            </w:r>
          </w:p>
        </w:tc>
        <w:tc>
          <w:tcPr>
            <w:tcW w:w="6515" w:type="dxa"/>
          </w:tcPr>
          <w:p w:rsidR="00720080" w:rsidRPr="00ED5F20" w:rsidRDefault="0093336F">
            <w:r>
              <w:t>Я, наверное, ещё немного пройдусь. Ладно?</w:t>
            </w:r>
          </w:p>
        </w:tc>
      </w:tr>
      <w:tr w:rsidR="00720080" w:rsidRPr="00ED5F20" w:rsidTr="003A688D">
        <w:tc>
          <w:tcPr>
            <w:tcW w:w="772" w:type="dxa"/>
          </w:tcPr>
          <w:p w:rsidR="00720080" w:rsidRPr="00ED5F20" w:rsidRDefault="009D5208">
            <w:r>
              <w:t>18</w:t>
            </w:r>
            <w:r w:rsidR="00BE2F9D">
              <w:t>:</w:t>
            </w:r>
            <w:r>
              <w:t>55</w:t>
            </w:r>
          </w:p>
        </w:tc>
        <w:tc>
          <w:tcPr>
            <w:tcW w:w="1984" w:type="dxa"/>
          </w:tcPr>
          <w:p w:rsidR="00720080" w:rsidRPr="00ED5F20" w:rsidRDefault="0048615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ED5F20" w:rsidRDefault="0048615E">
            <w:r>
              <w:t>Спокойной ночи, Люк.</w:t>
            </w:r>
          </w:p>
        </w:tc>
      </w:tr>
      <w:tr w:rsidR="00720080" w:rsidRPr="00ED5F20" w:rsidTr="003A688D">
        <w:tc>
          <w:tcPr>
            <w:tcW w:w="772" w:type="dxa"/>
          </w:tcPr>
          <w:p w:rsidR="00720080" w:rsidRPr="00ED5F20" w:rsidRDefault="009D5208">
            <w:r>
              <w:lastRenderedPageBreak/>
              <w:t>18</w:t>
            </w:r>
            <w:r w:rsidR="00BE2F9D">
              <w:t>:</w:t>
            </w:r>
            <w:r>
              <w:t>57</w:t>
            </w:r>
          </w:p>
        </w:tc>
        <w:tc>
          <w:tcPr>
            <w:tcW w:w="1984" w:type="dxa"/>
          </w:tcPr>
          <w:p w:rsidR="00720080" w:rsidRPr="00ED5F20" w:rsidRDefault="0048615E">
            <w:r>
              <w:t>Люк</w:t>
            </w:r>
          </w:p>
        </w:tc>
        <w:tc>
          <w:tcPr>
            <w:tcW w:w="6515" w:type="dxa"/>
          </w:tcPr>
          <w:p w:rsidR="00720080" w:rsidRPr="00ED5F20" w:rsidRDefault="0048615E">
            <w:r>
              <w:t xml:space="preserve">Спокойной ночи, </w:t>
            </w:r>
            <w:proofErr w:type="spellStart"/>
            <w:r>
              <w:t>Одель</w:t>
            </w:r>
            <w:proofErr w:type="spellEnd"/>
            <w:r>
              <w:t>.</w:t>
            </w:r>
          </w:p>
        </w:tc>
      </w:tr>
      <w:tr w:rsidR="00720080" w:rsidRPr="00ED5F20" w:rsidTr="003A688D">
        <w:tc>
          <w:tcPr>
            <w:tcW w:w="772" w:type="dxa"/>
          </w:tcPr>
          <w:p w:rsidR="00720080" w:rsidRPr="00ED5F20" w:rsidRDefault="009D5208">
            <w:r>
              <w:t>18</w:t>
            </w:r>
            <w:r w:rsidR="00BE2F9D">
              <w:t>:</w:t>
            </w:r>
            <w:r>
              <w:t>59</w:t>
            </w:r>
          </w:p>
        </w:tc>
        <w:tc>
          <w:tcPr>
            <w:tcW w:w="1984" w:type="dxa"/>
          </w:tcPr>
          <w:p w:rsidR="00720080" w:rsidRPr="00ED5F20" w:rsidRDefault="0048615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720080" w:rsidRPr="00ED5F20" w:rsidRDefault="0048615E">
            <w:r>
              <w:t>Спокойной ночи.</w:t>
            </w:r>
          </w:p>
        </w:tc>
      </w:tr>
    </w:tbl>
    <w:p w:rsidR="00720080" w:rsidRDefault="0048615E">
      <w:pPr>
        <w:rPr>
          <w:u w:val="single"/>
        </w:rPr>
      </w:pPr>
      <w:r>
        <w:rPr>
          <w:u w:val="single"/>
        </w:rPr>
        <w:t>Конец второго действия</w:t>
      </w:r>
      <w:r w:rsidR="00BE2F9D">
        <w:rPr>
          <w:u w:val="single"/>
        </w:rPr>
        <w:t>:</w:t>
      </w:r>
    </w:p>
    <w:p w:rsidR="0048615E" w:rsidRDefault="0048615E">
      <w:pPr>
        <w:rPr>
          <w:u w:val="single"/>
        </w:rPr>
      </w:pPr>
    </w:p>
    <w:p w:rsidR="0048615E" w:rsidRDefault="0048615E">
      <w:r>
        <w:rPr>
          <w:u w:val="single"/>
        </w:rPr>
        <w:t>Действие третье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515"/>
      </w:tblGrid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22</w:t>
            </w:r>
          </w:p>
        </w:tc>
        <w:tc>
          <w:tcPr>
            <w:tcW w:w="1984" w:type="dxa"/>
          </w:tcPr>
          <w:p w:rsidR="0048615E" w:rsidRDefault="0048615E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5331E1">
            <w:proofErr w:type="spellStart"/>
            <w:r>
              <w:t>Харрисон</w:t>
            </w:r>
            <w:proofErr w:type="spellEnd"/>
            <w:r>
              <w:t xml:space="preserve"> </w:t>
            </w:r>
            <w:proofErr w:type="spellStart"/>
            <w:r>
              <w:t>Уолтерс</w:t>
            </w:r>
            <w:proofErr w:type="spellEnd"/>
            <w:r>
              <w:t xml:space="preserve"> на встречу с Питером </w:t>
            </w:r>
            <w:proofErr w:type="spellStart"/>
            <w:r>
              <w:t>Декером</w:t>
            </w:r>
            <w:proofErr w:type="spellEnd"/>
            <w:r>
              <w:t xml:space="preserve"> в </w:t>
            </w:r>
            <w:proofErr w:type="spellStart"/>
            <w:r>
              <w:t>Саймонс</w:t>
            </w:r>
            <w:proofErr w:type="spellEnd"/>
            <w:r>
              <w:t xml:space="preserve"> </w:t>
            </w:r>
            <w:proofErr w:type="spellStart"/>
            <w:r>
              <w:t>Вахтел</w:t>
            </w:r>
            <w:proofErr w:type="spellEnd"/>
            <w:r>
              <w:t>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25</w:t>
            </w:r>
          </w:p>
        </w:tc>
        <w:tc>
          <w:tcPr>
            <w:tcW w:w="1984" w:type="dxa"/>
          </w:tcPr>
          <w:p w:rsidR="0048615E" w:rsidRDefault="005331E1" w:rsidP="004F1717">
            <w:r>
              <w:t>Охран</w:t>
            </w:r>
            <w:r w:rsidR="004F1717">
              <w:t>а здания</w:t>
            </w:r>
          </w:p>
        </w:tc>
        <w:tc>
          <w:tcPr>
            <w:tcW w:w="6515" w:type="dxa"/>
          </w:tcPr>
          <w:p w:rsidR="0048615E" w:rsidRDefault="005331E1">
            <w:r>
              <w:t>Извините, у вас назначено?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26</w:t>
            </w:r>
          </w:p>
        </w:tc>
        <w:tc>
          <w:tcPr>
            <w:tcW w:w="1984" w:type="dxa"/>
          </w:tcPr>
          <w:p w:rsidR="0048615E" w:rsidRDefault="00364865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364865">
            <w:r>
              <w:t xml:space="preserve">Всё хорошо. Я из прессы. Мистер </w:t>
            </w:r>
            <w:proofErr w:type="spellStart"/>
            <w:r>
              <w:t>Декер</w:t>
            </w:r>
            <w:proofErr w:type="spellEnd"/>
            <w:r>
              <w:t xml:space="preserve"> должен ответить на</w:t>
            </w:r>
            <w:r w:rsidR="007515B8">
              <w:t xml:space="preserve"> обвинения в коррупции… и убийстве.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30</w:t>
            </w:r>
          </w:p>
        </w:tc>
        <w:tc>
          <w:tcPr>
            <w:tcW w:w="1984" w:type="dxa"/>
          </w:tcPr>
          <w:p w:rsidR="0048615E" w:rsidRDefault="004F1717">
            <w:r>
              <w:t>Охрана здания</w:t>
            </w:r>
          </w:p>
        </w:tc>
        <w:tc>
          <w:tcPr>
            <w:tcW w:w="6515" w:type="dxa"/>
          </w:tcPr>
          <w:p w:rsidR="0048615E" w:rsidRDefault="004F1717">
            <w:r>
              <w:t xml:space="preserve">Мистер </w:t>
            </w:r>
            <w:proofErr w:type="spellStart"/>
            <w:r>
              <w:t>Декер</w:t>
            </w:r>
            <w:proofErr w:type="spellEnd"/>
            <w:r>
              <w:t xml:space="preserve"> здесь больше не работает. И, пожалуйста, не кричите.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34</w:t>
            </w:r>
          </w:p>
        </w:tc>
        <w:tc>
          <w:tcPr>
            <w:tcW w:w="1984" w:type="dxa"/>
          </w:tcPr>
          <w:p w:rsidR="0048615E" w:rsidRDefault="004F1717">
            <w:r>
              <w:t>Джо</w:t>
            </w:r>
          </w:p>
        </w:tc>
        <w:tc>
          <w:tcPr>
            <w:tcW w:w="6515" w:type="dxa"/>
          </w:tcPr>
          <w:p w:rsidR="0048615E" w:rsidRDefault="004F1717">
            <w:r>
              <w:t xml:space="preserve">Всё хорошо. Я разберусь, </w:t>
            </w:r>
            <w:proofErr w:type="spellStart"/>
            <w:r>
              <w:t>Кейт</w:t>
            </w:r>
            <w:proofErr w:type="spellEnd"/>
            <w:r>
              <w:t>. Пойдем со мной.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35</w:t>
            </w:r>
          </w:p>
        </w:tc>
        <w:tc>
          <w:tcPr>
            <w:tcW w:w="1984" w:type="dxa"/>
          </w:tcPr>
          <w:p w:rsidR="0048615E" w:rsidRDefault="004F1717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4F1717">
            <w:r>
              <w:t>Эй. Убери от меня свои руки.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36</w:t>
            </w:r>
          </w:p>
        </w:tc>
        <w:tc>
          <w:tcPr>
            <w:tcW w:w="1984" w:type="dxa"/>
          </w:tcPr>
          <w:p w:rsidR="0048615E" w:rsidRDefault="004F1717">
            <w:r>
              <w:t>Джо</w:t>
            </w:r>
          </w:p>
        </w:tc>
        <w:tc>
          <w:tcPr>
            <w:tcW w:w="6515" w:type="dxa"/>
          </w:tcPr>
          <w:p w:rsidR="0048615E" w:rsidRDefault="004F1717">
            <w:r>
              <w:t>Давай я тебе кое-что объясню. Я коллега Питера. Ты можешь поговорить со мной на улице или пусть охрана с этим разбирается. Ну так как?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44</w:t>
            </w:r>
          </w:p>
        </w:tc>
        <w:tc>
          <w:tcPr>
            <w:tcW w:w="1984" w:type="dxa"/>
          </w:tcPr>
          <w:p w:rsidR="0048615E" w:rsidRDefault="00F512B1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375FD7">
            <w:r>
              <w:t xml:space="preserve">Почему </w:t>
            </w:r>
            <w:proofErr w:type="spellStart"/>
            <w:r>
              <w:t>Декер</w:t>
            </w:r>
            <w:proofErr w:type="spellEnd"/>
            <w:r>
              <w:t xml:space="preserve"> не перезванивает мне? 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46</w:t>
            </w:r>
          </w:p>
        </w:tc>
        <w:tc>
          <w:tcPr>
            <w:tcW w:w="1984" w:type="dxa"/>
          </w:tcPr>
          <w:p w:rsidR="0048615E" w:rsidRDefault="00375FD7">
            <w:r>
              <w:t>Джо</w:t>
            </w:r>
          </w:p>
        </w:tc>
        <w:tc>
          <w:tcPr>
            <w:tcW w:w="6515" w:type="dxa"/>
          </w:tcPr>
          <w:p w:rsidR="0048615E" w:rsidRDefault="00375FD7">
            <w:r>
              <w:t>Может он не хочет с тобой говорить.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47</w:t>
            </w:r>
          </w:p>
        </w:tc>
        <w:tc>
          <w:tcPr>
            <w:tcW w:w="1984" w:type="dxa"/>
          </w:tcPr>
          <w:p w:rsidR="0048615E" w:rsidRDefault="00375FD7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375FD7">
            <w:r>
              <w:t>Гарантирую, что хочет. Я всё знаю. Ваш клиент, «СОЦ», стоит за всем этим. У вас есть его домашний адрес?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54</w:t>
            </w:r>
          </w:p>
        </w:tc>
        <w:tc>
          <w:tcPr>
            <w:tcW w:w="1984" w:type="dxa"/>
          </w:tcPr>
          <w:p w:rsidR="0048615E" w:rsidRDefault="00375FD7">
            <w:r>
              <w:t>Джо</w:t>
            </w:r>
          </w:p>
        </w:tc>
        <w:tc>
          <w:tcPr>
            <w:tcW w:w="6515" w:type="dxa"/>
          </w:tcPr>
          <w:p w:rsidR="0048615E" w:rsidRDefault="00375FD7">
            <w:r>
              <w:t>Да, есть, но я не дам его тебе.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19</w:t>
            </w:r>
            <w:r w:rsidR="00BE2F9D">
              <w:t>:</w:t>
            </w:r>
            <w:r>
              <w:t>56</w:t>
            </w:r>
          </w:p>
        </w:tc>
        <w:tc>
          <w:tcPr>
            <w:tcW w:w="1984" w:type="dxa"/>
          </w:tcPr>
          <w:p w:rsidR="0048615E" w:rsidRDefault="00375FD7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375FD7">
            <w:r>
              <w:t>Хорошо. Ладно. Тогда передайте ему, что я пишу историю про «</w:t>
            </w:r>
            <w:proofErr w:type="gramStart"/>
            <w:r>
              <w:t>СОЦ»…</w:t>
            </w:r>
            <w:proofErr w:type="gramEnd"/>
            <w:r>
              <w:t xml:space="preserve"> их связь с убийством…с Осела. Он так же виновен, как и все остальные.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03</w:t>
            </w:r>
          </w:p>
        </w:tc>
        <w:tc>
          <w:tcPr>
            <w:tcW w:w="1984" w:type="dxa"/>
          </w:tcPr>
          <w:p w:rsidR="0048615E" w:rsidRDefault="009E7EA0">
            <w:r>
              <w:t>Джо</w:t>
            </w:r>
          </w:p>
        </w:tc>
        <w:tc>
          <w:tcPr>
            <w:tcW w:w="6515" w:type="dxa"/>
          </w:tcPr>
          <w:p w:rsidR="0048615E" w:rsidRDefault="009E7EA0">
            <w:r>
              <w:t xml:space="preserve">Ты тот сын </w:t>
            </w:r>
            <w:proofErr w:type="spellStart"/>
            <w:r>
              <w:t>Уолтерса</w:t>
            </w:r>
            <w:proofErr w:type="spellEnd"/>
            <w:r>
              <w:t>. Питер упоминал о тебе. И если бы ты не был таким идиотом, ты бы знал, что он пытался разоблачить их несколько недель. Поэтому его здесь нет. Его уволили.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14</w:t>
            </w:r>
          </w:p>
        </w:tc>
        <w:tc>
          <w:tcPr>
            <w:tcW w:w="1984" w:type="dxa"/>
          </w:tcPr>
          <w:p w:rsidR="0048615E" w:rsidRDefault="009E7EA0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9E7EA0" w:rsidP="009E7EA0">
            <w:r>
              <w:t xml:space="preserve">Это правда? 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15</w:t>
            </w:r>
          </w:p>
        </w:tc>
        <w:tc>
          <w:tcPr>
            <w:tcW w:w="1984" w:type="dxa"/>
          </w:tcPr>
          <w:p w:rsidR="0048615E" w:rsidRDefault="009E7EA0">
            <w:r>
              <w:t>Джо</w:t>
            </w:r>
          </w:p>
        </w:tc>
        <w:tc>
          <w:tcPr>
            <w:tcW w:w="6515" w:type="dxa"/>
          </w:tcPr>
          <w:p w:rsidR="0048615E" w:rsidRDefault="009E7EA0">
            <w:r>
              <w:t>Не каждый парень в костюме кретин.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 w:rsidP="00BE2F9D">
            <w:r>
              <w:t>20</w:t>
            </w:r>
            <w:r w:rsidR="00BE2F9D">
              <w:t>:</w:t>
            </w:r>
            <w:r>
              <w:t>25</w:t>
            </w:r>
          </w:p>
        </w:tc>
        <w:tc>
          <w:tcPr>
            <w:tcW w:w="1984" w:type="dxa"/>
          </w:tcPr>
          <w:p w:rsidR="0048615E" w:rsidRDefault="009E7EA0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CF25C0">
            <w:r>
              <w:t>Пожалуйста скажи, что ты что-то нашёл.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26</w:t>
            </w:r>
          </w:p>
        </w:tc>
        <w:tc>
          <w:tcPr>
            <w:tcW w:w="1984" w:type="dxa"/>
          </w:tcPr>
          <w:p w:rsidR="0048615E" w:rsidRDefault="00CF25C0">
            <w:r>
              <w:t>Боб</w:t>
            </w:r>
          </w:p>
        </w:tc>
        <w:tc>
          <w:tcPr>
            <w:tcW w:w="6515" w:type="dxa"/>
          </w:tcPr>
          <w:p w:rsidR="0048615E" w:rsidRDefault="00CF25C0">
            <w:r>
              <w:t>В зависимости от того, как на это посмотреть. Ты не знаешь был ли у Руби генератор ключей?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31</w:t>
            </w:r>
          </w:p>
        </w:tc>
        <w:tc>
          <w:tcPr>
            <w:tcW w:w="1984" w:type="dxa"/>
          </w:tcPr>
          <w:p w:rsidR="0048615E" w:rsidRDefault="00CF25C0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CF25C0">
            <w:r>
              <w:t>Что? Ты о чём?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33</w:t>
            </w:r>
          </w:p>
        </w:tc>
        <w:tc>
          <w:tcPr>
            <w:tcW w:w="1984" w:type="dxa"/>
          </w:tcPr>
          <w:p w:rsidR="0048615E" w:rsidRDefault="00CF25C0">
            <w:r>
              <w:t>Боб</w:t>
            </w:r>
          </w:p>
        </w:tc>
        <w:tc>
          <w:tcPr>
            <w:tcW w:w="6515" w:type="dxa"/>
          </w:tcPr>
          <w:p w:rsidR="0048615E" w:rsidRDefault="00CF25C0">
            <w:r>
              <w:t xml:space="preserve">Я взломал компьютер </w:t>
            </w:r>
            <w:proofErr w:type="spellStart"/>
            <w:r>
              <w:t>Бенкса</w:t>
            </w:r>
            <w:proofErr w:type="spellEnd"/>
            <w:r>
              <w:t>. Я нашёл ай пи адрес для зашифрованного сервиса электронной почты Швейцарии. Когда компания предоставляет аккаунт, она так же предоставляет ещё и генератор ключей. Способ произвольным образом менять пароль каждые 15 минут. У неё был такой?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48</w:t>
            </w:r>
          </w:p>
        </w:tc>
        <w:tc>
          <w:tcPr>
            <w:tcW w:w="1984" w:type="dxa"/>
          </w:tcPr>
          <w:p w:rsidR="0048615E" w:rsidRDefault="00CF25C0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CF25C0">
            <w:r>
              <w:t>Я не знаю. Как они… как оно выглядит?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51</w:t>
            </w:r>
          </w:p>
        </w:tc>
        <w:tc>
          <w:tcPr>
            <w:tcW w:w="1984" w:type="dxa"/>
          </w:tcPr>
          <w:p w:rsidR="0048615E" w:rsidRDefault="000A52FA">
            <w:r>
              <w:t>Боб</w:t>
            </w:r>
          </w:p>
        </w:tc>
        <w:tc>
          <w:tcPr>
            <w:tcW w:w="6515" w:type="dxa"/>
          </w:tcPr>
          <w:p w:rsidR="0048615E" w:rsidRDefault="000A52FA">
            <w:r>
              <w:t>Проверь телефон. Я только что отправил тебе фото.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20</w:t>
            </w:r>
            <w:r w:rsidR="00BE2F9D">
              <w:t>:</w:t>
            </w:r>
            <w:r>
              <w:t>59</w:t>
            </w:r>
          </w:p>
        </w:tc>
        <w:tc>
          <w:tcPr>
            <w:tcW w:w="1984" w:type="dxa"/>
          </w:tcPr>
          <w:p w:rsidR="0048615E" w:rsidRDefault="000A52FA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0A52FA">
            <w:r>
              <w:t>Чёрт.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 w:rsidP="00BE2F9D">
            <w:r>
              <w:t>21</w:t>
            </w:r>
            <w:r w:rsidR="00BE2F9D">
              <w:t>:</w:t>
            </w:r>
            <w:r>
              <w:t>00</w:t>
            </w:r>
          </w:p>
        </w:tc>
        <w:tc>
          <w:tcPr>
            <w:tcW w:w="1984" w:type="dxa"/>
          </w:tcPr>
          <w:p w:rsidR="0048615E" w:rsidRDefault="000A52FA">
            <w:r>
              <w:t>Боб</w:t>
            </w:r>
          </w:p>
        </w:tc>
        <w:tc>
          <w:tcPr>
            <w:tcW w:w="6515" w:type="dxa"/>
          </w:tcPr>
          <w:p w:rsidR="0048615E" w:rsidRDefault="000A52FA">
            <w:r>
              <w:t>Что?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21</w:t>
            </w:r>
            <w:r w:rsidR="00BE2F9D">
              <w:t>:</w:t>
            </w:r>
            <w:r>
              <w:t>01</w:t>
            </w:r>
          </w:p>
        </w:tc>
        <w:tc>
          <w:tcPr>
            <w:tcW w:w="1984" w:type="dxa"/>
          </w:tcPr>
          <w:p w:rsidR="0048615E" w:rsidRDefault="000A52FA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0A52FA" w:rsidP="000A52FA">
            <w:r>
              <w:t xml:space="preserve">Я видел один такой. В </w:t>
            </w:r>
            <w:proofErr w:type="spellStart"/>
            <w:r>
              <w:t>Кингс</w:t>
            </w:r>
            <w:proofErr w:type="spellEnd"/>
            <w:r>
              <w:t xml:space="preserve"> </w:t>
            </w:r>
            <w:proofErr w:type="spellStart"/>
            <w:r>
              <w:t>Пойнт</w:t>
            </w:r>
            <w:proofErr w:type="spellEnd"/>
            <w:r>
              <w:t>. В доме.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21</w:t>
            </w:r>
            <w:r w:rsidR="00BE2F9D">
              <w:t>:</w:t>
            </w:r>
            <w:r>
              <w:t>06</w:t>
            </w:r>
          </w:p>
        </w:tc>
        <w:tc>
          <w:tcPr>
            <w:tcW w:w="1984" w:type="dxa"/>
          </w:tcPr>
          <w:p w:rsidR="0048615E" w:rsidRDefault="000A52FA">
            <w:r>
              <w:t>Боб</w:t>
            </w:r>
          </w:p>
        </w:tc>
        <w:tc>
          <w:tcPr>
            <w:tcW w:w="6515" w:type="dxa"/>
          </w:tcPr>
          <w:p w:rsidR="0048615E" w:rsidRDefault="000A52FA">
            <w:r>
              <w:t>Мы должны туда вернуться. Оставайся, где ты есть. Встретимся там.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21</w:t>
            </w:r>
            <w:r w:rsidR="00BE2F9D">
              <w:t>:</w:t>
            </w:r>
            <w:r>
              <w:t>15</w:t>
            </w:r>
          </w:p>
        </w:tc>
        <w:tc>
          <w:tcPr>
            <w:tcW w:w="1984" w:type="dxa"/>
          </w:tcPr>
          <w:p w:rsidR="0048615E" w:rsidRDefault="000A52FA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48615E" w:rsidRDefault="000A52FA">
            <w:proofErr w:type="spellStart"/>
            <w:r>
              <w:t>Аслам</w:t>
            </w:r>
            <w:proofErr w:type="spellEnd"/>
            <w:r>
              <w:t>?</w:t>
            </w:r>
          </w:p>
        </w:tc>
      </w:tr>
      <w:tr w:rsidR="0048615E" w:rsidTr="0048615E">
        <w:tc>
          <w:tcPr>
            <w:tcW w:w="846" w:type="dxa"/>
          </w:tcPr>
          <w:p w:rsidR="0048615E" w:rsidRDefault="009D5208">
            <w:r>
              <w:t>21</w:t>
            </w:r>
            <w:r w:rsidR="00BE2F9D">
              <w:t>:</w:t>
            </w:r>
            <w:r>
              <w:t>30</w:t>
            </w:r>
          </w:p>
        </w:tc>
        <w:tc>
          <w:tcPr>
            <w:tcW w:w="1984" w:type="dxa"/>
          </w:tcPr>
          <w:p w:rsidR="0048615E" w:rsidRDefault="000A52FA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48615E" w:rsidRDefault="000A52FA">
            <w:proofErr w:type="spellStart"/>
            <w:r>
              <w:t>Аслам</w:t>
            </w:r>
            <w:proofErr w:type="spellEnd"/>
            <w:r>
              <w:t>? Где ты? Люк?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21</w:t>
            </w:r>
            <w:r w:rsidR="00BE2F9D">
              <w:t>:</w:t>
            </w:r>
            <w:r>
              <w:t>41</w:t>
            </w:r>
          </w:p>
        </w:tc>
        <w:tc>
          <w:tcPr>
            <w:tcW w:w="1984" w:type="dxa"/>
          </w:tcPr>
          <w:p w:rsidR="0048615E" w:rsidRDefault="000A52FA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48615E" w:rsidRDefault="00A9139D">
            <w:r>
              <w:t>Привет</w:t>
            </w:r>
            <w:r w:rsidR="000A52FA">
              <w:t xml:space="preserve">, ты не видел </w:t>
            </w:r>
            <w:proofErr w:type="spellStart"/>
            <w:r w:rsidR="000A52FA">
              <w:t>Аслама</w:t>
            </w:r>
            <w:proofErr w:type="spellEnd"/>
            <w:r w:rsidR="000A52FA">
              <w:t>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21</w:t>
            </w:r>
            <w:r w:rsidR="00BE2F9D">
              <w:t>:</w:t>
            </w:r>
            <w:r>
              <w:t>43</w:t>
            </w:r>
          </w:p>
        </w:tc>
        <w:tc>
          <w:tcPr>
            <w:tcW w:w="1984" w:type="dxa"/>
          </w:tcPr>
          <w:p w:rsidR="0048615E" w:rsidRDefault="000A52FA">
            <w:r>
              <w:t>Люк</w:t>
            </w:r>
          </w:p>
        </w:tc>
        <w:tc>
          <w:tcPr>
            <w:tcW w:w="6515" w:type="dxa"/>
          </w:tcPr>
          <w:p w:rsidR="0048615E" w:rsidRDefault="000A52FA">
            <w:r>
              <w:t>Я как раз хотел задать тебе тот же вопрос.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lastRenderedPageBreak/>
              <w:t>21</w:t>
            </w:r>
            <w:r w:rsidR="00BE2F9D">
              <w:t>:</w:t>
            </w:r>
            <w:r>
              <w:t>46</w:t>
            </w:r>
          </w:p>
        </w:tc>
        <w:tc>
          <w:tcPr>
            <w:tcW w:w="1984" w:type="dxa"/>
          </w:tcPr>
          <w:p w:rsidR="0048615E" w:rsidRDefault="000A52FA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48615E" w:rsidRDefault="000A52FA">
            <w:r>
              <w:t>Постой. Он не ночевал у тебя? Ты не знаешь, где он?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21</w:t>
            </w:r>
            <w:r w:rsidR="00BE2F9D">
              <w:t>:</w:t>
            </w:r>
            <w:r>
              <w:t>48</w:t>
            </w:r>
          </w:p>
        </w:tc>
        <w:tc>
          <w:tcPr>
            <w:tcW w:w="1984" w:type="dxa"/>
          </w:tcPr>
          <w:p w:rsidR="0048615E" w:rsidRDefault="007D5FE3">
            <w:r>
              <w:t xml:space="preserve">Люк </w:t>
            </w:r>
          </w:p>
        </w:tc>
        <w:tc>
          <w:tcPr>
            <w:tcW w:w="6515" w:type="dxa"/>
          </w:tcPr>
          <w:p w:rsidR="0048615E" w:rsidRDefault="007D5FE3">
            <w:r>
              <w:t>Нет. И я готов свернуть ему шею. Мелкий диверсант перерезал провода двигателя вчера ночью. Смотри! Это займёт несколько дней, чтобы получить запасные. Сукин сын.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21</w:t>
            </w:r>
            <w:r w:rsidR="00395902">
              <w:t>:</w:t>
            </w:r>
            <w:r>
              <w:t>58</w:t>
            </w:r>
          </w:p>
        </w:tc>
        <w:tc>
          <w:tcPr>
            <w:tcW w:w="1984" w:type="dxa"/>
          </w:tcPr>
          <w:p w:rsidR="0048615E" w:rsidRDefault="007D5FE3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48615E" w:rsidRDefault="007D5FE3">
            <w:r>
              <w:t xml:space="preserve">Ну, думаю, это ответ на твой вопрос. Он явно не хочет обратно в </w:t>
            </w:r>
            <w:proofErr w:type="spellStart"/>
            <w:r>
              <w:t>Тессалит</w:t>
            </w:r>
            <w:proofErr w:type="spellEnd"/>
            <w:r w:rsidR="0006104A">
              <w:t>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22</w:t>
            </w:r>
            <w:r w:rsidR="00395902">
              <w:t>:</w:t>
            </w:r>
            <w:r>
              <w:t>00</w:t>
            </w:r>
          </w:p>
        </w:tc>
        <w:tc>
          <w:tcPr>
            <w:tcW w:w="1984" w:type="dxa"/>
          </w:tcPr>
          <w:p w:rsidR="0048615E" w:rsidRDefault="0006104A">
            <w:r>
              <w:t>Люк</w:t>
            </w:r>
          </w:p>
        </w:tc>
        <w:tc>
          <w:tcPr>
            <w:tcW w:w="6515" w:type="dxa"/>
          </w:tcPr>
          <w:p w:rsidR="0048615E" w:rsidRDefault="0006104A">
            <w:r>
              <w:t>Но это не значит, что он хочет в Америку.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22</w:t>
            </w:r>
            <w:r w:rsidR="00395902">
              <w:t>:</w:t>
            </w:r>
            <w:r>
              <w:t>02</w:t>
            </w:r>
          </w:p>
        </w:tc>
        <w:tc>
          <w:tcPr>
            <w:tcW w:w="1984" w:type="dxa"/>
          </w:tcPr>
          <w:p w:rsidR="0048615E" w:rsidRDefault="0006104A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48615E" w:rsidRDefault="0006104A">
            <w:r>
              <w:t>Я должна найти его и поговорить с ним. Я должна убедить его поехать со мной.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22</w:t>
            </w:r>
            <w:r w:rsidR="00395902">
              <w:t>:</w:t>
            </w:r>
            <w:r>
              <w:t>06</w:t>
            </w:r>
          </w:p>
        </w:tc>
        <w:tc>
          <w:tcPr>
            <w:tcW w:w="1984" w:type="dxa"/>
          </w:tcPr>
          <w:p w:rsidR="0048615E" w:rsidRDefault="0006104A">
            <w:r>
              <w:t>Люк</w:t>
            </w:r>
          </w:p>
        </w:tc>
        <w:tc>
          <w:tcPr>
            <w:tcW w:w="6515" w:type="dxa"/>
          </w:tcPr>
          <w:p w:rsidR="0048615E" w:rsidRDefault="0006104A" w:rsidP="00AD01D1">
            <w:r>
              <w:t>И ты просто привезёшь его в Америку? Как ты это сделаешь? Ему всего четырнадцать. Нет паспорта. Что ты собираешься делать?</w:t>
            </w:r>
            <w:r w:rsidR="00AD01D1">
              <w:t xml:space="preserve"> Засунешь его в багаж?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22</w:t>
            </w:r>
            <w:r w:rsidR="00395902">
              <w:t>:</w:t>
            </w:r>
            <w:r>
              <w:t>13</w:t>
            </w:r>
          </w:p>
        </w:tc>
        <w:tc>
          <w:tcPr>
            <w:tcW w:w="1984" w:type="dxa"/>
          </w:tcPr>
          <w:p w:rsidR="0048615E" w:rsidRDefault="00AD01D1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48615E" w:rsidRDefault="00AD01D1">
            <w:r>
              <w:t>Нет. Мне помогут «Нью-Йорк Таймс»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22</w:t>
            </w:r>
            <w:r w:rsidR="00395902">
              <w:t>:</w:t>
            </w:r>
            <w:r>
              <w:t>16</w:t>
            </w:r>
          </w:p>
        </w:tc>
        <w:tc>
          <w:tcPr>
            <w:tcW w:w="1984" w:type="dxa"/>
          </w:tcPr>
          <w:p w:rsidR="0048615E" w:rsidRDefault="00AD01D1">
            <w:r>
              <w:t>Люк</w:t>
            </w:r>
          </w:p>
        </w:tc>
        <w:tc>
          <w:tcPr>
            <w:tcW w:w="6515" w:type="dxa"/>
          </w:tcPr>
          <w:p w:rsidR="0048615E" w:rsidRDefault="00AD01D1">
            <w:r>
              <w:t xml:space="preserve">Помогут тебе вывести из Африки </w:t>
            </w:r>
            <w:proofErr w:type="spellStart"/>
            <w:r>
              <w:t>малийского</w:t>
            </w:r>
            <w:proofErr w:type="spellEnd"/>
            <w:r>
              <w:t xml:space="preserve"> парнишку и привезти его в пригород? И как насчёт твоей семьи? Что твой муж скажет об этом? Твоя дочь?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22</w:t>
            </w:r>
            <w:r w:rsidR="00395902">
              <w:t>:</w:t>
            </w:r>
            <w:r>
              <w:t>24</w:t>
            </w:r>
          </w:p>
        </w:tc>
        <w:tc>
          <w:tcPr>
            <w:tcW w:w="1984" w:type="dxa"/>
          </w:tcPr>
          <w:p w:rsidR="0048615E" w:rsidRDefault="00AD01D1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48615E" w:rsidRDefault="00AD01D1">
            <w:r>
              <w:t>Я не знаю, ясно? Я просто… Как насчёт…той девушки вчера ночью? Где она?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22</w:t>
            </w:r>
            <w:r w:rsidR="00395902">
              <w:t>:</w:t>
            </w:r>
            <w:r>
              <w:t>31</w:t>
            </w:r>
          </w:p>
        </w:tc>
        <w:tc>
          <w:tcPr>
            <w:tcW w:w="1984" w:type="dxa"/>
          </w:tcPr>
          <w:p w:rsidR="0048615E" w:rsidRDefault="00AD01D1">
            <w:r>
              <w:t>Люк</w:t>
            </w:r>
          </w:p>
        </w:tc>
        <w:tc>
          <w:tcPr>
            <w:tcW w:w="6515" w:type="dxa"/>
          </w:tcPr>
          <w:p w:rsidR="0048615E" w:rsidRDefault="00AD01D1">
            <w:r>
              <w:t>Её семья живёт в городе.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23</w:t>
            </w:r>
            <w:r w:rsidR="00395902">
              <w:t>:</w:t>
            </w:r>
            <w:r>
              <w:t>14</w:t>
            </w:r>
          </w:p>
        </w:tc>
        <w:tc>
          <w:tcPr>
            <w:tcW w:w="1984" w:type="dxa"/>
          </w:tcPr>
          <w:p w:rsidR="0048615E" w:rsidRDefault="00463A0F">
            <w:r>
              <w:t>Руби</w:t>
            </w:r>
          </w:p>
        </w:tc>
        <w:tc>
          <w:tcPr>
            <w:tcW w:w="6515" w:type="dxa"/>
          </w:tcPr>
          <w:p w:rsidR="0048615E" w:rsidRDefault="00463A0F">
            <w:r w:rsidRPr="00463A0F">
              <w:t>Моё будущее – это тюрьма или смерть. Я не пойду в тюрьму.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23</w:t>
            </w:r>
            <w:r w:rsidR="00395902">
              <w:t>:</w:t>
            </w:r>
            <w:r>
              <w:t>22</w:t>
            </w:r>
          </w:p>
        </w:tc>
        <w:tc>
          <w:tcPr>
            <w:tcW w:w="1984" w:type="dxa"/>
          </w:tcPr>
          <w:p w:rsidR="0048615E" w:rsidRDefault="00463A0F">
            <w:r>
              <w:t>Боб</w:t>
            </w:r>
          </w:p>
        </w:tc>
        <w:tc>
          <w:tcPr>
            <w:tcW w:w="6515" w:type="dxa"/>
          </w:tcPr>
          <w:p w:rsidR="0048615E" w:rsidRDefault="00463A0F">
            <w:r>
              <w:t>Ты в порядке?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23</w:t>
            </w:r>
            <w:r w:rsidR="00395902">
              <w:t>:</w:t>
            </w:r>
            <w:r>
              <w:t>23</w:t>
            </w:r>
          </w:p>
        </w:tc>
        <w:tc>
          <w:tcPr>
            <w:tcW w:w="1984" w:type="dxa"/>
          </w:tcPr>
          <w:p w:rsidR="0048615E" w:rsidRDefault="00463A0F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463A0F">
            <w:r>
              <w:t>Всё хорошо.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23</w:t>
            </w:r>
            <w:r w:rsidR="00395902">
              <w:t>:</w:t>
            </w:r>
            <w:r>
              <w:t>29</w:t>
            </w:r>
          </w:p>
        </w:tc>
        <w:tc>
          <w:tcPr>
            <w:tcW w:w="1984" w:type="dxa"/>
          </w:tcPr>
          <w:p w:rsidR="0048615E" w:rsidRDefault="00463A0F">
            <w:r>
              <w:t xml:space="preserve">Боб </w:t>
            </w:r>
          </w:p>
        </w:tc>
        <w:tc>
          <w:tcPr>
            <w:tcW w:w="6515" w:type="dxa"/>
          </w:tcPr>
          <w:p w:rsidR="0048615E" w:rsidRDefault="00463A0F">
            <w:r>
              <w:t>Это здесь она…?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23</w:t>
            </w:r>
            <w:r w:rsidR="00395902">
              <w:t>:</w:t>
            </w:r>
            <w:r>
              <w:t>37</w:t>
            </w:r>
          </w:p>
        </w:tc>
        <w:tc>
          <w:tcPr>
            <w:tcW w:w="1984" w:type="dxa"/>
          </w:tcPr>
          <w:p w:rsidR="0048615E" w:rsidRDefault="00463A0F">
            <w:r>
              <w:t>Боб</w:t>
            </w:r>
          </w:p>
        </w:tc>
        <w:tc>
          <w:tcPr>
            <w:tcW w:w="6515" w:type="dxa"/>
          </w:tcPr>
          <w:p w:rsidR="0048615E" w:rsidRDefault="00463A0F">
            <w:r>
              <w:t>Так где ты последний раз видел тот генератор?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23</w:t>
            </w:r>
            <w:r w:rsidR="00395902">
              <w:t>:</w:t>
            </w:r>
            <w:r>
              <w:t>39</w:t>
            </w:r>
          </w:p>
        </w:tc>
        <w:tc>
          <w:tcPr>
            <w:tcW w:w="1984" w:type="dxa"/>
          </w:tcPr>
          <w:p w:rsidR="0048615E" w:rsidRDefault="006B76D4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6B76D4">
            <w:r>
              <w:t>Он был возле… он был возле шкафа. Господи, я не могу. Я ничего не вижу.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23</w:t>
            </w:r>
            <w:r w:rsidR="00395902">
              <w:t>:</w:t>
            </w:r>
            <w:r>
              <w:t>47</w:t>
            </w:r>
          </w:p>
        </w:tc>
        <w:tc>
          <w:tcPr>
            <w:tcW w:w="1984" w:type="dxa"/>
          </w:tcPr>
          <w:p w:rsidR="0048615E" w:rsidRDefault="006B76D4">
            <w:r>
              <w:t>Боб</w:t>
            </w:r>
          </w:p>
        </w:tc>
        <w:tc>
          <w:tcPr>
            <w:tcW w:w="6515" w:type="dxa"/>
          </w:tcPr>
          <w:p w:rsidR="0048615E" w:rsidRDefault="006B76D4">
            <w:r>
              <w:t>Дай я помогу.</w:t>
            </w:r>
          </w:p>
        </w:tc>
      </w:tr>
      <w:tr w:rsidR="0048615E" w:rsidTr="0048615E">
        <w:tc>
          <w:tcPr>
            <w:tcW w:w="846" w:type="dxa"/>
          </w:tcPr>
          <w:p w:rsidR="0048615E" w:rsidRDefault="00A9139D">
            <w:r>
              <w:t>23</w:t>
            </w:r>
            <w:r w:rsidR="00395902">
              <w:t>:</w:t>
            </w:r>
            <w:r>
              <w:t>48</w:t>
            </w:r>
          </w:p>
        </w:tc>
        <w:tc>
          <w:tcPr>
            <w:tcW w:w="1984" w:type="dxa"/>
          </w:tcPr>
          <w:p w:rsidR="0048615E" w:rsidRDefault="006B76D4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48615E" w:rsidRDefault="006B76D4">
            <w:r>
              <w:t xml:space="preserve"> Я пытаюсь залезть под… подожди.</w:t>
            </w:r>
          </w:p>
        </w:tc>
      </w:tr>
    </w:tbl>
    <w:p w:rsidR="0048615E" w:rsidRDefault="006B76D4">
      <w:pPr>
        <w:rPr>
          <w:u w:val="single"/>
        </w:rPr>
      </w:pPr>
      <w:r>
        <w:rPr>
          <w:u w:val="single"/>
        </w:rPr>
        <w:t>Конец третьего действия</w:t>
      </w:r>
    </w:p>
    <w:p w:rsidR="006B76D4" w:rsidRDefault="006B76D4">
      <w:pPr>
        <w:rPr>
          <w:u w:val="single"/>
        </w:rPr>
      </w:pPr>
    </w:p>
    <w:p w:rsidR="006B76D4" w:rsidRDefault="006B76D4">
      <w:r>
        <w:rPr>
          <w:u w:val="single"/>
        </w:rPr>
        <w:t>Действие четвёртое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515"/>
      </w:tblGrid>
      <w:tr w:rsidR="006B76D4" w:rsidTr="007C500E">
        <w:tc>
          <w:tcPr>
            <w:tcW w:w="846" w:type="dxa"/>
          </w:tcPr>
          <w:p w:rsidR="006B76D4" w:rsidRDefault="00A9139D">
            <w:r>
              <w:t>24</w:t>
            </w:r>
            <w:r w:rsidR="00395902">
              <w:t>:</w:t>
            </w:r>
            <w:r>
              <w:t>07</w:t>
            </w:r>
          </w:p>
        </w:tc>
        <w:tc>
          <w:tcPr>
            <w:tcW w:w="1984" w:type="dxa"/>
          </w:tcPr>
          <w:p w:rsidR="006B76D4" w:rsidRDefault="0069162B">
            <w:proofErr w:type="spellStart"/>
            <w:r>
              <w:t>Кхарон</w:t>
            </w:r>
            <w:proofErr w:type="spellEnd"/>
          </w:p>
        </w:tc>
        <w:tc>
          <w:tcPr>
            <w:tcW w:w="6515" w:type="dxa"/>
          </w:tcPr>
          <w:p w:rsidR="006B76D4" w:rsidRDefault="00A9139D" w:rsidP="00BB1EEC">
            <w:r>
              <w:t xml:space="preserve">У вас </w:t>
            </w:r>
            <w:r w:rsidR="00BB1EEC">
              <w:t>доставка</w:t>
            </w:r>
            <w:r w:rsidR="0069162B">
              <w:t xml:space="preserve"> для премьер-министра </w:t>
            </w:r>
            <w:proofErr w:type="spellStart"/>
            <w:r w:rsidR="0069162B">
              <w:t>Тсалдари</w:t>
            </w:r>
            <w:proofErr w:type="spellEnd"/>
            <w:r w:rsidR="0069162B">
              <w:t>?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08</w:t>
            </w:r>
          </w:p>
        </w:tc>
        <w:tc>
          <w:tcPr>
            <w:tcW w:w="1984" w:type="dxa"/>
          </w:tcPr>
          <w:p w:rsidR="006B76D4" w:rsidRDefault="0069162B">
            <w:r>
              <w:t>Служащая</w:t>
            </w:r>
          </w:p>
        </w:tc>
        <w:tc>
          <w:tcPr>
            <w:tcW w:w="6515" w:type="dxa"/>
          </w:tcPr>
          <w:p w:rsidR="006B76D4" w:rsidRDefault="0069162B">
            <w:r>
              <w:t>Да. Вот.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10</w:t>
            </w:r>
          </w:p>
        </w:tc>
        <w:tc>
          <w:tcPr>
            <w:tcW w:w="1984" w:type="dxa"/>
          </w:tcPr>
          <w:p w:rsidR="006B76D4" w:rsidRDefault="0069162B">
            <w:proofErr w:type="spellStart"/>
            <w:r>
              <w:t>Кхарон</w:t>
            </w:r>
            <w:proofErr w:type="spellEnd"/>
          </w:p>
        </w:tc>
        <w:tc>
          <w:tcPr>
            <w:tcW w:w="6515" w:type="dxa"/>
          </w:tcPr>
          <w:p w:rsidR="006B76D4" w:rsidRDefault="0069162B">
            <w:r>
              <w:t>От кого они?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11</w:t>
            </w:r>
          </w:p>
        </w:tc>
        <w:tc>
          <w:tcPr>
            <w:tcW w:w="1984" w:type="dxa"/>
          </w:tcPr>
          <w:p w:rsidR="006B76D4" w:rsidRDefault="0069162B">
            <w:r>
              <w:t>Служащая</w:t>
            </w:r>
          </w:p>
        </w:tc>
        <w:tc>
          <w:tcPr>
            <w:tcW w:w="6515" w:type="dxa"/>
          </w:tcPr>
          <w:p w:rsidR="006B76D4" w:rsidRDefault="0069162B">
            <w:r>
              <w:t>Они от мистера…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12</w:t>
            </w:r>
          </w:p>
        </w:tc>
        <w:tc>
          <w:tcPr>
            <w:tcW w:w="1984" w:type="dxa"/>
          </w:tcPr>
          <w:p w:rsidR="006B76D4" w:rsidRDefault="0069162B">
            <w:r>
              <w:t>Питер</w:t>
            </w:r>
          </w:p>
        </w:tc>
        <w:tc>
          <w:tcPr>
            <w:tcW w:w="6515" w:type="dxa"/>
          </w:tcPr>
          <w:p w:rsidR="006B76D4" w:rsidRDefault="0069162B">
            <w:r>
              <w:t>Они от меня. Знаю, премьер-министр избегает моих звонков. Ну мне нужно её увидеть.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30</w:t>
            </w:r>
          </w:p>
        </w:tc>
        <w:tc>
          <w:tcPr>
            <w:tcW w:w="1984" w:type="dxa"/>
          </w:tcPr>
          <w:p w:rsidR="006B76D4" w:rsidRDefault="0069162B">
            <w:proofErr w:type="spellStart"/>
            <w:r>
              <w:t>Тсалдари</w:t>
            </w:r>
            <w:proofErr w:type="spellEnd"/>
          </w:p>
        </w:tc>
        <w:tc>
          <w:tcPr>
            <w:tcW w:w="6515" w:type="dxa"/>
          </w:tcPr>
          <w:p w:rsidR="006B76D4" w:rsidRDefault="0069162B">
            <w:r>
              <w:t>Питер?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43</w:t>
            </w:r>
          </w:p>
        </w:tc>
        <w:tc>
          <w:tcPr>
            <w:tcW w:w="1984" w:type="dxa"/>
          </w:tcPr>
          <w:p w:rsidR="006B76D4" w:rsidRDefault="0069162B">
            <w:r>
              <w:t>Питер</w:t>
            </w:r>
          </w:p>
        </w:tc>
        <w:tc>
          <w:tcPr>
            <w:tcW w:w="6515" w:type="dxa"/>
          </w:tcPr>
          <w:p w:rsidR="006B76D4" w:rsidRDefault="0069162B">
            <w:r>
              <w:t>Спасибо, что приняла меня.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45</w:t>
            </w:r>
          </w:p>
        </w:tc>
        <w:tc>
          <w:tcPr>
            <w:tcW w:w="1984" w:type="dxa"/>
          </w:tcPr>
          <w:p w:rsidR="006B76D4" w:rsidRDefault="0069162B">
            <w:proofErr w:type="spellStart"/>
            <w:r>
              <w:t>Тсалдари</w:t>
            </w:r>
            <w:proofErr w:type="spellEnd"/>
          </w:p>
        </w:tc>
        <w:tc>
          <w:tcPr>
            <w:tcW w:w="6515" w:type="dxa"/>
          </w:tcPr>
          <w:p w:rsidR="006B76D4" w:rsidRDefault="0069162B">
            <w:r>
              <w:t>Спасибо за цветы. Я понимаю, что у тебя были скрытые мотивы, но от этого они не менее красивы. Пожалуйста, присаживайся. Чаю?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55</w:t>
            </w:r>
          </w:p>
        </w:tc>
        <w:tc>
          <w:tcPr>
            <w:tcW w:w="1984" w:type="dxa"/>
          </w:tcPr>
          <w:p w:rsidR="006B76D4" w:rsidRDefault="0069162B">
            <w:r>
              <w:t>Питер</w:t>
            </w:r>
          </w:p>
        </w:tc>
        <w:tc>
          <w:tcPr>
            <w:tcW w:w="6515" w:type="dxa"/>
          </w:tcPr>
          <w:p w:rsidR="006B76D4" w:rsidRDefault="0069162B">
            <w:r>
              <w:t>Нет. Спасибо.</w:t>
            </w:r>
          </w:p>
        </w:tc>
      </w:tr>
      <w:tr w:rsidR="006B76D4" w:rsidTr="007C500E">
        <w:tc>
          <w:tcPr>
            <w:tcW w:w="846" w:type="dxa"/>
          </w:tcPr>
          <w:p w:rsidR="006B76D4" w:rsidRDefault="00905FD4">
            <w:r>
              <w:t>24</w:t>
            </w:r>
            <w:r w:rsidR="00395902">
              <w:t>:</w:t>
            </w:r>
            <w:r>
              <w:t>56</w:t>
            </w:r>
          </w:p>
        </w:tc>
        <w:tc>
          <w:tcPr>
            <w:tcW w:w="1984" w:type="dxa"/>
          </w:tcPr>
          <w:p w:rsidR="006B76D4" w:rsidRDefault="0069162B">
            <w:proofErr w:type="spellStart"/>
            <w:r>
              <w:t>Тсалдари</w:t>
            </w:r>
            <w:proofErr w:type="spellEnd"/>
          </w:p>
        </w:tc>
        <w:tc>
          <w:tcPr>
            <w:tcW w:w="6515" w:type="dxa"/>
          </w:tcPr>
          <w:p w:rsidR="006B76D4" w:rsidRDefault="00183E3A" w:rsidP="00183E3A">
            <w:r>
              <w:t>Извини, что не отвечала на звонки. Но ты должен понять, что я была очень занята с тех пор как вступила в должность.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01</w:t>
            </w:r>
          </w:p>
        </w:tc>
        <w:tc>
          <w:tcPr>
            <w:tcW w:w="1984" w:type="dxa"/>
          </w:tcPr>
          <w:p w:rsidR="006B76D4" w:rsidRDefault="00183E3A">
            <w:r>
              <w:t>Питер</w:t>
            </w:r>
          </w:p>
        </w:tc>
        <w:tc>
          <w:tcPr>
            <w:tcW w:w="6515" w:type="dxa"/>
          </w:tcPr>
          <w:p w:rsidR="006B76D4" w:rsidRDefault="00183E3A">
            <w:r>
              <w:t>Я знаю, что ты избегала меня.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09</w:t>
            </w:r>
          </w:p>
        </w:tc>
        <w:tc>
          <w:tcPr>
            <w:tcW w:w="1984" w:type="dxa"/>
          </w:tcPr>
          <w:p w:rsidR="006B76D4" w:rsidRDefault="00183E3A">
            <w:proofErr w:type="spellStart"/>
            <w:r>
              <w:t>Тсалдари</w:t>
            </w:r>
            <w:proofErr w:type="spellEnd"/>
          </w:p>
        </w:tc>
        <w:tc>
          <w:tcPr>
            <w:tcW w:w="6515" w:type="dxa"/>
          </w:tcPr>
          <w:p w:rsidR="006B76D4" w:rsidRDefault="00183E3A">
            <w:r>
              <w:t>Ты же знаешь, я пыталась. Но нам просто не хватило сил. И я не могу допустить дефолта в Греции</w:t>
            </w:r>
            <w:r w:rsidR="00AD7821">
              <w:t>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17</w:t>
            </w:r>
          </w:p>
        </w:tc>
        <w:tc>
          <w:tcPr>
            <w:tcW w:w="1984" w:type="dxa"/>
          </w:tcPr>
          <w:p w:rsidR="006B76D4" w:rsidRDefault="00AD7821">
            <w:r>
              <w:t>Питер</w:t>
            </w:r>
          </w:p>
        </w:tc>
        <w:tc>
          <w:tcPr>
            <w:tcW w:w="6515" w:type="dxa"/>
          </w:tcPr>
          <w:p w:rsidR="006B76D4" w:rsidRDefault="00AD7821" w:rsidP="004715DD">
            <w:r>
              <w:t xml:space="preserve">Тебе и не нужно. </w:t>
            </w:r>
            <w:r w:rsidR="004715DD">
              <w:t>Всё, что необходимо, чтобы</w:t>
            </w:r>
            <w:r>
              <w:t xml:space="preserve"> уничтожить «СОЦ»</w:t>
            </w:r>
            <w:r w:rsidR="004715DD">
              <w:t xml:space="preserve"> и Бейкера на этой </w:t>
            </w:r>
            <w:proofErr w:type="spellStart"/>
            <w:r w:rsidR="004715DD">
              <w:t>флешке</w:t>
            </w:r>
            <w:proofErr w:type="spellEnd"/>
            <w:r w:rsidR="004715DD">
              <w:t>. Воспользуйся ей.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lastRenderedPageBreak/>
              <w:t>25</w:t>
            </w:r>
            <w:r w:rsidR="00395902">
              <w:t>:</w:t>
            </w:r>
            <w:r>
              <w:t>27</w:t>
            </w:r>
          </w:p>
        </w:tc>
        <w:tc>
          <w:tcPr>
            <w:tcW w:w="1984" w:type="dxa"/>
          </w:tcPr>
          <w:p w:rsidR="006B76D4" w:rsidRDefault="004715DD">
            <w:proofErr w:type="spellStart"/>
            <w:r>
              <w:t>Тсалдари</w:t>
            </w:r>
            <w:proofErr w:type="spellEnd"/>
          </w:p>
        </w:tc>
        <w:tc>
          <w:tcPr>
            <w:tcW w:w="6515" w:type="dxa"/>
          </w:tcPr>
          <w:p w:rsidR="006B76D4" w:rsidRDefault="004715DD">
            <w:r>
              <w:t>Питер, мы оба знаем, что, если я воспользуюсь этим, тебя обвинят в убийстве.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31</w:t>
            </w:r>
          </w:p>
        </w:tc>
        <w:tc>
          <w:tcPr>
            <w:tcW w:w="1984" w:type="dxa"/>
          </w:tcPr>
          <w:p w:rsidR="006B76D4" w:rsidRDefault="006A459D">
            <w:r>
              <w:t>Питер</w:t>
            </w:r>
          </w:p>
        </w:tc>
        <w:tc>
          <w:tcPr>
            <w:tcW w:w="6515" w:type="dxa"/>
          </w:tcPr>
          <w:p w:rsidR="006B76D4" w:rsidRDefault="006A459D">
            <w:r>
              <w:t>Это цена, которую я готов заплатить.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33</w:t>
            </w:r>
          </w:p>
        </w:tc>
        <w:tc>
          <w:tcPr>
            <w:tcW w:w="1984" w:type="dxa"/>
          </w:tcPr>
          <w:p w:rsidR="006B76D4" w:rsidRDefault="006A459D">
            <w:proofErr w:type="spellStart"/>
            <w:r>
              <w:t>Тсалдари</w:t>
            </w:r>
            <w:proofErr w:type="spellEnd"/>
          </w:p>
        </w:tc>
        <w:tc>
          <w:tcPr>
            <w:tcW w:w="6515" w:type="dxa"/>
          </w:tcPr>
          <w:p w:rsidR="006B76D4" w:rsidRDefault="006A459D">
            <w:r>
              <w:t>Ты не мыслишь трезво.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34</w:t>
            </w:r>
          </w:p>
        </w:tc>
        <w:tc>
          <w:tcPr>
            <w:tcW w:w="1984" w:type="dxa"/>
          </w:tcPr>
          <w:p w:rsidR="006B76D4" w:rsidRDefault="006A459D">
            <w:r>
              <w:t>Питер</w:t>
            </w:r>
          </w:p>
        </w:tc>
        <w:tc>
          <w:tcPr>
            <w:tcW w:w="6515" w:type="dxa"/>
          </w:tcPr>
          <w:p w:rsidR="006B76D4" w:rsidRDefault="006A459D">
            <w:r>
              <w:t>Я не могу позволить, чтобы это сошло им с рук.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37</w:t>
            </w:r>
          </w:p>
        </w:tc>
        <w:tc>
          <w:tcPr>
            <w:tcW w:w="1984" w:type="dxa"/>
          </w:tcPr>
          <w:p w:rsidR="006B76D4" w:rsidRDefault="006A459D">
            <w:proofErr w:type="spellStart"/>
            <w:r>
              <w:t>Тсалдари</w:t>
            </w:r>
            <w:proofErr w:type="spellEnd"/>
          </w:p>
        </w:tc>
        <w:tc>
          <w:tcPr>
            <w:tcW w:w="6515" w:type="dxa"/>
          </w:tcPr>
          <w:p w:rsidR="006B76D4" w:rsidRDefault="006A459D">
            <w:r>
              <w:t>Питер, что сейчас действительно важно, так это твоя любовь к твоей семье. Ты нужен им. Дома. Не в тюремной камере. Нет. Нет, это жертва, на которую я не дам тебе пойти.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51</w:t>
            </w:r>
          </w:p>
        </w:tc>
        <w:tc>
          <w:tcPr>
            <w:tcW w:w="1984" w:type="dxa"/>
          </w:tcPr>
          <w:p w:rsidR="006B76D4" w:rsidRDefault="006A459D">
            <w:r>
              <w:t>Питер</w:t>
            </w:r>
          </w:p>
        </w:tc>
        <w:tc>
          <w:tcPr>
            <w:tcW w:w="6515" w:type="dxa"/>
          </w:tcPr>
          <w:p w:rsidR="006B76D4" w:rsidRDefault="006A459D">
            <w:r>
              <w:t>Тогда я сделаю это сам. Я донесу это до прессы.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25</w:t>
            </w:r>
            <w:r w:rsidR="00395902">
              <w:t>:</w:t>
            </w:r>
            <w:r>
              <w:t>54</w:t>
            </w:r>
          </w:p>
        </w:tc>
        <w:tc>
          <w:tcPr>
            <w:tcW w:w="1984" w:type="dxa"/>
          </w:tcPr>
          <w:p w:rsidR="006B76D4" w:rsidRDefault="006A459D">
            <w:proofErr w:type="spellStart"/>
            <w:r>
              <w:t>Тсалдари</w:t>
            </w:r>
            <w:proofErr w:type="spellEnd"/>
          </w:p>
        </w:tc>
        <w:tc>
          <w:tcPr>
            <w:tcW w:w="6515" w:type="dxa"/>
          </w:tcPr>
          <w:p w:rsidR="006B76D4" w:rsidRDefault="006A459D">
            <w:r>
              <w:t>И чего ты этим добьёшься? Ты вызовешь скандал, который будет длиться до следующего выпуска новостей</w:t>
            </w:r>
            <w:r w:rsidR="008D482D">
              <w:t xml:space="preserve">. </w:t>
            </w:r>
            <w:proofErr w:type="spellStart"/>
            <w:r w:rsidR="008D482D">
              <w:t>Сосайетел</w:t>
            </w:r>
            <w:proofErr w:type="spellEnd"/>
            <w:r w:rsidR="008D482D">
              <w:t xml:space="preserve"> и Бейкер реабилитируются. Твоя жизнь будет разрушена зря.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26</w:t>
            </w:r>
            <w:r w:rsidR="00395902">
              <w:t>:</w:t>
            </w:r>
            <w:r>
              <w:t>05</w:t>
            </w:r>
          </w:p>
        </w:tc>
        <w:tc>
          <w:tcPr>
            <w:tcW w:w="1984" w:type="dxa"/>
          </w:tcPr>
          <w:p w:rsidR="006B76D4" w:rsidRDefault="008D482D">
            <w:r>
              <w:t>Питер</w:t>
            </w:r>
          </w:p>
        </w:tc>
        <w:tc>
          <w:tcPr>
            <w:tcW w:w="6515" w:type="dxa"/>
          </w:tcPr>
          <w:p w:rsidR="006B76D4" w:rsidRDefault="00DA1C9E" w:rsidP="00DA1C9E">
            <w:r>
              <w:t xml:space="preserve">Но это помешает тебе заключить эту сделку. </w:t>
            </w:r>
            <w:r w:rsidR="00A114AB">
              <w:t>Если ты это сделаешь, им всё сойдёт с рук. Всё. Ради Бога, они убили твоего мужа, София.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26</w:t>
            </w:r>
            <w:r w:rsidR="00395902">
              <w:t>:</w:t>
            </w:r>
            <w:r>
              <w:t>18</w:t>
            </w:r>
          </w:p>
        </w:tc>
        <w:tc>
          <w:tcPr>
            <w:tcW w:w="1984" w:type="dxa"/>
          </w:tcPr>
          <w:p w:rsidR="006B76D4" w:rsidRDefault="00DA1C9E" w:rsidP="00DA1C9E">
            <w:proofErr w:type="spellStart"/>
            <w:r>
              <w:t>Тсалдари</w:t>
            </w:r>
            <w:proofErr w:type="spellEnd"/>
            <w:r>
              <w:t xml:space="preserve"> </w:t>
            </w:r>
          </w:p>
        </w:tc>
        <w:tc>
          <w:tcPr>
            <w:tcW w:w="6515" w:type="dxa"/>
          </w:tcPr>
          <w:p w:rsidR="006B76D4" w:rsidRDefault="00DA1C9E">
            <w:r>
              <w:t>И я не дам им сделать то же самое с моей страной. Теперь, если ты меня извинишь.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26</w:t>
            </w:r>
            <w:r w:rsidR="00395902">
              <w:t>:</w:t>
            </w:r>
            <w:r>
              <w:t>44</w:t>
            </w:r>
          </w:p>
        </w:tc>
        <w:tc>
          <w:tcPr>
            <w:tcW w:w="1984" w:type="dxa"/>
          </w:tcPr>
          <w:p w:rsidR="006B76D4" w:rsidRDefault="00DA1C9E">
            <w:proofErr w:type="spellStart"/>
            <w:r>
              <w:t>Азиз</w:t>
            </w:r>
            <w:proofErr w:type="spellEnd"/>
          </w:p>
        </w:tc>
        <w:tc>
          <w:tcPr>
            <w:tcW w:w="6515" w:type="dxa"/>
          </w:tcPr>
          <w:p w:rsidR="006B76D4" w:rsidRDefault="00631B3C">
            <w:r>
              <w:t>Чем могу помочь вам?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26</w:t>
            </w:r>
            <w:r w:rsidR="00395902">
              <w:t>:</w:t>
            </w:r>
            <w:r>
              <w:t>46</w:t>
            </w:r>
          </w:p>
        </w:tc>
        <w:tc>
          <w:tcPr>
            <w:tcW w:w="1984" w:type="dxa"/>
          </w:tcPr>
          <w:p w:rsidR="006B76D4" w:rsidRDefault="00631B3C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631B3C">
            <w:r>
              <w:t xml:space="preserve">Меня зовут </w:t>
            </w:r>
            <w:proofErr w:type="spellStart"/>
            <w:r>
              <w:t>Одель</w:t>
            </w:r>
            <w:proofErr w:type="spellEnd"/>
            <w:r>
              <w:t xml:space="preserve">. Я ищу молодого человека. Его зовут </w:t>
            </w:r>
            <w:proofErr w:type="spellStart"/>
            <w:r>
              <w:t>Аслам</w:t>
            </w:r>
            <w:proofErr w:type="spellEnd"/>
            <w:r>
              <w:t>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26</w:t>
            </w:r>
            <w:r w:rsidR="00395902">
              <w:t>:</w:t>
            </w:r>
            <w:r>
              <w:t>59</w:t>
            </w:r>
          </w:p>
        </w:tc>
        <w:tc>
          <w:tcPr>
            <w:tcW w:w="1984" w:type="dxa"/>
          </w:tcPr>
          <w:p w:rsidR="006B76D4" w:rsidRDefault="00631B3C">
            <w:proofErr w:type="spellStart"/>
            <w:r>
              <w:t>Азиз</w:t>
            </w:r>
            <w:proofErr w:type="spellEnd"/>
          </w:p>
        </w:tc>
        <w:tc>
          <w:tcPr>
            <w:tcW w:w="6515" w:type="dxa"/>
          </w:tcPr>
          <w:p w:rsidR="006B76D4" w:rsidRDefault="00631B3C">
            <w:r>
              <w:t>Могу вам предложить что-нибудь выпить?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27</w:t>
            </w:r>
            <w:r w:rsidR="00395902">
              <w:t>:</w:t>
            </w:r>
            <w:r>
              <w:t>01</w:t>
            </w:r>
          </w:p>
        </w:tc>
        <w:tc>
          <w:tcPr>
            <w:tcW w:w="1984" w:type="dxa"/>
          </w:tcPr>
          <w:p w:rsidR="006B76D4" w:rsidRDefault="00631B3C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631B3C">
            <w:r>
              <w:t xml:space="preserve">Нет, спасибо. </w:t>
            </w:r>
            <w:proofErr w:type="spellStart"/>
            <w:r>
              <w:t>Аслам</w:t>
            </w:r>
            <w:proofErr w:type="spellEnd"/>
            <w:r>
              <w:t xml:space="preserve"> вчера не вернулся домой. Я волновалась.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27</w:t>
            </w:r>
            <w:r w:rsidR="00395902">
              <w:t>:</w:t>
            </w:r>
            <w:r>
              <w:t>06</w:t>
            </w:r>
          </w:p>
        </w:tc>
        <w:tc>
          <w:tcPr>
            <w:tcW w:w="1984" w:type="dxa"/>
          </w:tcPr>
          <w:p w:rsidR="006B76D4" w:rsidRDefault="00631B3C">
            <w:proofErr w:type="spellStart"/>
            <w:r>
              <w:t>Азиз</w:t>
            </w:r>
            <w:proofErr w:type="spellEnd"/>
          </w:p>
        </w:tc>
        <w:tc>
          <w:tcPr>
            <w:tcW w:w="6515" w:type="dxa"/>
          </w:tcPr>
          <w:p w:rsidR="006B76D4" w:rsidRDefault="00631B3C">
            <w:proofErr w:type="spellStart"/>
            <w:r>
              <w:t>Аслам</w:t>
            </w:r>
            <w:proofErr w:type="spellEnd"/>
            <w:r>
              <w:t xml:space="preserve"> ночевал здесь.</w:t>
            </w:r>
            <w:r w:rsidR="00EC0D39">
              <w:t xml:space="preserve"> </w:t>
            </w:r>
            <w:proofErr w:type="spellStart"/>
            <w:r w:rsidR="00EC0D39">
              <w:t>Наима</w:t>
            </w:r>
            <w:proofErr w:type="spellEnd"/>
            <w:r w:rsidR="00EC0D39">
              <w:t>, что происходит?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27</w:t>
            </w:r>
            <w:r w:rsidR="00395902">
              <w:t>:</w:t>
            </w:r>
            <w:r>
              <w:t>11</w:t>
            </w:r>
          </w:p>
        </w:tc>
        <w:tc>
          <w:tcPr>
            <w:tcW w:w="1984" w:type="dxa"/>
          </w:tcPr>
          <w:p w:rsidR="006B76D4" w:rsidRDefault="00FD1ECB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FD1ECB">
            <w:r>
              <w:t>Это не её дело, беспокоиться обо мне. Что такое? Я могу сам о себе позаботиться. У меня появились планы.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27</w:t>
            </w:r>
            <w:r w:rsidR="00395902">
              <w:t>:</w:t>
            </w:r>
            <w:r>
              <w:t>17</w:t>
            </w:r>
          </w:p>
        </w:tc>
        <w:tc>
          <w:tcPr>
            <w:tcW w:w="1984" w:type="dxa"/>
          </w:tcPr>
          <w:p w:rsidR="006B76D4" w:rsidRDefault="00FD1ECB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FD1ECB">
            <w:r>
              <w:t>О чём ты говоришь? Какие планы?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27</w:t>
            </w:r>
            <w:r w:rsidR="00395902">
              <w:t>:</w:t>
            </w:r>
            <w:r>
              <w:t>19</w:t>
            </w:r>
          </w:p>
        </w:tc>
        <w:tc>
          <w:tcPr>
            <w:tcW w:w="1984" w:type="dxa"/>
          </w:tcPr>
          <w:p w:rsidR="006B76D4" w:rsidRDefault="00FD1ECB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FD1ECB">
            <w:proofErr w:type="spellStart"/>
            <w:r>
              <w:t>Азиз</w:t>
            </w:r>
            <w:proofErr w:type="spellEnd"/>
            <w:r>
              <w:t xml:space="preserve"> предложил мне работу кирпичника в Ливии.</w:t>
            </w:r>
          </w:p>
        </w:tc>
      </w:tr>
      <w:tr w:rsidR="006B76D4" w:rsidTr="007C500E">
        <w:tc>
          <w:tcPr>
            <w:tcW w:w="846" w:type="dxa"/>
          </w:tcPr>
          <w:p w:rsidR="006B76D4" w:rsidRDefault="00A114AB">
            <w:r>
              <w:t>27</w:t>
            </w:r>
            <w:r w:rsidR="00395902">
              <w:t>:</w:t>
            </w:r>
            <w:r>
              <w:t>23</w:t>
            </w:r>
          </w:p>
        </w:tc>
        <w:tc>
          <w:tcPr>
            <w:tcW w:w="1984" w:type="dxa"/>
          </w:tcPr>
          <w:p w:rsidR="006B76D4" w:rsidRDefault="00FD1ECB">
            <w:proofErr w:type="spellStart"/>
            <w:r>
              <w:t>Азиз</w:t>
            </w:r>
            <w:proofErr w:type="spellEnd"/>
          </w:p>
        </w:tc>
        <w:tc>
          <w:tcPr>
            <w:tcW w:w="6515" w:type="dxa"/>
          </w:tcPr>
          <w:p w:rsidR="006B76D4" w:rsidRDefault="00FD1ECB" w:rsidP="00A114AB">
            <w:r>
              <w:t xml:space="preserve">Это </w:t>
            </w:r>
            <w:r w:rsidR="00A114AB">
              <w:t>практика</w:t>
            </w:r>
            <w:r>
              <w:t>. Я был в его возрасте, когда впервые учился этому. Ему будет, где жить, ну и зарплата.</w:t>
            </w:r>
          </w:p>
        </w:tc>
      </w:tr>
      <w:tr w:rsidR="006B76D4" w:rsidTr="007C500E">
        <w:tc>
          <w:tcPr>
            <w:tcW w:w="846" w:type="dxa"/>
          </w:tcPr>
          <w:p w:rsidR="006B76D4" w:rsidRDefault="00173475">
            <w:r>
              <w:t>27</w:t>
            </w:r>
            <w:r w:rsidR="00395902">
              <w:t>:</w:t>
            </w:r>
            <w:r>
              <w:t>30</w:t>
            </w:r>
          </w:p>
        </w:tc>
        <w:tc>
          <w:tcPr>
            <w:tcW w:w="1984" w:type="dxa"/>
          </w:tcPr>
          <w:p w:rsidR="006B76D4" w:rsidRDefault="00FD1ECB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FD1ECB">
            <w:r>
              <w:t>Так, когда ты уезжаешь?</w:t>
            </w:r>
          </w:p>
        </w:tc>
      </w:tr>
      <w:tr w:rsidR="006B76D4" w:rsidTr="007C500E">
        <w:tc>
          <w:tcPr>
            <w:tcW w:w="846" w:type="dxa"/>
          </w:tcPr>
          <w:p w:rsidR="006B76D4" w:rsidRDefault="00173475">
            <w:r>
              <w:t>27</w:t>
            </w:r>
            <w:r w:rsidR="00395902">
              <w:t>:</w:t>
            </w:r>
            <w:r>
              <w:t>35</w:t>
            </w:r>
          </w:p>
        </w:tc>
        <w:tc>
          <w:tcPr>
            <w:tcW w:w="1984" w:type="dxa"/>
          </w:tcPr>
          <w:p w:rsidR="006B76D4" w:rsidRDefault="00FD1ECB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FD1ECB">
            <w:r>
              <w:t>Сегодня вечером.</w:t>
            </w:r>
          </w:p>
        </w:tc>
      </w:tr>
      <w:tr w:rsidR="006B76D4" w:rsidTr="007C500E">
        <w:tc>
          <w:tcPr>
            <w:tcW w:w="846" w:type="dxa"/>
          </w:tcPr>
          <w:p w:rsidR="006B76D4" w:rsidRDefault="00173475">
            <w:r>
              <w:t>27</w:t>
            </w:r>
            <w:r w:rsidR="00395902">
              <w:t>:</w:t>
            </w:r>
            <w:r>
              <w:t>36</w:t>
            </w:r>
          </w:p>
        </w:tc>
        <w:tc>
          <w:tcPr>
            <w:tcW w:w="1984" w:type="dxa"/>
          </w:tcPr>
          <w:p w:rsidR="006B76D4" w:rsidRDefault="00FD1ECB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FD1ECB" w:rsidP="00FD1ECB">
            <w:r>
              <w:t>Что? И ты не собирался поговорить со мной об этом или рассказать?</w:t>
            </w:r>
          </w:p>
        </w:tc>
      </w:tr>
      <w:tr w:rsidR="006B76D4" w:rsidTr="007C500E">
        <w:tc>
          <w:tcPr>
            <w:tcW w:w="846" w:type="dxa"/>
          </w:tcPr>
          <w:p w:rsidR="006B76D4" w:rsidRDefault="00173475">
            <w:r>
              <w:t>27</w:t>
            </w:r>
            <w:r w:rsidR="00395902">
              <w:t>:</w:t>
            </w:r>
            <w:r>
              <w:t>39</w:t>
            </w:r>
          </w:p>
        </w:tc>
        <w:tc>
          <w:tcPr>
            <w:tcW w:w="1984" w:type="dxa"/>
          </w:tcPr>
          <w:p w:rsidR="006B76D4" w:rsidRDefault="00FD1ECB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FD1ECB">
            <w:r>
              <w:t>Нет. Это моё решение.</w:t>
            </w:r>
          </w:p>
        </w:tc>
      </w:tr>
      <w:tr w:rsidR="006B76D4" w:rsidTr="007C500E">
        <w:tc>
          <w:tcPr>
            <w:tcW w:w="846" w:type="dxa"/>
          </w:tcPr>
          <w:p w:rsidR="006B76D4" w:rsidRDefault="006D0B2D">
            <w:r>
              <w:t>27</w:t>
            </w:r>
            <w:r w:rsidR="00395902">
              <w:t>:</w:t>
            </w:r>
            <w:r>
              <w:t>42</w:t>
            </w:r>
          </w:p>
        </w:tc>
        <w:tc>
          <w:tcPr>
            <w:tcW w:w="1984" w:type="dxa"/>
          </w:tcPr>
          <w:p w:rsidR="006B76D4" w:rsidRDefault="008844CE">
            <w:proofErr w:type="spellStart"/>
            <w:r>
              <w:t>Азиз</w:t>
            </w:r>
            <w:proofErr w:type="spellEnd"/>
          </w:p>
        </w:tc>
        <w:tc>
          <w:tcPr>
            <w:tcW w:w="6515" w:type="dxa"/>
          </w:tcPr>
          <w:p w:rsidR="006B76D4" w:rsidRDefault="00254FBC">
            <w:r>
              <w:t xml:space="preserve">Вам не нужно о нем беспокоиться. </w:t>
            </w:r>
            <w:proofErr w:type="spellStart"/>
            <w:r>
              <w:t>Аслам</w:t>
            </w:r>
            <w:proofErr w:type="spellEnd"/>
            <w:r>
              <w:t xml:space="preserve"> умный молодой человек. Сильный. Ему будет хорошо в Ливии.</w:t>
            </w:r>
          </w:p>
        </w:tc>
      </w:tr>
      <w:tr w:rsidR="006B76D4" w:rsidTr="007C500E">
        <w:tc>
          <w:tcPr>
            <w:tcW w:w="846" w:type="dxa"/>
          </w:tcPr>
          <w:p w:rsidR="006B76D4" w:rsidRDefault="006D0B2D">
            <w:r>
              <w:t>27</w:t>
            </w:r>
            <w:r w:rsidR="00395902">
              <w:t>:</w:t>
            </w:r>
            <w:r>
              <w:t>56</w:t>
            </w:r>
          </w:p>
        </w:tc>
        <w:tc>
          <w:tcPr>
            <w:tcW w:w="1984" w:type="dxa"/>
          </w:tcPr>
          <w:p w:rsidR="006B76D4" w:rsidRDefault="008844C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8844CE">
            <w:r>
              <w:t>Можно поговорить с тобой минутку на улице? Пожалуйста? Наедине.</w:t>
            </w:r>
          </w:p>
        </w:tc>
      </w:tr>
      <w:tr w:rsidR="006B76D4" w:rsidTr="007C500E">
        <w:tc>
          <w:tcPr>
            <w:tcW w:w="846" w:type="dxa"/>
          </w:tcPr>
          <w:p w:rsidR="006B76D4" w:rsidRDefault="006D0B2D">
            <w:r>
              <w:t>28</w:t>
            </w:r>
            <w:r w:rsidR="00395902">
              <w:t>:</w:t>
            </w:r>
            <w:r>
              <w:t>04</w:t>
            </w:r>
          </w:p>
        </w:tc>
        <w:tc>
          <w:tcPr>
            <w:tcW w:w="1984" w:type="dxa"/>
          </w:tcPr>
          <w:p w:rsidR="006B76D4" w:rsidRDefault="008844C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8844CE">
            <w:r>
              <w:t>Кирпичник?</w:t>
            </w:r>
          </w:p>
        </w:tc>
      </w:tr>
      <w:tr w:rsidR="006B76D4" w:rsidTr="007C500E">
        <w:tc>
          <w:tcPr>
            <w:tcW w:w="846" w:type="dxa"/>
          </w:tcPr>
          <w:p w:rsidR="006B76D4" w:rsidRDefault="006D0B2D">
            <w:r>
              <w:t>28</w:t>
            </w:r>
            <w:r w:rsidR="00395902">
              <w:t>:</w:t>
            </w:r>
            <w:r>
              <w:t>05</w:t>
            </w:r>
          </w:p>
        </w:tc>
        <w:tc>
          <w:tcPr>
            <w:tcW w:w="1984" w:type="dxa"/>
          </w:tcPr>
          <w:p w:rsidR="006B76D4" w:rsidRDefault="008844CE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8844CE">
            <w:r>
              <w:t>Это хорошая работа.</w:t>
            </w:r>
          </w:p>
        </w:tc>
      </w:tr>
      <w:tr w:rsidR="006B76D4" w:rsidTr="007C500E">
        <w:tc>
          <w:tcPr>
            <w:tcW w:w="846" w:type="dxa"/>
          </w:tcPr>
          <w:p w:rsidR="006B76D4" w:rsidRDefault="006D0B2D">
            <w:r>
              <w:t>28</w:t>
            </w:r>
            <w:r w:rsidR="00395902">
              <w:t>:</w:t>
            </w:r>
            <w:r>
              <w:t>06</w:t>
            </w:r>
          </w:p>
        </w:tc>
        <w:tc>
          <w:tcPr>
            <w:tcW w:w="1984" w:type="dxa"/>
          </w:tcPr>
          <w:p w:rsidR="006B76D4" w:rsidRDefault="008844C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6D0B2D">
            <w:r>
              <w:t>Да. З</w:t>
            </w:r>
            <w:r w:rsidR="008844CE">
              <w:t>наю. Но я спрашиваю не об этом. Ты хорошо это обдумал? Ты уверен, что хочешь этого.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28</w:t>
            </w:r>
            <w:r w:rsidR="00395902">
              <w:t>:</w:t>
            </w:r>
            <w:r>
              <w:t>13</w:t>
            </w:r>
          </w:p>
        </w:tc>
        <w:tc>
          <w:tcPr>
            <w:tcW w:w="1984" w:type="dxa"/>
          </w:tcPr>
          <w:p w:rsidR="006B76D4" w:rsidRDefault="008844CE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8844CE">
            <w:r>
              <w:t>Да.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28</w:t>
            </w:r>
            <w:r w:rsidR="00395902">
              <w:t>:</w:t>
            </w:r>
            <w:r>
              <w:t>15</w:t>
            </w:r>
          </w:p>
        </w:tc>
        <w:tc>
          <w:tcPr>
            <w:tcW w:w="1984" w:type="dxa"/>
          </w:tcPr>
          <w:p w:rsidR="006B76D4" w:rsidRDefault="008844C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165A4C">
            <w:r>
              <w:t>Это поэтому ты перерезал провода у самолёта? Потому что не хотел возвращаться?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28</w:t>
            </w:r>
            <w:r w:rsidR="00395902">
              <w:t>:</w:t>
            </w:r>
            <w:r>
              <w:t>19</w:t>
            </w:r>
          </w:p>
        </w:tc>
        <w:tc>
          <w:tcPr>
            <w:tcW w:w="1984" w:type="dxa"/>
          </w:tcPr>
          <w:p w:rsidR="006B76D4" w:rsidRDefault="00165A4C">
            <w:proofErr w:type="spellStart"/>
            <w:r>
              <w:t>Аслам</w:t>
            </w:r>
            <w:proofErr w:type="spellEnd"/>
            <w:r>
              <w:t xml:space="preserve"> </w:t>
            </w:r>
          </w:p>
        </w:tc>
        <w:tc>
          <w:tcPr>
            <w:tcW w:w="6515" w:type="dxa"/>
          </w:tcPr>
          <w:p w:rsidR="006B76D4" w:rsidRDefault="00165A4C">
            <w:r>
              <w:t>Я не резал никакие провода</w:t>
            </w:r>
            <w:r w:rsidR="00F66FE5">
              <w:t>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28</w:t>
            </w:r>
            <w:r w:rsidR="00395902">
              <w:t>:</w:t>
            </w:r>
            <w:r>
              <w:t>20</w:t>
            </w:r>
          </w:p>
        </w:tc>
        <w:tc>
          <w:tcPr>
            <w:tcW w:w="1984" w:type="dxa"/>
          </w:tcPr>
          <w:p w:rsidR="006B76D4" w:rsidRDefault="00F66FE5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F66FE5">
            <w:r>
              <w:t>Да, резал.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28</w:t>
            </w:r>
            <w:r w:rsidR="00395902">
              <w:t>:</w:t>
            </w:r>
            <w:r>
              <w:t>21</w:t>
            </w:r>
          </w:p>
        </w:tc>
        <w:tc>
          <w:tcPr>
            <w:tcW w:w="1984" w:type="dxa"/>
          </w:tcPr>
          <w:p w:rsidR="006B76D4" w:rsidRDefault="00F66FE5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F66FE5">
            <w:r>
              <w:t>Нет, не резал.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28</w:t>
            </w:r>
            <w:r w:rsidR="00395902">
              <w:t>:</w:t>
            </w:r>
            <w:r>
              <w:t>24</w:t>
            </w:r>
          </w:p>
        </w:tc>
        <w:tc>
          <w:tcPr>
            <w:tcW w:w="1984" w:type="dxa"/>
          </w:tcPr>
          <w:p w:rsidR="006B76D4" w:rsidRDefault="00F66FE5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F66FE5">
            <w:r>
              <w:t>Нет. Конечно не резал. Потому что прошлой ночью ты строил планы по поездке в Ливию. Слушай, я знаю, ты злишься на меня. Но я не могу дать тебе уехать, не сказав, как много ты для меня значишь. Я всем тебе обязана. Я обязана тебе своей жизнью. Я была бы мертва.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lastRenderedPageBreak/>
              <w:t>28</w:t>
            </w:r>
            <w:r w:rsidR="00395902">
              <w:t>:</w:t>
            </w:r>
            <w:r>
              <w:t>50</w:t>
            </w:r>
          </w:p>
        </w:tc>
        <w:tc>
          <w:tcPr>
            <w:tcW w:w="1984" w:type="dxa"/>
          </w:tcPr>
          <w:p w:rsidR="006B76D4" w:rsidRDefault="00F66FE5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F66FE5">
            <w:r>
              <w:t>Я знаю.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28</w:t>
            </w:r>
            <w:r w:rsidR="00395902">
              <w:t>:</w:t>
            </w:r>
            <w:r>
              <w:t>51</w:t>
            </w:r>
          </w:p>
        </w:tc>
        <w:tc>
          <w:tcPr>
            <w:tcW w:w="1984" w:type="dxa"/>
          </w:tcPr>
          <w:p w:rsidR="006B76D4" w:rsidRDefault="00F66FE5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F66FE5">
            <w:r>
              <w:t>Теперь ты мужч</w:t>
            </w:r>
            <w:r w:rsidR="00F02878">
              <w:t>ина. Ты должен делать свой выбор.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28</w:t>
            </w:r>
            <w:r w:rsidR="00395902">
              <w:t>:</w:t>
            </w:r>
            <w:r>
              <w:t>57</w:t>
            </w:r>
          </w:p>
        </w:tc>
        <w:tc>
          <w:tcPr>
            <w:tcW w:w="1984" w:type="dxa"/>
          </w:tcPr>
          <w:p w:rsidR="006B76D4" w:rsidRDefault="00F02878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F02878">
            <w:r>
              <w:t>Да. Я должен выбирать. Не вы. Не Люк.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01</w:t>
            </w:r>
          </w:p>
        </w:tc>
        <w:tc>
          <w:tcPr>
            <w:tcW w:w="1984" w:type="dxa"/>
          </w:tcPr>
          <w:p w:rsidR="006B76D4" w:rsidRDefault="00F02878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F02878">
            <w:r>
              <w:t>Что ты имеешь ввиду</w:t>
            </w:r>
            <w:r w:rsidR="00C803AD">
              <w:t>?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02</w:t>
            </w:r>
          </w:p>
        </w:tc>
        <w:tc>
          <w:tcPr>
            <w:tcW w:w="1984" w:type="dxa"/>
          </w:tcPr>
          <w:p w:rsidR="006B76D4" w:rsidRDefault="00C803AD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2F0C68" w:rsidP="002F0C68">
            <w:r>
              <w:t xml:space="preserve">Там на пляже. Вы сказали, что я должен ехать в Америку. А Люк сказал, что я должен отправиться в </w:t>
            </w:r>
            <w:proofErr w:type="spellStart"/>
            <w:r>
              <w:t>Тесаллит</w:t>
            </w:r>
            <w:proofErr w:type="spellEnd"/>
            <w:r>
              <w:t>. Ну, это, что я хочу. Не вы. Не он. Я.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11</w:t>
            </w:r>
          </w:p>
        </w:tc>
        <w:tc>
          <w:tcPr>
            <w:tcW w:w="1984" w:type="dxa"/>
          </w:tcPr>
          <w:p w:rsidR="006B76D4" w:rsidRDefault="002F0C68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2F0C68">
            <w:r>
              <w:t>Но я не имела ввиду ничего такого.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12</w:t>
            </w:r>
          </w:p>
        </w:tc>
        <w:tc>
          <w:tcPr>
            <w:tcW w:w="1984" w:type="dxa"/>
          </w:tcPr>
          <w:p w:rsidR="006B76D4" w:rsidRDefault="002F0C68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2F0C68">
            <w:r>
              <w:t>Вы не дали мне шанса. Выкапывание моллюсков и мороженое звучит хорошо для вас, но вы даже не спросили меня.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21</w:t>
            </w:r>
          </w:p>
        </w:tc>
        <w:tc>
          <w:tcPr>
            <w:tcW w:w="1984" w:type="dxa"/>
          </w:tcPr>
          <w:p w:rsidR="006B76D4" w:rsidRDefault="002F0C68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2F0C68">
            <w:r>
              <w:t>Ты прав. Посмотри на меня. Я спрашиваю сейчас.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32</w:t>
            </w:r>
          </w:p>
        </w:tc>
        <w:tc>
          <w:tcPr>
            <w:tcW w:w="1984" w:type="dxa"/>
          </w:tcPr>
          <w:p w:rsidR="006B76D4" w:rsidRDefault="002F0C68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2F0C68">
            <w:r>
              <w:t>Я не знаю. Мне это не нравиться.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38</w:t>
            </w:r>
          </w:p>
        </w:tc>
        <w:tc>
          <w:tcPr>
            <w:tcW w:w="1984" w:type="dxa"/>
          </w:tcPr>
          <w:p w:rsidR="006B76D4" w:rsidRDefault="002F0C68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2F0C68">
            <w:r>
              <w:t>Я буду скучать по тебе.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43</w:t>
            </w:r>
          </w:p>
        </w:tc>
        <w:tc>
          <w:tcPr>
            <w:tcW w:w="1984" w:type="dxa"/>
          </w:tcPr>
          <w:p w:rsidR="006B76D4" w:rsidRDefault="002F0C68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B76D4" w:rsidRDefault="002F0C68">
            <w:r>
              <w:t>Когда отплывает твоя лодка?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55</w:t>
            </w:r>
          </w:p>
        </w:tc>
        <w:tc>
          <w:tcPr>
            <w:tcW w:w="1984" w:type="dxa"/>
          </w:tcPr>
          <w:p w:rsidR="006B76D4" w:rsidRDefault="004F5BA5">
            <w:proofErr w:type="spellStart"/>
            <w:r>
              <w:t>Вахтел</w:t>
            </w:r>
            <w:proofErr w:type="spellEnd"/>
          </w:p>
        </w:tc>
        <w:tc>
          <w:tcPr>
            <w:tcW w:w="6515" w:type="dxa"/>
          </w:tcPr>
          <w:p w:rsidR="006B76D4" w:rsidRDefault="004F5BA5">
            <w:r>
              <w:t xml:space="preserve">Питер </w:t>
            </w:r>
            <w:proofErr w:type="spellStart"/>
            <w:r>
              <w:t>Декер</w:t>
            </w:r>
            <w:proofErr w:type="spellEnd"/>
            <w:r w:rsidR="00182A86">
              <w:t>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57</w:t>
            </w:r>
          </w:p>
        </w:tc>
        <w:tc>
          <w:tcPr>
            <w:tcW w:w="1984" w:type="dxa"/>
          </w:tcPr>
          <w:p w:rsidR="006B76D4" w:rsidRDefault="004F5BA5">
            <w:r>
              <w:t>Питер</w:t>
            </w:r>
          </w:p>
        </w:tc>
        <w:tc>
          <w:tcPr>
            <w:tcW w:w="6515" w:type="dxa"/>
          </w:tcPr>
          <w:p w:rsidR="006B76D4" w:rsidRDefault="004F5BA5">
            <w:proofErr w:type="spellStart"/>
            <w:r>
              <w:t>Мис</w:t>
            </w:r>
            <w:proofErr w:type="spellEnd"/>
            <w:r>
              <w:t xml:space="preserve"> </w:t>
            </w:r>
            <w:proofErr w:type="spellStart"/>
            <w:r>
              <w:t>Вахтел</w:t>
            </w:r>
            <w:proofErr w:type="spellEnd"/>
            <w:r w:rsidR="00182A86">
              <w:t>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29</w:t>
            </w:r>
            <w:r w:rsidR="00395902">
              <w:t>:</w:t>
            </w:r>
            <w:r>
              <w:t>58</w:t>
            </w:r>
          </w:p>
        </w:tc>
        <w:tc>
          <w:tcPr>
            <w:tcW w:w="1984" w:type="dxa"/>
          </w:tcPr>
          <w:p w:rsidR="006B76D4" w:rsidRDefault="00182A86">
            <w:proofErr w:type="spellStart"/>
            <w:r>
              <w:t>Вахтел</w:t>
            </w:r>
            <w:proofErr w:type="spellEnd"/>
          </w:p>
        </w:tc>
        <w:tc>
          <w:tcPr>
            <w:tcW w:w="6515" w:type="dxa"/>
          </w:tcPr>
          <w:p w:rsidR="006B76D4" w:rsidRDefault="00182A86">
            <w:r>
              <w:t xml:space="preserve">О, пожалуйста, </w:t>
            </w:r>
            <w:proofErr w:type="spellStart"/>
            <w:r>
              <w:t>Дженифер</w:t>
            </w:r>
            <w:proofErr w:type="spellEnd"/>
            <w:r>
              <w:t>. Я так понимаю</w:t>
            </w:r>
            <w:r w:rsidR="00A36314">
              <w:t>, вы уже не работаете на нашу фирму. Мне жаль, что так вышло.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30</w:t>
            </w:r>
            <w:r w:rsidR="00395902">
              <w:t>:</w:t>
            </w:r>
            <w:r>
              <w:t>05</w:t>
            </w:r>
          </w:p>
        </w:tc>
        <w:tc>
          <w:tcPr>
            <w:tcW w:w="1984" w:type="dxa"/>
          </w:tcPr>
          <w:p w:rsidR="006B76D4" w:rsidRDefault="00A36314">
            <w:r>
              <w:t>Питер</w:t>
            </w:r>
          </w:p>
        </w:tc>
        <w:tc>
          <w:tcPr>
            <w:tcW w:w="6515" w:type="dxa"/>
          </w:tcPr>
          <w:p w:rsidR="006B76D4" w:rsidRDefault="00A36314">
            <w:r>
              <w:t>Если бы только я смог вписаться в строй как хороший солдат.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30</w:t>
            </w:r>
            <w:r w:rsidR="00395902">
              <w:t>:</w:t>
            </w:r>
            <w:r>
              <w:t>09</w:t>
            </w:r>
          </w:p>
        </w:tc>
        <w:tc>
          <w:tcPr>
            <w:tcW w:w="1984" w:type="dxa"/>
          </w:tcPr>
          <w:p w:rsidR="006B76D4" w:rsidRDefault="00A36314">
            <w:proofErr w:type="spellStart"/>
            <w:r>
              <w:t>Вахтел</w:t>
            </w:r>
            <w:proofErr w:type="spellEnd"/>
          </w:p>
        </w:tc>
        <w:tc>
          <w:tcPr>
            <w:tcW w:w="6515" w:type="dxa"/>
          </w:tcPr>
          <w:p w:rsidR="006B76D4" w:rsidRDefault="00A36314">
            <w:r>
              <w:t>Не каждый создан для мира высоких финансов. Предполагаю вы посещали номер премьер-министра. Бизнес? Удовольствие?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30</w:t>
            </w:r>
            <w:r w:rsidR="00395902">
              <w:t>:</w:t>
            </w:r>
            <w:r>
              <w:t>19</w:t>
            </w:r>
          </w:p>
        </w:tc>
        <w:tc>
          <w:tcPr>
            <w:tcW w:w="1984" w:type="dxa"/>
          </w:tcPr>
          <w:p w:rsidR="006B76D4" w:rsidRDefault="00A36314">
            <w:r>
              <w:t>Питер</w:t>
            </w:r>
          </w:p>
        </w:tc>
        <w:tc>
          <w:tcPr>
            <w:tcW w:w="6515" w:type="dxa"/>
          </w:tcPr>
          <w:p w:rsidR="006B76D4" w:rsidRDefault="00A36314">
            <w:r>
              <w:t>Я пытался отговорить её от сделки.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30</w:t>
            </w:r>
            <w:r w:rsidR="00395902">
              <w:t>:</w:t>
            </w:r>
            <w:r>
              <w:t>22</w:t>
            </w:r>
          </w:p>
        </w:tc>
        <w:tc>
          <w:tcPr>
            <w:tcW w:w="1984" w:type="dxa"/>
          </w:tcPr>
          <w:p w:rsidR="006B76D4" w:rsidRDefault="00A36314">
            <w:proofErr w:type="spellStart"/>
            <w:r>
              <w:t>Вахтел</w:t>
            </w:r>
            <w:proofErr w:type="spellEnd"/>
          </w:p>
        </w:tc>
        <w:tc>
          <w:tcPr>
            <w:tcW w:w="6515" w:type="dxa"/>
          </w:tcPr>
          <w:p w:rsidR="006B76D4" w:rsidRDefault="00A36314">
            <w:r>
              <w:t>Я опасаюсь ваших обвинений против Алекса и «СОЦ». Но, насколько я понимаю, вы не предъявили каких-либо доказательств.</w:t>
            </w:r>
            <w:r w:rsidR="00A41FC1">
              <w:t xml:space="preserve"> Похоже на злонамеренное преследование, советник.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30</w:t>
            </w:r>
            <w:r w:rsidR="00395902">
              <w:t>:</w:t>
            </w:r>
            <w:r>
              <w:t>35</w:t>
            </w:r>
          </w:p>
        </w:tc>
        <w:tc>
          <w:tcPr>
            <w:tcW w:w="1984" w:type="dxa"/>
          </w:tcPr>
          <w:p w:rsidR="006B76D4" w:rsidRDefault="00A41FC1">
            <w:r>
              <w:t>Питер</w:t>
            </w:r>
          </w:p>
        </w:tc>
        <w:tc>
          <w:tcPr>
            <w:tcW w:w="6515" w:type="dxa"/>
          </w:tcPr>
          <w:p w:rsidR="006B76D4" w:rsidRDefault="00A41FC1">
            <w:r>
              <w:t>Извините, мне надо успеть на поезд.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30</w:t>
            </w:r>
            <w:r w:rsidR="00395902">
              <w:t>:</w:t>
            </w:r>
            <w:r>
              <w:t>38</w:t>
            </w:r>
          </w:p>
        </w:tc>
        <w:tc>
          <w:tcPr>
            <w:tcW w:w="1984" w:type="dxa"/>
          </w:tcPr>
          <w:p w:rsidR="006B76D4" w:rsidRDefault="00A41FC1">
            <w:proofErr w:type="spellStart"/>
            <w:r>
              <w:t>Вахтел</w:t>
            </w:r>
            <w:proofErr w:type="spellEnd"/>
          </w:p>
        </w:tc>
        <w:tc>
          <w:tcPr>
            <w:tcW w:w="6515" w:type="dxa"/>
          </w:tcPr>
          <w:p w:rsidR="006B76D4" w:rsidRDefault="00A41FC1">
            <w:r>
              <w:t>Нонсенс. Вы никогда не поймаете такси в это время. Мой водитель вас подвезёт.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30</w:t>
            </w:r>
            <w:r w:rsidR="00395902">
              <w:t>:</w:t>
            </w:r>
            <w:r>
              <w:t>41</w:t>
            </w:r>
          </w:p>
        </w:tc>
        <w:tc>
          <w:tcPr>
            <w:tcW w:w="1984" w:type="dxa"/>
          </w:tcPr>
          <w:p w:rsidR="006B76D4" w:rsidRDefault="00A41FC1">
            <w:r>
              <w:t>Питер</w:t>
            </w:r>
          </w:p>
        </w:tc>
        <w:tc>
          <w:tcPr>
            <w:tcW w:w="6515" w:type="dxa"/>
          </w:tcPr>
          <w:p w:rsidR="006B76D4" w:rsidRDefault="00A41FC1">
            <w:r>
              <w:t>Все в порядке.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30</w:t>
            </w:r>
            <w:r w:rsidR="00395902">
              <w:t>:</w:t>
            </w:r>
            <w:r>
              <w:t>42</w:t>
            </w:r>
          </w:p>
        </w:tc>
        <w:tc>
          <w:tcPr>
            <w:tcW w:w="1984" w:type="dxa"/>
          </w:tcPr>
          <w:p w:rsidR="006B76D4" w:rsidRDefault="00A41FC1">
            <w:proofErr w:type="spellStart"/>
            <w:r>
              <w:t>Вахтел</w:t>
            </w:r>
            <w:proofErr w:type="spellEnd"/>
          </w:p>
        </w:tc>
        <w:tc>
          <w:tcPr>
            <w:tcW w:w="6515" w:type="dxa"/>
          </w:tcPr>
          <w:p w:rsidR="006B76D4" w:rsidRDefault="00A41FC1">
            <w:r>
              <w:t>Нет. Нет, пожалуйста. Я настаиваю. Считайте это частью вашего пособия по увольнению. Удачи вам, Питер.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31</w:t>
            </w:r>
            <w:r w:rsidR="00395902">
              <w:t>:</w:t>
            </w:r>
            <w:r>
              <w:t>07</w:t>
            </w:r>
          </w:p>
        </w:tc>
        <w:tc>
          <w:tcPr>
            <w:tcW w:w="1984" w:type="dxa"/>
          </w:tcPr>
          <w:p w:rsidR="006B76D4" w:rsidRDefault="00EF3474">
            <w:r>
              <w:t>Люк</w:t>
            </w:r>
          </w:p>
        </w:tc>
        <w:tc>
          <w:tcPr>
            <w:tcW w:w="6515" w:type="dxa"/>
          </w:tcPr>
          <w:p w:rsidR="006B76D4" w:rsidRDefault="00EF3474">
            <w:r>
              <w:t>Нашла гадёныша?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31</w:t>
            </w:r>
            <w:r w:rsidR="00395902">
              <w:t>:</w:t>
            </w:r>
            <w:r>
              <w:t>08</w:t>
            </w:r>
          </w:p>
        </w:tc>
        <w:tc>
          <w:tcPr>
            <w:tcW w:w="1984" w:type="dxa"/>
          </w:tcPr>
          <w:p w:rsidR="006B76D4" w:rsidRDefault="00EF3474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EF3474">
            <w:r>
              <w:t xml:space="preserve">Да. И мы всё выяснили. 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31</w:t>
            </w:r>
            <w:r w:rsidR="00395902">
              <w:t>:</w:t>
            </w:r>
            <w:r>
              <w:t>12</w:t>
            </w:r>
          </w:p>
        </w:tc>
        <w:tc>
          <w:tcPr>
            <w:tcW w:w="1984" w:type="dxa"/>
          </w:tcPr>
          <w:p w:rsidR="006B76D4" w:rsidRDefault="00EF3474">
            <w:r>
              <w:t>Люк</w:t>
            </w:r>
          </w:p>
        </w:tc>
        <w:tc>
          <w:tcPr>
            <w:tcW w:w="6515" w:type="dxa"/>
          </w:tcPr>
          <w:p w:rsidR="006B76D4" w:rsidRDefault="00EF3474">
            <w:r>
              <w:t>В смысле?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31</w:t>
            </w:r>
            <w:r w:rsidR="00395902">
              <w:t>:</w:t>
            </w:r>
            <w:r>
              <w:t>14</w:t>
            </w:r>
          </w:p>
        </w:tc>
        <w:tc>
          <w:tcPr>
            <w:tcW w:w="1984" w:type="dxa"/>
          </w:tcPr>
          <w:p w:rsidR="006B76D4" w:rsidRDefault="00EF3474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EF3474">
            <w:r>
              <w:t>В смысле он уезжает в Ливию делать кирпичи.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31</w:t>
            </w:r>
            <w:r w:rsidR="00395902">
              <w:t>:</w:t>
            </w:r>
            <w:r>
              <w:t>22</w:t>
            </w:r>
          </w:p>
        </w:tc>
        <w:tc>
          <w:tcPr>
            <w:tcW w:w="1984" w:type="dxa"/>
          </w:tcPr>
          <w:p w:rsidR="006B76D4" w:rsidRDefault="00EF3474">
            <w:r>
              <w:t>Люк</w:t>
            </w:r>
          </w:p>
        </w:tc>
        <w:tc>
          <w:tcPr>
            <w:tcW w:w="6515" w:type="dxa"/>
          </w:tcPr>
          <w:p w:rsidR="006B76D4" w:rsidRDefault="00EF3474">
            <w:r>
              <w:t>Он что?</w:t>
            </w:r>
          </w:p>
        </w:tc>
      </w:tr>
      <w:tr w:rsidR="006B76D4" w:rsidTr="007C500E">
        <w:tc>
          <w:tcPr>
            <w:tcW w:w="846" w:type="dxa"/>
          </w:tcPr>
          <w:p w:rsidR="006B76D4" w:rsidRDefault="004B6883">
            <w:r>
              <w:t>31</w:t>
            </w:r>
            <w:r w:rsidR="00395902">
              <w:t>:</w:t>
            </w:r>
            <w:r>
              <w:t>24</w:t>
            </w:r>
          </w:p>
        </w:tc>
        <w:tc>
          <w:tcPr>
            <w:tcW w:w="1984" w:type="dxa"/>
          </w:tcPr>
          <w:p w:rsidR="006B76D4" w:rsidRDefault="00EF3474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EF3474">
            <w:r>
              <w:t>Ты меня слышал…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31</w:t>
            </w:r>
            <w:r w:rsidR="00395902">
              <w:t>:</w:t>
            </w:r>
            <w:r>
              <w:t>26</w:t>
            </w:r>
          </w:p>
        </w:tc>
        <w:tc>
          <w:tcPr>
            <w:tcW w:w="1984" w:type="dxa"/>
          </w:tcPr>
          <w:p w:rsidR="006B76D4" w:rsidRDefault="00EF3474">
            <w:r>
              <w:t>Люк</w:t>
            </w:r>
          </w:p>
        </w:tc>
        <w:tc>
          <w:tcPr>
            <w:tcW w:w="6515" w:type="dxa"/>
          </w:tcPr>
          <w:p w:rsidR="006B76D4" w:rsidRDefault="00EF3474">
            <w:r>
              <w:t>Это последнее, что я ожидал от тебя услышать. Пацан умный.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31</w:t>
            </w:r>
            <w:r w:rsidR="00395902">
              <w:t>:</w:t>
            </w:r>
            <w:r>
              <w:t>32</w:t>
            </w:r>
          </w:p>
        </w:tc>
        <w:tc>
          <w:tcPr>
            <w:tcW w:w="1984" w:type="dxa"/>
          </w:tcPr>
          <w:p w:rsidR="006B76D4" w:rsidRDefault="00EF3474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EF3474">
            <w:r>
              <w:t>Что ты имеешь ввиду?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31</w:t>
            </w:r>
            <w:r w:rsidR="00395902">
              <w:t>:</w:t>
            </w:r>
            <w:r>
              <w:t>34</w:t>
            </w:r>
          </w:p>
        </w:tc>
        <w:tc>
          <w:tcPr>
            <w:tcW w:w="1984" w:type="dxa"/>
          </w:tcPr>
          <w:p w:rsidR="006B76D4" w:rsidRDefault="00EF3474">
            <w:r>
              <w:t>Люк</w:t>
            </w:r>
          </w:p>
        </w:tc>
        <w:tc>
          <w:tcPr>
            <w:tcW w:w="6515" w:type="dxa"/>
          </w:tcPr>
          <w:p w:rsidR="006B76D4" w:rsidRDefault="00EF3474" w:rsidP="00EF3474">
            <w:pPr>
              <w:jc w:val="both"/>
            </w:pPr>
            <w:r>
              <w:t xml:space="preserve">Не ехать в Америку, где разыскивается </w:t>
            </w:r>
            <w:proofErr w:type="spellStart"/>
            <w:r>
              <w:t>Одель</w:t>
            </w:r>
            <w:proofErr w:type="spellEnd"/>
            <w:r>
              <w:t xml:space="preserve"> </w:t>
            </w:r>
            <w:proofErr w:type="spellStart"/>
            <w:r>
              <w:t>Баллард</w:t>
            </w:r>
            <w:proofErr w:type="spellEnd"/>
            <w:r>
              <w:t xml:space="preserve">. </w:t>
            </w:r>
            <w:r w:rsidR="00D25763">
              <w:t>Он</w:t>
            </w:r>
            <w:r>
              <w:t>и хотят убить тебя.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31</w:t>
            </w:r>
            <w:r w:rsidR="00395902">
              <w:t>:</w:t>
            </w:r>
            <w:r>
              <w:t>40</w:t>
            </w:r>
          </w:p>
        </w:tc>
        <w:tc>
          <w:tcPr>
            <w:tcW w:w="1984" w:type="dxa"/>
          </w:tcPr>
          <w:p w:rsidR="006B76D4" w:rsidRDefault="00D25763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D25763">
            <w:r>
              <w:t>Кто-нибудь меня выслушает.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31</w:t>
            </w:r>
            <w:r w:rsidR="00395902">
              <w:t>:</w:t>
            </w:r>
            <w:r>
              <w:t>42</w:t>
            </w:r>
          </w:p>
        </w:tc>
        <w:tc>
          <w:tcPr>
            <w:tcW w:w="1984" w:type="dxa"/>
          </w:tcPr>
          <w:p w:rsidR="006B76D4" w:rsidRDefault="00D25763">
            <w:r>
              <w:t>Люк</w:t>
            </w:r>
          </w:p>
        </w:tc>
        <w:tc>
          <w:tcPr>
            <w:tcW w:w="6515" w:type="dxa"/>
          </w:tcPr>
          <w:p w:rsidR="006B76D4" w:rsidRDefault="00D25763">
            <w:r>
              <w:t>Я думал ты поняла.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31</w:t>
            </w:r>
            <w:r w:rsidR="00395902">
              <w:t>:</w:t>
            </w:r>
            <w:r>
              <w:t>43</w:t>
            </w:r>
          </w:p>
        </w:tc>
        <w:tc>
          <w:tcPr>
            <w:tcW w:w="1984" w:type="dxa"/>
          </w:tcPr>
          <w:p w:rsidR="006B76D4" w:rsidRDefault="00D25763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D25763">
            <w:proofErr w:type="gramStart"/>
            <w:r>
              <w:t>Поняла</w:t>
            </w:r>
            <w:proofErr w:type="gramEnd"/>
            <w:r>
              <w:t xml:space="preserve"> что?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31</w:t>
            </w:r>
            <w:r w:rsidR="00395902">
              <w:t>:</w:t>
            </w:r>
            <w:r>
              <w:t>45</w:t>
            </w:r>
          </w:p>
        </w:tc>
        <w:tc>
          <w:tcPr>
            <w:tcW w:w="1984" w:type="dxa"/>
          </w:tcPr>
          <w:p w:rsidR="006B76D4" w:rsidRDefault="00D25763">
            <w:r>
              <w:t>Люк</w:t>
            </w:r>
          </w:p>
        </w:tc>
        <w:tc>
          <w:tcPr>
            <w:tcW w:w="6515" w:type="dxa"/>
          </w:tcPr>
          <w:p w:rsidR="006B76D4" w:rsidRDefault="00D25763">
            <w:r>
              <w:t xml:space="preserve">Что тебе нельзя возвращаться. Как только они узнают, что ты жива, они будут охотиться за тобой. Они никогда не остановятся. Ты это знаешь. Здесь же ты не </w:t>
            </w:r>
            <w:proofErr w:type="spellStart"/>
            <w:r>
              <w:t>Одель</w:t>
            </w:r>
            <w:proofErr w:type="spellEnd"/>
            <w:r>
              <w:t xml:space="preserve"> </w:t>
            </w:r>
            <w:proofErr w:type="spellStart"/>
            <w:r>
              <w:t>Баллард</w:t>
            </w:r>
            <w:proofErr w:type="spellEnd"/>
            <w:r>
              <w:t>. Ты никто. И ты в безопасности. И твоя семья. Эта маленькая девочка, которую ты любишь… Они в безопасности. Это для тебя ничего не значит?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lastRenderedPageBreak/>
              <w:t>32</w:t>
            </w:r>
            <w:r w:rsidR="00395902">
              <w:t>:</w:t>
            </w:r>
            <w:r>
              <w:t>02</w:t>
            </w:r>
          </w:p>
        </w:tc>
        <w:tc>
          <w:tcPr>
            <w:tcW w:w="1984" w:type="dxa"/>
          </w:tcPr>
          <w:p w:rsidR="006B76D4" w:rsidRDefault="00D25763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D25763">
            <w:r>
              <w:t>Это для меня значит всё. Я жива. Я в безопасности. Но моя маленькая девочка, она должна знать, что я жива. Хотя бы это. Я не могу оставаться мёртвой всегда.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32</w:t>
            </w:r>
            <w:r w:rsidR="00395902">
              <w:t>:</w:t>
            </w:r>
            <w:r>
              <w:t>16</w:t>
            </w:r>
          </w:p>
        </w:tc>
        <w:tc>
          <w:tcPr>
            <w:tcW w:w="1984" w:type="dxa"/>
          </w:tcPr>
          <w:p w:rsidR="006B76D4" w:rsidRDefault="00430F3E">
            <w:r>
              <w:t>Люк</w:t>
            </w:r>
          </w:p>
        </w:tc>
        <w:tc>
          <w:tcPr>
            <w:tcW w:w="6515" w:type="dxa"/>
          </w:tcPr>
          <w:p w:rsidR="006B76D4" w:rsidRDefault="00430F3E">
            <w:r>
              <w:t>Значит это всё?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32</w:t>
            </w:r>
            <w:r w:rsidR="00395902">
              <w:t>:</w:t>
            </w:r>
            <w:r>
              <w:t>18</w:t>
            </w:r>
          </w:p>
        </w:tc>
        <w:tc>
          <w:tcPr>
            <w:tcW w:w="1984" w:type="dxa"/>
          </w:tcPr>
          <w:p w:rsidR="006B76D4" w:rsidRDefault="00430F3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430F3E">
            <w:r>
              <w:t>А что ещё?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32</w:t>
            </w:r>
            <w:r w:rsidR="00395902">
              <w:t>:</w:t>
            </w:r>
            <w:r>
              <w:t>20</w:t>
            </w:r>
          </w:p>
        </w:tc>
        <w:tc>
          <w:tcPr>
            <w:tcW w:w="1984" w:type="dxa"/>
          </w:tcPr>
          <w:p w:rsidR="006B76D4" w:rsidRDefault="00430F3E">
            <w:r>
              <w:t>Люк</w:t>
            </w:r>
          </w:p>
        </w:tc>
        <w:tc>
          <w:tcPr>
            <w:tcW w:w="6515" w:type="dxa"/>
          </w:tcPr>
          <w:p w:rsidR="006B76D4" w:rsidRDefault="00430F3E">
            <w:r>
              <w:t>Я действительно должен объяснять это?</w:t>
            </w:r>
          </w:p>
        </w:tc>
      </w:tr>
      <w:tr w:rsidR="006B76D4" w:rsidTr="007C500E">
        <w:tc>
          <w:tcPr>
            <w:tcW w:w="846" w:type="dxa"/>
          </w:tcPr>
          <w:p w:rsidR="006B76D4" w:rsidRDefault="00257A9D">
            <w:r>
              <w:t>32</w:t>
            </w:r>
            <w:r w:rsidR="00395902">
              <w:t>:</w:t>
            </w:r>
            <w:r>
              <w:t>21</w:t>
            </w:r>
          </w:p>
        </w:tc>
        <w:tc>
          <w:tcPr>
            <w:tcW w:w="1984" w:type="dxa"/>
          </w:tcPr>
          <w:p w:rsidR="006B76D4" w:rsidRDefault="00430F3E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B76D4" w:rsidRDefault="00430F3E">
            <w:r>
              <w:t>Нет. Не должен</w:t>
            </w:r>
            <w:r w:rsidR="00CB79F0">
              <w:t xml:space="preserve">. И я знаю, что это ты испортил самолёт. И ты обвинил </w:t>
            </w:r>
            <w:proofErr w:type="spellStart"/>
            <w:r w:rsidR="00CB79F0">
              <w:t>Аслама</w:t>
            </w:r>
            <w:proofErr w:type="spellEnd"/>
            <w:r w:rsidR="00CB79F0">
              <w:t>. Что? Что ты хочешь, чтобы я сказала, а? Мы через многое прошли вместе. Конечно, между нами есть связь и даже чувства друг к другу, но это ничего не…</w:t>
            </w:r>
          </w:p>
        </w:tc>
      </w:tr>
    </w:tbl>
    <w:p w:rsidR="006B76D4" w:rsidRDefault="00EC06CA">
      <w:pPr>
        <w:rPr>
          <w:u w:val="single"/>
        </w:rPr>
      </w:pPr>
      <w:r>
        <w:rPr>
          <w:u w:val="single"/>
        </w:rPr>
        <w:t>Конец четвёртого действия</w:t>
      </w:r>
    </w:p>
    <w:p w:rsidR="00EC06CA" w:rsidRDefault="00EC06CA">
      <w:pPr>
        <w:rPr>
          <w:u w:val="single"/>
        </w:rPr>
      </w:pPr>
    </w:p>
    <w:p w:rsidR="00EC06CA" w:rsidRDefault="00EC06CA">
      <w:pPr>
        <w:rPr>
          <w:u w:val="single"/>
        </w:rPr>
      </w:pPr>
      <w:r>
        <w:rPr>
          <w:u w:val="single"/>
        </w:rPr>
        <w:t>Действие пятое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515"/>
      </w:tblGrid>
      <w:tr w:rsidR="00EC06CA" w:rsidTr="00C80AE0">
        <w:tc>
          <w:tcPr>
            <w:tcW w:w="846" w:type="dxa"/>
          </w:tcPr>
          <w:p w:rsidR="00EC06CA" w:rsidRDefault="00700DB7">
            <w:r>
              <w:t>33</w:t>
            </w:r>
            <w:r w:rsidR="00395902">
              <w:t>:</w:t>
            </w:r>
            <w:r>
              <w:t>28</w:t>
            </w:r>
          </w:p>
        </w:tc>
        <w:tc>
          <w:tcPr>
            <w:tcW w:w="1984" w:type="dxa"/>
          </w:tcPr>
          <w:p w:rsidR="00EC06CA" w:rsidRDefault="00C80AE0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EC06CA" w:rsidRDefault="00C80AE0">
            <w:proofErr w:type="spellStart"/>
            <w:r>
              <w:t>Аслам</w:t>
            </w:r>
            <w:proofErr w:type="spellEnd"/>
            <w:r>
              <w:t xml:space="preserve">, </w:t>
            </w:r>
            <w:r w:rsidR="00676C46">
              <w:t xml:space="preserve">почему </w:t>
            </w:r>
            <w:r>
              <w:t xml:space="preserve">ты продолжаешь на неё смотреть? Ты бы не был счастлив в Америке. Что бы ты там делал? Как бы ты зарабатывал </w:t>
            </w:r>
            <w:proofErr w:type="spellStart"/>
            <w:r>
              <w:t>деньни</w:t>
            </w:r>
            <w:proofErr w:type="spellEnd"/>
            <w:r>
              <w:t>? Где бы ты жил? В Ливии у тебя будет хорошая работа. Будущее… Плюс там нет никого из Африки. Никто даже не говорит по-арабски.</w:t>
            </w:r>
          </w:p>
        </w:tc>
      </w:tr>
      <w:tr w:rsidR="00EC06CA" w:rsidTr="00C80AE0">
        <w:tc>
          <w:tcPr>
            <w:tcW w:w="846" w:type="dxa"/>
          </w:tcPr>
          <w:p w:rsidR="00EC06CA" w:rsidRDefault="00700DB7">
            <w:r>
              <w:t>33</w:t>
            </w:r>
            <w:r w:rsidR="00395902">
              <w:t>:</w:t>
            </w:r>
            <w:r>
              <w:t>50</w:t>
            </w:r>
          </w:p>
        </w:tc>
        <w:tc>
          <w:tcPr>
            <w:tcW w:w="1984" w:type="dxa"/>
          </w:tcPr>
          <w:p w:rsidR="00EC06CA" w:rsidRDefault="00C80AE0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EC06CA" w:rsidRDefault="00C80AE0">
            <w:proofErr w:type="spellStart"/>
            <w:r>
              <w:t>Одель</w:t>
            </w:r>
            <w:proofErr w:type="spellEnd"/>
            <w:r>
              <w:t xml:space="preserve"> говорит по-арабски.</w:t>
            </w:r>
          </w:p>
        </w:tc>
      </w:tr>
      <w:tr w:rsidR="00EC06CA" w:rsidTr="00C80AE0">
        <w:tc>
          <w:tcPr>
            <w:tcW w:w="846" w:type="dxa"/>
          </w:tcPr>
          <w:p w:rsidR="00EC06CA" w:rsidRDefault="00700DB7" w:rsidP="00395902">
            <w:r>
              <w:t>33</w:t>
            </w:r>
            <w:r w:rsidR="00395902">
              <w:t>:</w:t>
            </w:r>
            <w:r>
              <w:t>52</w:t>
            </w:r>
          </w:p>
        </w:tc>
        <w:tc>
          <w:tcPr>
            <w:tcW w:w="1984" w:type="dxa"/>
          </w:tcPr>
          <w:p w:rsidR="00EC06CA" w:rsidRDefault="00C80AE0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EC06CA" w:rsidRDefault="00C80AE0">
            <w:r>
              <w:t>Но никто нашего возраста</w:t>
            </w:r>
            <w:r w:rsidR="00676C46">
              <w:t>.</w:t>
            </w:r>
          </w:p>
        </w:tc>
      </w:tr>
      <w:tr w:rsidR="00EC06CA" w:rsidTr="00C80AE0">
        <w:tc>
          <w:tcPr>
            <w:tcW w:w="846" w:type="dxa"/>
          </w:tcPr>
          <w:p w:rsidR="00EC06CA" w:rsidRDefault="00700DB7">
            <w:r>
              <w:t>33</w:t>
            </w:r>
            <w:r w:rsidR="00395902">
              <w:t>:</w:t>
            </w:r>
            <w:r>
              <w:t>57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EC06CA" w:rsidRDefault="00676C46" w:rsidP="00700DB7">
            <w:r>
              <w:t xml:space="preserve">Есть ещё кое-что, чего тебе не хватало бы, если ты не поедешь в Ливию. </w:t>
            </w:r>
          </w:p>
        </w:tc>
      </w:tr>
      <w:tr w:rsidR="00700DB7" w:rsidTr="00C80AE0">
        <w:tc>
          <w:tcPr>
            <w:tcW w:w="846" w:type="dxa"/>
          </w:tcPr>
          <w:p w:rsidR="00700DB7" w:rsidRDefault="00700DB7">
            <w:r>
              <w:t>34</w:t>
            </w:r>
            <w:r w:rsidR="00395902">
              <w:t>:</w:t>
            </w:r>
            <w:r>
              <w:t>09</w:t>
            </w:r>
          </w:p>
        </w:tc>
        <w:tc>
          <w:tcPr>
            <w:tcW w:w="1984" w:type="dxa"/>
          </w:tcPr>
          <w:p w:rsidR="00700DB7" w:rsidRDefault="00700DB7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700DB7" w:rsidRDefault="00700DB7">
            <w:r>
              <w:t>Меня. Пойдём поплаваешь со мной.</w:t>
            </w:r>
          </w:p>
        </w:tc>
      </w:tr>
      <w:tr w:rsidR="00EC06CA" w:rsidTr="00C80AE0">
        <w:tc>
          <w:tcPr>
            <w:tcW w:w="846" w:type="dxa"/>
          </w:tcPr>
          <w:p w:rsidR="00EC06CA" w:rsidRDefault="00700DB7">
            <w:r>
              <w:t>34</w:t>
            </w:r>
            <w:r w:rsidR="00395902">
              <w:t>:</w:t>
            </w:r>
            <w:r>
              <w:t>14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EC06CA" w:rsidRDefault="00676C46">
            <w:r>
              <w:t>Я не умею плавать.</w:t>
            </w:r>
          </w:p>
        </w:tc>
      </w:tr>
      <w:tr w:rsidR="00EC06CA" w:rsidTr="00C80AE0">
        <w:tc>
          <w:tcPr>
            <w:tcW w:w="846" w:type="dxa"/>
          </w:tcPr>
          <w:p w:rsidR="00EC06CA" w:rsidRDefault="00700DB7">
            <w:r>
              <w:t>34</w:t>
            </w:r>
            <w:r w:rsidR="00395902">
              <w:t>:</w:t>
            </w:r>
            <w:r>
              <w:t>16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EC06CA" w:rsidRDefault="00676C46">
            <w:r>
              <w:t>Не волнуйся, я научу тебя. Пойдём, давай.</w:t>
            </w:r>
          </w:p>
        </w:tc>
      </w:tr>
      <w:tr w:rsidR="00EC06CA" w:rsidTr="00C80AE0">
        <w:tc>
          <w:tcPr>
            <w:tcW w:w="846" w:type="dxa"/>
          </w:tcPr>
          <w:p w:rsidR="00EC06CA" w:rsidRDefault="00700DB7">
            <w:r>
              <w:t>34</w:t>
            </w:r>
            <w:r w:rsidR="00395902">
              <w:t>:</w:t>
            </w:r>
            <w:r>
              <w:t>28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EC06CA" w:rsidRDefault="00700DB7">
            <w:proofErr w:type="spellStart"/>
            <w:r>
              <w:t>Аслам</w:t>
            </w:r>
            <w:proofErr w:type="spellEnd"/>
            <w:r>
              <w:t xml:space="preserve">! </w:t>
            </w:r>
          </w:p>
        </w:tc>
      </w:tr>
      <w:tr w:rsidR="00700DB7" w:rsidTr="00C80AE0">
        <w:tc>
          <w:tcPr>
            <w:tcW w:w="846" w:type="dxa"/>
          </w:tcPr>
          <w:p w:rsidR="00700DB7" w:rsidRDefault="00700DB7">
            <w:r>
              <w:t>34</w:t>
            </w:r>
            <w:r w:rsidR="00395902">
              <w:t>:</w:t>
            </w:r>
            <w:r>
              <w:t>33</w:t>
            </w:r>
          </w:p>
        </w:tc>
        <w:tc>
          <w:tcPr>
            <w:tcW w:w="1984" w:type="dxa"/>
          </w:tcPr>
          <w:p w:rsidR="00700DB7" w:rsidRDefault="00700DB7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700DB7" w:rsidRDefault="00700DB7">
            <w:r>
              <w:t>А!</w:t>
            </w:r>
          </w:p>
        </w:tc>
      </w:tr>
      <w:tr w:rsidR="00EC06CA" w:rsidTr="00C80AE0">
        <w:tc>
          <w:tcPr>
            <w:tcW w:w="846" w:type="dxa"/>
          </w:tcPr>
          <w:p w:rsidR="00EC06CA" w:rsidRDefault="00E24B9D">
            <w:r>
              <w:t>34</w:t>
            </w:r>
            <w:r w:rsidR="00395902">
              <w:t>:</w:t>
            </w:r>
            <w:r>
              <w:t>41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EC06CA" w:rsidRDefault="00676C46" w:rsidP="00E24B9D">
            <w:proofErr w:type="spellStart"/>
            <w:r>
              <w:t>Наима</w:t>
            </w:r>
            <w:proofErr w:type="spellEnd"/>
            <w:r>
              <w:t xml:space="preserve">? </w:t>
            </w:r>
          </w:p>
        </w:tc>
      </w:tr>
      <w:tr w:rsidR="00E24B9D" w:rsidTr="00C80AE0">
        <w:tc>
          <w:tcPr>
            <w:tcW w:w="846" w:type="dxa"/>
          </w:tcPr>
          <w:p w:rsidR="00E24B9D" w:rsidRDefault="00E24B9D">
            <w:r>
              <w:t>34</w:t>
            </w:r>
            <w:r w:rsidR="00395902">
              <w:t>:</w:t>
            </w:r>
            <w:r>
              <w:t>53</w:t>
            </w:r>
          </w:p>
        </w:tc>
        <w:tc>
          <w:tcPr>
            <w:tcW w:w="1984" w:type="dxa"/>
          </w:tcPr>
          <w:p w:rsidR="00E24B9D" w:rsidRDefault="00E24B9D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E24B9D" w:rsidRDefault="00E24B9D">
            <w:proofErr w:type="spellStart"/>
            <w:r>
              <w:t>Одель</w:t>
            </w:r>
            <w:proofErr w:type="spellEnd"/>
            <w:r>
              <w:t xml:space="preserve">! </w:t>
            </w:r>
            <w:proofErr w:type="spellStart"/>
            <w:r>
              <w:t>Одель</w:t>
            </w:r>
            <w:proofErr w:type="spellEnd"/>
            <w:r>
              <w:t>! Пожалуйста! Пожалуйста иди сюда. Помоги ей. Пожалуйста помоги нам. Она в воде. Пожалуйста, иди сюда!</w:t>
            </w:r>
          </w:p>
        </w:tc>
      </w:tr>
      <w:tr w:rsidR="00EC06CA" w:rsidTr="00C80AE0">
        <w:tc>
          <w:tcPr>
            <w:tcW w:w="846" w:type="dxa"/>
          </w:tcPr>
          <w:p w:rsidR="00EC06CA" w:rsidRDefault="00E24B9D">
            <w:r>
              <w:t>35</w:t>
            </w:r>
            <w:r w:rsidR="00395902">
              <w:t>:</w:t>
            </w:r>
            <w:r>
              <w:t>15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Наима</w:t>
            </w:r>
            <w:proofErr w:type="spellEnd"/>
          </w:p>
        </w:tc>
        <w:tc>
          <w:tcPr>
            <w:tcW w:w="6515" w:type="dxa"/>
          </w:tcPr>
          <w:p w:rsidR="00EC06CA" w:rsidRDefault="00676C46">
            <w:r>
              <w:t>Пожалуйста.</w:t>
            </w:r>
          </w:p>
        </w:tc>
      </w:tr>
      <w:tr w:rsidR="00EC06CA" w:rsidTr="00C80AE0">
        <w:tc>
          <w:tcPr>
            <w:tcW w:w="846" w:type="dxa"/>
          </w:tcPr>
          <w:p w:rsidR="00EC06CA" w:rsidRDefault="00E24B9D">
            <w:r>
              <w:t>35</w:t>
            </w:r>
            <w:r w:rsidR="00395902">
              <w:t>:</w:t>
            </w:r>
            <w:r>
              <w:t>27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EC06CA" w:rsidRDefault="00676C46">
            <w:r>
              <w:t>Я держу тебя.</w:t>
            </w:r>
            <w:r w:rsidR="00E24B9D">
              <w:t xml:space="preserve"> Держись.</w:t>
            </w:r>
          </w:p>
        </w:tc>
      </w:tr>
      <w:tr w:rsidR="00EC06CA" w:rsidTr="00C80AE0">
        <w:tc>
          <w:tcPr>
            <w:tcW w:w="846" w:type="dxa"/>
          </w:tcPr>
          <w:p w:rsidR="00EC06CA" w:rsidRDefault="006C705C">
            <w:r>
              <w:t>35</w:t>
            </w:r>
            <w:r w:rsidR="00395902">
              <w:t>:</w:t>
            </w:r>
            <w:r>
              <w:t>35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Одель</w:t>
            </w:r>
            <w:proofErr w:type="spellEnd"/>
            <w:r>
              <w:t xml:space="preserve"> </w:t>
            </w:r>
          </w:p>
        </w:tc>
        <w:tc>
          <w:tcPr>
            <w:tcW w:w="6515" w:type="dxa"/>
          </w:tcPr>
          <w:p w:rsidR="00EC06CA" w:rsidRDefault="00676C46">
            <w:r>
              <w:t>Полегче</w:t>
            </w:r>
            <w:r w:rsidR="006C705C">
              <w:t>.</w:t>
            </w:r>
          </w:p>
        </w:tc>
      </w:tr>
      <w:tr w:rsidR="00EC06CA" w:rsidTr="00C80AE0">
        <w:tc>
          <w:tcPr>
            <w:tcW w:w="846" w:type="dxa"/>
          </w:tcPr>
          <w:p w:rsidR="00EC06CA" w:rsidRDefault="006C705C">
            <w:r>
              <w:t>36</w:t>
            </w:r>
            <w:r w:rsidR="00395902">
              <w:t>:</w:t>
            </w:r>
            <w:r>
              <w:t>04</w:t>
            </w:r>
          </w:p>
        </w:tc>
        <w:tc>
          <w:tcPr>
            <w:tcW w:w="1984" w:type="dxa"/>
          </w:tcPr>
          <w:p w:rsidR="00EC06CA" w:rsidRDefault="00676C46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EC06CA" w:rsidRDefault="00676C46">
            <w:r>
              <w:t xml:space="preserve">Всё хорошо. Ты в порядке. Дыши. </w:t>
            </w:r>
            <w:proofErr w:type="spellStart"/>
            <w:r>
              <w:t>Аслам</w:t>
            </w:r>
            <w:proofErr w:type="spellEnd"/>
            <w:r>
              <w:t>, полотенце, пожалуйста!</w:t>
            </w:r>
          </w:p>
        </w:tc>
      </w:tr>
      <w:tr w:rsidR="00EC06CA" w:rsidTr="00C80AE0">
        <w:tc>
          <w:tcPr>
            <w:tcW w:w="846" w:type="dxa"/>
          </w:tcPr>
          <w:p w:rsidR="00EC06CA" w:rsidRDefault="006C705C">
            <w:r>
              <w:t>36</w:t>
            </w:r>
            <w:r w:rsidR="00395902">
              <w:t>:</w:t>
            </w:r>
            <w:r>
              <w:t>15</w:t>
            </w:r>
          </w:p>
        </w:tc>
        <w:tc>
          <w:tcPr>
            <w:tcW w:w="1984" w:type="dxa"/>
          </w:tcPr>
          <w:p w:rsidR="00EC06CA" w:rsidRDefault="00857990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EC06CA" w:rsidRDefault="00857990">
            <w:r>
              <w:t>Просто дыши. Ты в порядке.</w:t>
            </w:r>
          </w:p>
        </w:tc>
      </w:tr>
      <w:tr w:rsidR="00EC06CA" w:rsidTr="00C80AE0">
        <w:tc>
          <w:tcPr>
            <w:tcW w:w="846" w:type="dxa"/>
          </w:tcPr>
          <w:p w:rsidR="00EC06CA" w:rsidRDefault="006C705C">
            <w:r>
              <w:t>36</w:t>
            </w:r>
            <w:r w:rsidR="00395902">
              <w:t>:</w:t>
            </w:r>
            <w:r>
              <w:t>20</w:t>
            </w:r>
          </w:p>
        </w:tc>
        <w:tc>
          <w:tcPr>
            <w:tcW w:w="1984" w:type="dxa"/>
          </w:tcPr>
          <w:p w:rsidR="00EC06CA" w:rsidRDefault="00857990">
            <w:proofErr w:type="spellStart"/>
            <w:r>
              <w:t>Аллегра</w:t>
            </w:r>
            <w:proofErr w:type="spellEnd"/>
          </w:p>
        </w:tc>
        <w:tc>
          <w:tcPr>
            <w:tcW w:w="6515" w:type="dxa"/>
          </w:tcPr>
          <w:p w:rsidR="00EC06CA" w:rsidRDefault="00857990">
            <w:proofErr w:type="spellStart"/>
            <w:r>
              <w:t>Одель</w:t>
            </w:r>
            <w:proofErr w:type="spellEnd"/>
            <w:r>
              <w:t xml:space="preserve">. Ты </w:t>
            </w:r>
            <w:proofErr w:type="spellStart"/>
            <w:r>
              <w:t>Одель</w:t>
            </w:r>
            <w:proofErr w:type="spellEnd"/>
            <w:r>
              <w:t xml:space="preserve"> </w:t>
            </w:r>
            <w:proofErr w:type="spellStart"/>
            <w:r>
              <w:t>Баллард</w:t>
            </w:r>
            <w:proofErr w:type="spellEnd"/>
            <w:r>
              <w:t>.</w:t>
            </w:r>
          </w:p>
        </w:tc>
      </w:tr>
      <w:tr w:rsidR="00EC06CA" w:rsidTr="00C80AE0">
        <w:tc>
          <w:tcPr>
            <w:tcW w:w="846" w:type="dxa"/>
          </w:tcPr>
          <w:p w:rsidR="00EC06CA" w:rsidRDefault="006C705C">
            <w:r>
              <w:t>36</w:t>
            </w:r>
            <w:r w:rsidR="00395902">
              <w:t>:</w:t>
            </w:r>
            <w:r>
              <w:t>22</w:t>
            </w:r>
          </w:p>
        </w:tc>
        <w:tc>
          <w:tcPr>
            <w:tcW w:w="1984" w:type="dxa"/>
          </w:tcPr>
          <w:p w:rsidR="00EC06CA" w:rsidRDefault="00857990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EC06CA" w:rsidRDefault="00857990">
            <w:r>
              <w:t>Нет.</w:t>
            </w:r>
          </w:p>
        </w:tc>
      </w:tr>
      <w:tr w:rsidR="00EC06CA" w:rsidTr="00C80AE0">
        <w:tc>
          <w:tcPr>
            <w:tcW w:w="846" w:type="dxa"/>
          </w:tcPr>
          <w:p w:rsidR="00EC06CA" w:rsidRDefault="006C705C">
            <w:r>
              <w:t>36</w:t>
            </w:r>
            <w:r w:rsidR="00395902">
              <w:t>:</w:t>
            </w:r>
            <w:r>
              <w:t>23</w:t>
            </w:r>
          </w:p>
        </w:tc>
        <w:tc>
          <w:tcPr>
            <w:tcW w:w="1984" w:type="dxa"/>
          </w:tcPr>
          <w:p w:rsidR="00EC06CA" w:rsidRDefault="00857990">
            <w:proofErr w:type="spellStart"/>
            <w:r>
              <w:t>Аллегра</w:t>
            </w:r>
            <w:proofErr w:type="spellEnd"/>
          </w:p>
        </w:tc>
        <w:tc>
          <w:tcPr>
            <w:tcW w:w="6515" w:type="dxa"/>
          </w:tcPr>
          <w:p w:rsidR="00EC06CA" w:rsidRDefault="00857990">
            <w:r>
              <w:t>Да, да. Я узнала тебя. О тебе говорили на протесте. Ты американская женщина солдат.</w:t>
            </w:r>
          </w:p>
        </w:tc>
      </w:tr>
      <w:tr w:rsidR="00EC06CA" w:rsidTr="00C80AE0">
        <w:tc>
          <w:tcPr>
            <w:tcW w:w="846" w:type="dxa"/>
          </w:tcPr>
          <w:p w:rsidR="00EC06CA" w:rsidRDefault="006C705C">
            <w:r>
              <w:t>36</w:t>
            </w:r>
            <w:r w:rsidR="00395902">
              <w:t>:</w:t>
            </w:r>
            <w:r>
              <w:t>32</w:t>
            </w:r>
          </w:p>
        </w:tc>
        <w:tc>
          <w:tcPr>
            <w:tcW w:w="1984" w:type="dxa"/>
          </w:tcPr>
          <w:p w:rsidR="00EC06CA" w:rsidRDefault="00857990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EC06CA" w:rsidRDefault="00857990">
            <w:r>
              <w:t>Куда ты это отправила?</w:t>
            </w:r>
          </w:p>
        </w:tc>
      </w:tr>
      <w:tr w:rsidR="00EC06CA" w:rsidTr="00C80AE0">
        <w:tc>
          <w:tcPr>
            <w:tcW w:w="846" w:type="dxa"/>
          </w:tcPr>
          <w:p w:rsidR="00EC06CA" w:rsidRDefault="006C705C">
            <w:r>
              <w:t>36</w:t>
            </w:r>
            <w:r w:rsidR="00395902">
              <w:t>:</w:t>
            </w:r>
            <w:r>
              <w:t>33</w:t>
            </w:r>
          </w:p>
        </w:tc>
        <w:tc>
          <w:tcPr>
            <w:tcW w:w="1984" w:type="dxa"/>
          </w:tcPr>
          <w:p w:rsidR="00EC06CA" w:rsidRDefault="00857990">
            <w:proofErr w:type="spellStart"/>
            <w:r>
              <w:t>Аллегра</w:t>
            </w:r>
            <w:proofErr w:type="spellEnd"/>
          </w:p>
        </w:tc>
        <w:tc>
          <w:tcPr>
            <w:tcW w:w="6515" w:type="dxa"/>
          </w:tcPr>
          <w:p w:rsidR="00EC06CA" w:rsidRDefault="00857990">
            <w:r>
              <w:t xml:space="preserve">В </w:t>
            </w:r>
            <w:proofErr w:type="spellStart"/>
            <w:r>
              <w:t>твиттер</w:t>
            </w:r>
            <w:proofErr w:type="spellEnd"/>
            <w:r>
              <w:t>. Везде.</w:t>
            </w:r>
          </w:p>
        </w:tc>
      </w:tr>
      <w:tr w:rsidR="00EC06CA" w:rsidTr="00C80AE0">
        <w:tc>
          <w:tcPr>
            <w:tcW w:w="846" w:type="dxa"/>
          </w:tcPr>
          <w:p w:rsidR="00EC06CA" w:rsidRDefault="007B32E6">
            <w:r>
              <w:t>36</w:t>
            </w:r>
            <w:r w:rsidR="00395902">
              <w:t>:</w:t>
            </w:r>
            <w:r>
              <w:t>4</w:t>
            </w:r>
            <w:r w:rsidR="006C705C">
              <w:t>9</w:t>
            </w:r>
          </w:p>
        </w:tc>
        <w:tc>
          <w:tcPr>
            <w:tcW w:w="1984" w:type="dxa"/>
          </w:tcPr>
          <w:p w:rsidR="00EC06CA" w:rsidRDefault="00BD1C05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EC06CA" w:rsidRDefault="00BD1C05">
            <w:r>
              <w:t xml:space="preserve"> Ты близко, да?</w:t>
            </w:r>
          </w:p>
        </w:tc>
      </w:tr>
      <w:tr w:rsidR="00EC06CA" w:rsidTr="00C80AE0">
        <w:tc>
          <w:tcPr>
            <w:tcW w:w="846" w:type="dxa"/>
          </w:tcPr>
          <w:p w:rsidR="00EC06CA" w:rsidRDefault="007B32E6">
            <w:r>
              <w:t>36</w:t>
            </w:r>
            <w:r w:rsidR="00395902">
              <w:t>:</w:t>
            </w:r>
            <w:r>
              <w:t>51</w:t>
            </w:r>
          </w:p>
        </w:tc>
        <w:tc>
          <w:tcPr>
            <w:tcW w:w="1984" w:type="dxa"/>
          </w:tcPr>
          <w:p w:rsidR="00EC06CA" w:rsidRDefault="00BD1C05">
            <w:r>
              <w:t>Боб</w:t>
            </w:r>
          </w:p>
        </w:tc>
        <w:tc>
          <w:tcPr>
            <w:tcW w:w="6515" w:type="dxa"/>
          </w:tcPr>
          <w:p w:rsidR="00EC06CA" w:rsidRDefault="00BD1C05">
            <w:r>
              <w:t>Не так уж близко.</w:t>
            </w:r>
          </w:p>
        </w:tc>
      </w:tr>
      <w:tr w:rsidR="00EC06CA" w:rsidTr="00C80AE0">
        <w:tc>
          <w:tcPr>
            <w:tcW w:w="846" w:type="dxa"/>
          </w:tcPr>
          <w:p w:rsidR="00EC06CA" w:rsidRDefault="007B32E6">
            <w:r>
              <w:t>36</w:t>
            </w:r>
            <w:r w:rsidR="00395902">
              <w:t>:</w:t>
            </w:r>
            <w:r>
              <w:t>52</w:t>
            </w:r>
          </w:p>
        </w:tc>
        <w:tc>
          <w:tcPr>
            <w:tcW w:w="1984" w:type="dxa"/>
          </w:tcPr>
          <w:p w:rsidR="00EC06CA" w:rsidRDefault="00BD1C05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EC06CA" w:rsidRDefault="00BD1C05">
            <w:r>
              <w:t>Я думал, всё что тебе нужно – это генератор ключей.</w:t>
            </w:r>
          </w:p>
        </w:tc>
      </w:tr>
      <w:tr w:rsidR="00EC06CA" w:rsidTr="00C80AE0">
        <w:tc>
          <w:tcPr>
            <w:tcW w:w="846" w:type="dxa"/>
          </w:tcPr>
          <w:p w:rsidR="00EC06CA" w:rsidRDefault="007B32E6">
            <w:r>
              <w:t>36</w:t>
            </w:r>
            <w:r w:rsidR="00395902">
              <w:t>:</w:t>
            </w:r>
            <w:r>
              <w:t>54</w:t>
            </w:r>
          </w:p>
        </w:tc>
        <w:tc>
          <w:tcPr>
            <w:tcW w:w="1984" w:type="dxa"/>
          </w:tcPr>
          <w:p w:rsidR="00EC06CA" w:rsidRDefault="00BD1C05">
            <w:r>
              <w:t>Боб</w:t>
            </w:r>
          </w:p>
        </w:tc>
        <w:tc>
          <w:tcPr>
            <w:tcW w:w="6515" w:type="dxa"/>
          </w:tcPr>
          <w:p w:rsidR="00EC06CA" w:rsidRDefault="00BD1C05">
            <w:r>
              <w:t xml:space="preserve">Поверь мне. Это как найти иголку в стоге сена. Можно найти его завтра, или через три месяц. Или никогда. </w:t>
            </w:r>
            <w:r w:rsidR="00B96284">
              <w:t>Эт</w:t>
            </w:r>
            <w:r>
              <w:t>о твой телефон?</w:t>
            </w:r>
            <w:r w:rsidR="00B96284">
              <w:t xml:space="preserve"> У тебя кровь сочится через бинты. Не посмотришь, что это? </w:t>
            </w:r>
            <w:proofErr w:type="spellStart"/>
            <w:r w:rsidR="00B96284">
              <w:t>Харрисон</w:t>
            </w:r>
            <w:proofErr w:type="spellEnd"/>
            <w:r w:rsidR="00B96284">
              <w:t>, мы не можем сдаться. Я найду его.</w:t>
            </w:r>
          </w:p>
        </w:tc>
      </w:tr>
      <w:tr w:rsidR="00EC06CA" w:rsidTr="00C80AE0">
        <w:tc>
          <w:tcPr>
            <w:tcW w:w="846" w:type="dxa"/>
          </w:tcPr>
          <w:p w:rsidR="00EC06CA" w:rsidRDefault="00C97FF5">
            <w:r>
              <w:t>37</w:t>
            </w:r>
            <w:r w:rsidR="00395902">
              <w:t>:</w:t>
            </w:r>
            <w:r>
              <w:t>26</w:t>
            </w:r>
          </w:p>
        </w:tc>
        <w:tc>
          <w:tcPr>
            <w:tcW w:w="1984" w:type="dxa"/>
          </w:tcPr>
          <w:p w:rsidR="00EC06CA" w:rsidRDefault="00B96284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EC06CA" w:rsidRDefault="00B96284">
            <w:r>
              <w:t>О…о мой… о мой Бог.</w:t>
            </w:r>
          </w:p>
        </w:tc>
      </w:tr>
      <w:tr w:rsidR="00EC06CA" w:rsidTr="00C80AE0">
        <w:tc>
          <w:tcPr>
            <w:tcW w:w="846" w:type="dxa"/>
          </w:tcPr>
          <w:p w:rsidR="00EC06CA" w:rsidRDefault="00C97FF5">
            <w:r>
              <w:t>37</w:t>
            </w:r>
            <w:r w:rsidR="00395902">
              <w:t>:</w:t>
            </w:r>
            <w:r>
              <w:t>29</w:t>
            </w:r>
          </w:p>
        </w:tc>
        <w:tc>
          <w:tcPr>
            <w:tcW w:w="1984" w:type="dxa"/>
          </w:tcPr>
          <w:p w:rsidR="00EC06CA" w:rsidRDefault="00B96284">
            <w:r>
              <w:t>Боб</w:t>
            </w:r>
          </w:p>
        </w:tc>
        <w:tc>
          <w:tcPr>
            <w:tcW w:w="6515" w:type="dxa"/>
          </w:tcPr>
          <w:p w:rsidR="00EC06CA" w:rsidRDefault="00B96284">
            <w:r>
              <w:t>Что?</w:t>
            </w:r>
          </w:p>
        </w:tc>
      </w:tr>
      <w:tr w:rsidR="00EC06CA" w:rsidTr="00C80AE0">
        <w:tc>
          <w:tcPr>
            <w:tcW w:w="846" w:type="dxa"/>
          </w:tcPr>
          <w:p w:rsidR="00EC06CA" w:rsidRDefault="009C774D">
            <w:r>
              <w:lastRenderedPageBreak/>
              <w:t>36</w:t>
            </w:r>
            <w:r w:rsidR="00395902">
              <w:t>:</w:t>
            </w:r>
            <w:r>
              <w:t>31</w:t>
            </w:r>
          </w:p>
        </w:tc>
        <w:tc>
          <w:tcPr>
            <w:tcW w:w="1984" w:type="dxa"/>
          </w:tcPr>
          <w:p w:rsidR="00EC06CA" w:rsidRDefault="00B96284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EC06CA" w:rsidRDefault="00B96284">
            <w:r>
              <w:t>Это…</w:t>
            </w:r>
          </w:p>
        </w:tc>
      </w:tr>
      <w:tr w:rsidR="00EC06CA" w:rsidTr="00C80AE0">
        <w:tc>
          <w:tcPr>
            <w:tcW w:w="846" w:type="dxa"/>
          </w:tcPr>
          <w:p w:rsidR="00EC06CA" w:rsidRDefault="009C774D">
            <w:r>
              <w:t>37</w:t>
            </w:r>
            <w:r w:rsidR="00395902">
              <w:t>:</w:t>
            </w:r>
            <w:r>
              <w:t>34</w:t>
            </w:r>
          </w:p>
        </w:tc>
        <w:tc>
          <w:tcPr>
            <w:tcW w:w="1984" w:type="dxa"/>
          </w:tcPr>
          <w:p w:rsidR="00EC06CA" w:rsidRDefault="00B96284">
            <w:r>
              <w:t>НДП</w:t>
            </w:r>
          </w:p>
        </w:tc>
        <w:tc>
          <w:tcPr>
            <w:tcW w:w="6515" w:type="dxa"/>
          </w:tcPr>
          <w:p w:rsidR="00B96284" w:rsidRPr="00B96284" w:rsidRDefault="00B96284">
            <w:proofErr w:type="spellStart"/>
            <w:r>
              <w:t>Одель</w:t>
            </w:r>
            <w:proofErr w:type="spellEnd"/>
            <w:r>
              <w:t xml:space="preserve"> </w:t>
            </w:r>
            <w:proofErr w:type="spellStart"/>
            <w:r>
              <w:t>Баллард</w:t>
            </w:r>
            <w:proofErr w:type="spellEnd"/>
            <w:r>
              <w:t xml:space="preserve"> жива!</w:t>
            </w:r>
          </w:p>
        </w:tc>
      </w:tr>
      <w:tr w:rsidR="00EC06CA" w:rsidTr="00C80AE0">
        <w:tc>
          <w:tcPr>
            <w:tcW w:w="846" w:type="dxa"/>
          </w:tcPr>
          <w:p w:rsidR="00EC06CA" w:rsidRDefault="009C774D">
            <w:r>
              <w:t>37</w:t>
            </w:r>
            <w:r w:rsidR="00395902">
              <w:t>:</w:t>
            </w:r>
            <w:r>
              <w:t>37</w:t>
            </w:r>
          </w:p>
        </w:tc>
        <w:tc>
          <w:tcPr>
            <w:tcW w:w="1984" w:type="dxa"/>
          </w:tcPr>
          <w:p w:rsidR="00EC06CA" w:rsidRDefault="00B96284">
            <w:r>
              <w:t>Боб</w:t>
            </w:r>
          </w:p>
        </w:tc>
        <w:tc>
          <w:tcPr>
            <w:tcW w:w="6515" w:type="dxa"/>
          </w:tcPr>
          <w:p w:rsidR="00EC06CA" w:rsidRDefault="00B96284">
            <w:r>
              <w:t>Это…?</w:t>
            </w:r>
          </w:p>
        </w:tc>
      </w:tr>
      <w:tr w:rsidR="00EC06CA" w:rsidTr="00C80AE0">
        <w:tc>
          <w:tcPr>
            <w:tcW w:w="846" w:type="dxa"/>
          </w:tcPr>
          <w:p w:rsidR="00EC06CA" w:rsidRDefault="009C774D">
            <w:r>
              <w:t>37</w:t>
            </w:r>
            <w:r w:rsidR="00395902">
              <w:t>:</w:t>
            </w:r>
            <w:r>
              <w:t>39</w:t>
            </w:r>
          </w:p>
        </w:tc>
        <w:tc>
          <w:tcPr>
            <w:tcW w:w="1984" w:type="dxa"/>
          </w:tcPr>
          <w:p w:rsidR="00EC06CA" w:rsidRDefault="00B96284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EC06CA" w:rsidRDefault="00B96284">
            <w:proofErr w:type="spellStart"/>
            <w:r>
              <w:t>Одель</w:t>
            </w:r>
            <w:proofErr w:type="spellEnd"/>
            <w:r>
              <w:t xml:space="preserve"> </w:t>
            </w:r>
            <w:proofErr w:type="spellStart"/>
            <w:r>
              <w:t>Баллард</w:t>
            </w:r>
            <w:proofErr w:type="spellEnd"/>
            <w:r>
              <w:t xml:space="preserve">? </w:t>
            </w:r>
            <w:proofErr w:type="spellStart"/>
            <w:r>
              <w:t>Одель</w:t>
            </w:r>
            <w:proofErr w:type="spellEnd"/>
            <w:r>
              <w:t xml:space="preserve"> жива.</w:t>
            </w:r>
          </w:p>
        </w:tc>
      </w:tr>
    </w:tbl>
    <w:p w:rsidR="00EC06CA" w:rsidRDefault="00625A5D">
      <w:pPr>
        <w:rPr>
          <w:u w:val="single"/>
        </w:rPr>
      </w:pPr>
      <w:r>
        <w:rPr>
          <w:u w:val="single"/>
        </w:rPr>
        <w:t>Конец пятого действия</w:t>
      </w:r>
    </w:p>
    <w:p w:rsidR="00625A5D" w:rsidRDefault="00625A5D">
      <w:pPr>
        <w:rPr>
          <w:u w:val="single"/>
        </w:rPr>
      </w:pPr>
    </w:p>
    <w:p w:rsidR="00625A5D" w:rsidRDefault="00625A5D">
      <w:r>
        <w:rPr>
          <w:u w:val="single"/>
        </w:rPr>
        <w:t>Действие шестое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515"/>
      </w:tblGrid>
      <w:tr w:rsidR="00625A5D" w:rsidTr="00625A5D">
        <w:tc>
          <w:tcPr>
            <w:tcW w:w="846" w:type="dxa"/>
          </w:tcPr>
          <w:p w:rsidR="00625A5D" w:rsidRDefault="009C774D">
            <w:r>
              <w:t>37</w:t>
            </w:r>
            <w:r w:rsidR="007F68D6">
              <w:t>:</w:t>
            </w:r>
            <w:r>
              <w:t>48</w:t>
            </w:r>
          </w:p>
        </w:tc>
        <w:tc>
          <w:tcPr>
            <w:tcW w:w="1984" w:type="dxa"/>
          </w:tcPr>
          <w:p w:rsidR="00625A5D" w:rsidRDefault="00625A5D">
            <w:r>
              <w:t>Люк</w:t>
            </w:r>
          </w:p>
        </w:tc>
        <w:tc>
          <w:tcPr>
            <w:tcW w:w="6515" w:type="dxa"/>
          </w:tcPr>
          <w:p w:rsidR="00625A5D" w:rsidRDefault="00931D97">
            <w:r>
              <w:t>Здорово. Теперь это везде.</w:t>
            </w:r>
          </w:p>
        </w:tc>
      </w:tr>
      <w:tr w:rsidR="00625A5D" w:rsidTr="00625A5D">
        <w:tc>
          <w:tcPr>
            <w:tcW w:w="846" w:type="dxa"/>
          </w:tcPr>
          <w:p w:rsidR="00625A5D" w:rsidRDefault="009C774D">
            <w:r>
              <w:t>37</w:t>
            </w:r>
            <w:r w:rsidR="007F68D6">
              <w:t>:</w:t>
            </w:r>
            <w:r>
              <w:t>54</w:t>
            </w:r>
          </w:p>
        </w:tc>
        <w:tc>
          <w:tcPr>
            <w:tcW w:w="1984" w:type="dxa"/>
          </w:tcPr>
          <w:p w:rsidR="00625A5D" w:rsidRDefault="00931D97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25A5D" w:rsidRDefault="00931D97">
            <w:r>
              <w:t>Это моя вина.</w:t>
            </w:r>
          </w:p>
        </w:tc>
      </w:tr>
      <w:tr w:rsidR="00625A5D" w:rsidTr="00625A5D">
        <w:tc>
          <w:tcPr>
            <w:tcW w:w="846" w:type="dxa"/>
          </w:tcPr>
          <w:p w:rsidR="00625A5D" w:rsidRDefault="009C774D">
            <w:r>
              <w:t>37</w:t>
            </w:r>
            <w:r w:rsidR="007F68D6">
              <w:t>:</w:t>
            </w:r>
            <w:r>
              <w:t>55</w:t>
            </w:r>
          </w:p>
        </w:tc>
        <w:tc>
          <w:tcPr>
            <w:tcW w:w="1984" w:type="dxa"/>
          </w:tcPr>
          <w:p w:rsidR="00625A5D" w:rsidRDefault="00931D97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25A5D" w:rsidRDefault="00931D97">
            <w:r>
              <w:t>Нет. Милый, ты не виноват. Ясно? Это не твоя вина.</w:t>
            </w:r>
          </w:p>
        </w:tc>
      </w:tr>
      <w:tr w:rsidR="00625A5D" w:rsidTr="00625A5D">
        <w:tc>
          <w:tcPr>
            <w:tcW w:w="846" w:type="dxa"/>
          </w:tcPr>
          <w:p w:rsidR="00625A5D" w:rsidRDefault="000C4CA1">
            <w:r>
              <w:t>37</w:t>
            </w:r>
            <w:r w:rsidR="007F68D6">
              <w:t>:</w:t>
            </w:r>
            <w:r>
              <w:t>59</w:t>
            </w:r>
          </w:p>
        </w:tc>
        <w:tc>
          <w:tcPr>
            <w:tcW w:w="1984" w:type="dxa"/>
          </w:tcPr>
          <w:p w:rsidR="00625A5D" w:rsidRDefault="00931D97">
            <w:r>
              <w:t>Люк</w:t>
            </w:r>
          </w:p>
        </w:tc>
        <w:tc>
          <w:tcPr>
            <w:tcW w:w="6515" w:type="dxa"/>
          </w:tcPr>
          <w:p w:rsidR="00625A5D" w:rsidRDefault="00931D97">
            <w:r>
              <w:t>Значит, теперь ты уже не мертва. Ты должна быть осторожна. Ты должна чётко следовать моим ин</w:t>
            </w:r>
            <w:r w:rsidR="009C774D">
              <w:t>с</w:t>
            </w:r>
            <w:r>
              <w:t>трукциям.</w:t>
            </w:r>
          </w:p>
        </w:tc>
      </w:tr>
      <w:tr w:rsidR="00625A5D" w:rsidTr="00625A5D">
        <w:tc>
          <w:tcPr>
            <w:tcW w:w="846" w:type="dxa"/>
          </w:tcPr>
          <w:p w:rsidR="00625A5D" w:rsidRDefault="000C4CA1">
            <w:r>
              <w:t>38</w:t>
            </w:r>
            <w:r w:rsidR="007F68D6">
              <w:t>:</w:t>
            </w:r>
            <w:r>
              <w:t>02</w:t>
            </w:r>
          </w:p>
        </w:tc>
        <w:tc>
          <w:tcPr>
            <w:tcW w:w="1984" w:type="dxa"/>
          </w:tcPr>
          <w:p w:rsidR="00625A5D" w:rsidRDefault="00931D97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25A5D" w:rsidRDefault="00931D97">
            <w:r>
              <w:t>Да, конечно. Всё, что скажешь.</w:t>
            </w:r>
          </w:p>
        </w:tc>
      </w:tr>
      <w:tr w:rsidR="00625A5D" w:rsidTr="00625A5D">
        <w:tc>
          <w:tcPr>
            <w:tcW w:w="846" w:type="dxa"/>
          </w:tcPr>
          <w:p w:rsidR="00625A5D" w:rsidRDefault="000C4CA1">
            <w:r>
              <w:t>38</w:t>
            </w:r>
            <w:r w:rsidR="007F68D6">
              <w:t>:</w:t>
            </w:r>
            <w:r>
              <w:t>11</w:t>
            </w:r>
          </w:p>
        </w:tc>
        <w:tc>
          <w:tcPr>
            <w:tcW w:w="1984" w:type="dxa"/>
          </w:tcPr>
          <w:p w:rsidR="00625A5D" w:rsidRDefault="00931D97">
            <w:r>
              <w:t>Люк</w:t>
            </w:r>
          </w:p>
        </w:tc>
        <w:tc>
          <w:tcPr>
            <w:tcW w:w="6515" w:type="dxa"/>
          </w:tcPr>
          <w:p w:rsidR="00625A5D" w:rsidRDefault="00931D97">
            <w:r>
              <w:t>Значит ты уезжаешь в Ливию, чтобы делать кирпичи?</w:t>
            </w:r>
          </w:p>
        </w:tc>
      </w:tr>
      <w:tr w:rsidR="00625A5D" w:rsidTr="00625A5D">
        <w:tc>
          <w:tcPr>
            <w:tcW w:w="846" w:type="dxa"/>
          </w:tcPr>
          <w:p w:rsidR="00625A5D" w:rsidRDefault="000C4CA1">
            <w:r>
              <w:t>38</w:t>
            </w:r>
            <w:r w:rsidR="007F68D6">
              <w:t>:</w:t>
            </w:r>
            <w:r>
              <w:t>13</w:t>
            </w:r>
          </w:p>
        </w:tc>
        <w:tc>
          <w:tcPr>
            <w:tcW w:w="1984" w:type="dxa"/>
          </w:tcPr>
          <w:p w:rsidR="00625A5D" w:rsidRDefault="00931D97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25A5D" w:rsidRDefault="00931D97">
            <w:r>
              <w:t>Да.</w:t>
            </w:r>
          </w:p>
        </w:tc>
      </w:tr>
      <w:tr w:rsidR="00625A5D" w:rsidTr="00625A5D">
        <w:tc>
          <w:tcPr>
            <w:tcW w:w="846" w:type="dxa"/>
          </w:tcPr>
          <w:p w:rsidR="00625A5D" w:rsidRDefault="000C4CA1">
            <w:r>
              <w:t>38</w:t>
            </w:r>
            <w:r w:rsidR="007F68D6">
              <w:t>:</w:t>
            </w:r>
            <w:r>
              <w:t>14</w:t>
            </w:r>
          </w:p>
        </w:tc>
        <w:tc>
          <w:tcPr>
            <w:tcW w:w="1984" w:type="dxa"/>
          </w:tcPr>
          <w:p w:rsidR="00625A5D" w:rsidRDefault="00931D97">
            <w:r>
              <w:t>Люк</w:t>
            </w:r>
          </w:p>
        </w:tc>
        <w:tc>
          <w:tcPr>
            <w:tcW w:w="6515" w:type="dxa"/>
          </w:tcPr>
          <w:p w:rsidR="00625A5D" w:rsidRDefault="00931D97">
            <w:r>
              <w:t>Ты уверен, что не хочешь в Америку? Страну толстых детей и пончиков?</w:t>
            </w:r>
          </w:p>
        </w:tc>
      </w:tr>
      <w:tr w:rsidR="00625A5D" w:rsidTr="00625A5D">
        <w:tc>
          <w:tcPr>
            <w:tcW w:w="846" w:type="dxa"/>
          </w:tcPr>
          <w:p w:rsidR="00625A5D" w:rsidRDefault="000C4CA1">
            <w:r>
              <w:t>38</w:t>
            </w:r>
            <w:r w:rsidR="007F68D6">
              <w:t>:</w:t>
            </w:r>
            <w:r>
              <w:t>23</w:t>
            </w:r>
          </w:p>
        </w:tc>
        <w:tc>
          <w:tcPr>
            <w:tcW w:w="1984" w:type="dxa"/>
          </w:tcPr>
          <w:p w:rsidR="00625A5D" w:rsidRDefault="00931D97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25A5D" w:rsidRDefault="00931D97">
            <w:r>
              <w:t>Он сделал свой выбор. Мы должны это уважать.</w:t>
            </w:r>
          </w:p>
        </w:tc>
      </w:tr>
      <w:tr w:rsidR="00625A5D" w:rsidTr="00625A5D">
        <w:tc>
          <w:tcPr>
            <w:tcW w:w="846" w:type="dxa"/>
          </w:tcPr>
          <w:p w:rsidR="00625A5D" w:rsidRDefault="000C4CA1">
            <w:r>
              <w:t>38</w:t>
            </w:r>
            <w:r w:rsidR="007F68D6">
              <w:t>:</w:t>
            </w:r>
            <w:r>
              <w:t>42</w:t>
            </w:r>
          </w:p>
        </w:tc>
        <w:tc>
          <w:tcPr>
            <w:tcW w:w="1984" w:type="dxa"/>
          </w:tcPr>
          <w:p w:rsidR="00625A5D" w:rsidRDefault="000C4CA1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25A5D" w:rsidRDefault="00931D97">
            <w:r>
              <w:t>Ладно. Наверное, это всё.</w:t>
            </w:r>
          </w:p>
        </w:tc>
      </w:tr>
      <w:tr w:rsidR="00625A5D" w:rsidTr="00625A5D">
        <w:tc>
          <w:tcPr>
            <w:tcW w:w="846" w:type="dxa"/>
          </w:tcPr>
          <w:p w:rsidR="00625A5D" w:rsidRDefault="000C4CA1">
            <w:r>
              <w:t>38</w:t>
            </w:r>
            <w:r w:rsidR="007F68D6">
              <w:t>:</w:t>
            </w:r>
            <w:r>
              <w:t>48</w:t>
            </w:r>
          </w:p>
        </w:tc>
        <w:tc>
          <w:tcPr>
            <w:tcW w:w="1984" w:type="dxa"/>
          </w:tcPr>
          <w:p w:rsidR="00625A5D" w:rsidRDefault="00931D97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25A5D" w:rsidRDefault="00931D97">
            <w:r>
              <w:t>Я не знаю, что сказать</w:t>
            </w:r>
            <w:r w:rsidR="00343AA3">
              <w:t>, но… спасибо.</w:t>
            </w:r>
          </w:p>
        </w:tc>
      </w:tr>
      <w:tr w:rsidR="00625A5D" w:rsidTr="00625A5D">
        <w:tc>
          <w:tcPr>
            <w:tcW w:w="846" w:type="dxa"/>
          </w:tcPr>
          <w:p w:rsidR="00625A5D" w:rsidRDefault="00184EB0">
            <w:r>
              <w:t>39</w:t>
            </w:r>
            <w:r w:rsidR="007F68D6">
              <w:t>:</w:t>
            </w:r>
            <w:r>
              <w:t>08</w:t>
            </w:r>
          </w:p>
        </w:tc>
        <w:tc>
          <w:tcPr>
            <w:tcW w:w="1984" w:type="dxa"/>
          </w:tcPr>
          <w:p w:rsidR="00625A5D" w:rsidRDefault="00343AA3">
            <w:r>
              <w:t>Люк</w:t>
            </w:r>
          </w:p>
        </w:tc>
        <w:tc>
          <w:tcPr>
            <w:tcW w:w="6515" w:type="dxa"/>
          </w:tcPr>
          <w:p w:rsidR="00625A5D" w:rsidRDefault="00343AA3">
            <w:r>
              <w:t>В следующей жизни.</w:t>
            </w:r>
          </w:p>
        </w:tc>
      </w:tr>
      <w:tr w:rsidR="00625A5D" w:rsidTr="00625A5D">
        <w:tc>
          <w:tcPr>
            <w:tcW w:w="846" w:type="dxa"/>
          </w:tcPr>
          <w:p w:rsidR="00625A5D" w:rsidRDefault="00A325F7">
            <w:r>
              <w:t>39</w:t>
            </w:r>
            <w:r w:rsidR="007F68D6">
              <w:t>:</w:t>
            </w:r>
            <w:r>
              <w:t>12</w:t>
            </w:r>
          </w:p>
        </w:tc>
        <w:tc>
          <w:tcPr>
            <w:tcW w:w="1984" w:type="dxa"/>
          </w:tcPr>
          <w:p w:rsidR="00625A5D" w:rsidRDefault="00343AA3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25A5D" w:rsidRDefault="00343AA3" w:rsidP="00A325F7">
            <w:r>
              <w:t xml:space="preserve">В следующей жизни. </w:t>
            </w:r>
          </w:p>
        </w:tc>
      </w:tr>
      <w:tr w:rsidR="00A325F7" w:rsidTr="00625A5D">
        <w:tc>
          <w:tcPr>
            <w:tcW w:w="846" w:type="dxa"/>
          </w:tcPr>
          <w:p w:rsidR="00A325F7" w:rsidRDefault="00A325F7">
            <w:r>
              <w:t>39</w:t>
            </w:r>
            <w:r w:rsidR="007F68D6">
              <w:t>:</w:t>
            </w:r>
            <w:r>
              <w:t>18</w:t>
            </w:r>
          </w:p>
        </w:tc>
        <w:tc>
          <w:tcPr>
            <w:tcW w:w="1984" w:type="dxa"/>
          </w:tcPr>
          <w:p w:rsidR="00A325F7" w:rsidRDefault="00A325F7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A325F7" w:rsidRDefault="00A325F7">
            <w:r>
              <w:t>И ты. Береги себя. Мне будет так тебя не хватать. Будь моим храбрым мальчиком, хорошо? Ладно.</w:t>
            </w:r>
          </w:p>
        </w:tc>
      </w:tr>
      <w:tr w:rsidR="00625A5D" w:rsidTr="00625A5D">
        <w:tc>
          <w:tcPr>
            <w:tcW w:w="846" w:type="dxa"/>
          </w:tcPr>
          <w:p w:rsidR="00625A5D" w:rsidRDefault="00A325F7">
            <w:r>
              <w:t>39</w:t>
            </w:r>
            <w:r w:rsidR="007F68D6">
              <w:t>:</w:t>
            </w:r>
            <w:r>
              <w:t>57</w:t>
            </w:r>
          </w:p>
        </w:tc>
        <w:tc>
          <w:tcPr>
            <w:tcW w:w="1984" w:type="dxa"/>
          </w:tcPr>
          <w:p w:rsidR="00625A5D" w:rsidRDefault="00343AA3">
            <w:r>
              <w:t>Люк</w:t>
            </w:r>
          </w:p>
        </w:tc>
        <w:tc>
          <w:tcPr>
            <w:tcW w:w="6515" w:type="dxa"/>
          </w:tcPr>
          <w:p w:rsidR="00625A5D" w:rsidRDefault="00343AA3" w:rsidP="00A325F7">
            <w:r>
              <w:t xml:space="preserve">Ладно, приготовься отчалить. </w:t>
            </w:r>
          </w:p>
        </w:tc>
      </w:tr>
      <w:tr w:rsidR="00A325F7" w:rsidTr="00625A5D">
        <w:tc>
          <w:tcPr>
            <w:tcW w:w="846" w:type="dxa"/>
          </w:tcPr>
          <w:p w:rsidR="00A325F7" w:rsidRDefault="00A325F7">
            <w:r>
              <w:t>40</w:t>
            </w:r>
            <w:r w:rsidR="007F68D6">
              <w:t>:</w:t>
            </w:r>
            <w:r>
              <w:t>05</w:t>
            </w:r>
          </w:p>
        </w:tc>
        <w:tc>
          <w:tcPr>
            <w:tcW w:w="1984" w:type="dxa"/>
          </w:tcPr>
          <w:p w:rsidR="00A325F7" w:rsidRDefault="00A325F7">
            <w:r>
              <w:t>Люк</w:t>
            </w:r>
          </w:p>
        </w:tc>
        <w:tc>
          <w:tcPr>
            <w:tcW w:w="6515" w:type="dxa"/>
          </w:tcPr>
          <w:p w:rsidR="00A325F7" w:rsidRDefault="00A325F7">
            <w:proofErr w:type="spellStart"/>
            <w:r>
              <w:t>Аслам</w:t>
            </w:r>
            <w:proofErr w:type="spellEnd"/>
            <w:r>
              <w:t>.</w:t>
            </w:r>
          </w:p>
        </w:tc>
      </w:tr>
      <w:tr w:rsidR="00625A5D" w:rsidTr="00625A5D">
        <w:tc>
          <w:tcPr>
            <w:tcW w:w="846" w:type="dxa"/>
          </w:tcPr>
          <w:p w:rsidR="00625A5D" w:rsidRDefault="0039366C">
            <w:r>
              <w:t>40</w:t>
            </w:r>
            <w:r w:rsidR="007F68D6">
              <w:t>:</w:t>
            </w:r>
            <w:r>
              <w:t>06</w:t>
            </w:r>
          </w:p>
        </w:tc>
        <w:tc>
          <w:tcPr>
            <w:tcW w:w="1984" w:type="dxa"/>
          </w:tcPr>
          <w:p w:rsidR="00625A5D" w:rsidRDefault="00343AA3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25A5D" w:rsidRDefault="00343AA3">
            <w:r>
              <w:t>Что ты делаешь?</w:t>
            </w:r>
          </w:p>
        </w:tc>
      </w:tr>
      <w:tr w:rsidR="00625A5D" w:rsidTr="00625A5D">
        <w:tc>
          <w:tcPr>
            <w:tcW w:w="846" w:type="dxa"/>
          </w:tcPr>
          <w:p w:rsidR="00625A5D" w:rsidRDefault="0039366C">
            <w:r>
              <w:t>40</w:t>
            </w:r>
            <w:r w:rsidR="007F68D6">
              <w:t>:</w:t>
            </w:r>
            <w:r>
              <w:t>09</w:t>
            </w:r>
          </w:p>
        </w:tc>
        <w:tc>
          <w:tcPr>
            <w:tcW w:w="1984" w:type="dxa"/>
          </w:tcPr>
          <w:p w:rsidR="00625A5D" w:rsidRDefault="00343AA3">
            <w:proofErr w:type="spellStart"/>
            <w:r>
              <w:t>Аслам</w:t>
            </w:r>
            <w:proofErr w:type="spellEnd"/>
          </w:p>
        </w:tc>
        <w:tc>
          <w:tcPr>
            <w:tcW w:w="6515" w:type="dxa"/>
          </w:tcPr>
          <w:p w:rsidR="00625A5D" w:rsidRDefault="00343AA3">
            <w:r>
              <w:t>Я еду.</w:t>
            </w:r>
          </w:p>
        </w:tc>
      </w:tr>
      <w:tr w:rsidR="00625A5D" w:rsidTr="00625A5D">
        <w:tc>
          <w:tcPr>
            <w:tcW w:w="846" w:type="dxa"/>
          </w:tcPr>
          <w:p w:rsidR="00625A5D" w:rsidRDefault="0039366C">
            <w:r>
              <w:t>40</w:t>
            </w:r>
            <w:r w:rsidR="007F68D6">
              <w:t>:</w:t>
            </w:r>
            <w:r>
              <w:t>13</w:t>
            </w:r>
          </w:p>
        </w:tc>
        <w:tc>
          <w:tcPr>
            <w:tcW w:w="1984" w:type="dxa"/>
          </w:tcPr>
          <w:p w:rsidR="00625A5D" w:rsidRDefault="00343AA3">
            <w:r>
              <w:t>Люк</w:t>
            </w:r>
          </w:p>
        </w:tc>
        <w:tc>
          <w:tcPr>
            <w:tcW w:w="6515" w:type="dxa"/>
          </w:tcPr>
          <w:p w:rsidR="00625A5D" w:rsidRDefault="00343AA3">
            <w:r>
              <w:t>Ты должно быть шутишь.</w:t>
            </w:r>
          </w:p>
        </w:tc>
      </w:tr>
      <w:tr w:rsidR="00625A5D" w:rsidTr="00625A5D">
        <w:tc>
          <w:tcPr>
            <w:tcW w:w="846" w:type="dxa"/>
          </w:tcPr>
          <w:p w:rsidR="00625A5D" w:rsidRDefault="0039366C">
            <w:r>
              <w:t>40</w:t>
            </w:r>
            <w:r w:rsidR="007F68D6">
              <w:t>:</w:t>
            </w:r>
            <w:r>
              <w:t>23</w:t>
            </w:r>
          </w:p>
        </w:tc>
        <w:tc>
          <w:tcPr>
            <w:tcW w:w="1984" w:type="dxa"/>
          </w:tcPr>
          <w:p w:rsidR="00625A5D" w:rsidRDefault="00343AA3">
            <w:proofErr w:type="spellStart"/>
            <w:r>
              <w:t>Одель</w:t>
            </w:r>
            <w:proofErr w:type="spellEnd"/>
          </w:p>
        </w:tc>
        <w:tc>
          <w:tcPr>
            <w:tcW w:w="6515" w:type="dxa"/>
          </w:tcPr>
          <w:p w:rsidR="00625A5D" w:rsidRDefault="00343AA3">
            <w:r>
              <w:t>О, я так рада.</w:t>
            </w:r>
          </w:p>
        </w:tc>
      </w:tr>
      <w:tr w:rsidR="00625A5D" w:rsidTr="00625A5D">
        <w:tc>
          <w:tcPr>
            <w:tcW w:w="846" w:type="dxa"/>
          </w:tcPr>
          <w:p w:rsidR="00625A5D" w:rsidRDefault="0039366C">
            <w:r>
              <w:t>40</w:t>
            </w:r>
            <w:r w:rsidR="007F68D6">
              <w:t>:</w:t>
            </w:r>
            <w:r>
              <w:t>26</w:t>
            </w:r>
          </w:p>
        </w:tc>
        <w:tc>
          <w:tcPr>
            <w:tcW w:w="1984" w:type="dxa"/>
          </w:tcPr>
          <w:p w:rsidR="00625A5D" w:rsidRDefault="00343AA3">
            <w:r>
              <w:t xml:space="preserve">Люк </w:t>
            </w:r>
          </w:p>
        </w:tc>
        <w:tc>
          <w:tcPr>
            <w:tcW w:w="6515" w:type="dxa"/>
          </w:tcPr>
          <w:p w:rsidR="00625A5D" w:rsidRDefault="00343AA3">
            <w:r>
              <w:t>Если передумаешь, ты знаешь, где меня найти. Вы оба.</w:t>
            </w:r>
          </w:p>
        </w:tc>
      </w:tr>
      <w:tr w:rsidR="00625A5D" w:rsidTr="00625A5D">
        <w:tc>
          <w:tcPr>
            <w:tcW w:w="846" w:type="dxa"/>
          </w:tcPr>
          <w:p w:rsidR="00625A5D" w:rsidRDefault="0039366C">
            <w:r>
              <w:t>40</w:t>
            </w:r>
            <w:r w:rsidR="007F68D6">
              <w:t>:</w:t>
            </w:r>
            <w:r>
              <w:t>41</w:t>
            </w:r>
          </w:p>
        </w:tc>
        <w:tc>
          <w:tcPr>
            <w:tcW w:w="1984" w:type="dxa"/>
          </w:tcPr>
          <w:p w:rsidR="00625A5D" w:rsidRDefault="00F64B96" w:rsidP="00F64B96">
            <w:r>
              <w:t>Боб</w:t>
            </w:r>
          </w:p>
        </w:tc>
        <w:tc>
          <w:tcPr>
            <w:tcW w:w="6515" w:type="dxa"/>
          </w:tcPr>
          <w:p w:rsidR="00625A5D" w:rsidRDefault="00F64B96">
            <w:r>
              <w:t>Ты уверен, что это она?</w:t>
            </w:r>
          </w:p>
        </w:tc>
      </w:tr>
      <w:tr w:rsidR="00625A5D" w:rsidTr="00625A5D">
        <w:tc>
          <w:tcPr>
            <w:tcW w:w="846" w:type="dxa"/>
          </w:tcPr>
          <w:p w:rsidR="00625A5D" w:rsidRDefault="0039366C">
            <w:r>
              <w:t>40</w:t>
            </w:r>
            <w:r w:rsidR="007F68D6">
              <w:t>:</w:t>
            </w:r>
            <w:r>
              <w:t>42</w:t>
            </w:r>
          </w:p>
        </w:tc>
        <w:tc>
          <w:tcPr>
            <w:tcW w:w="1984" w:type="dxa"/>
          </w:tcPr>
          <w:p w:rsidR="00625A5D" w:rsidRDefault="00041C05">
            <w:proofErr w:type="spellStart"/>
            <w:r>
              <w:t>Харрисон</w:t>
            </w:r>
            <w:proofErr w:type="spellEnd"/>
          </w:p>
        </w:tc>
        <w:tc>
          <w:tcPr>
            <w:tcW w:w="6515" w:type="dxa"/>
          </w:tcPr>
          <w:p w:rsidR="00625A5D" w:rsidRDefault="00041C05">
            <w:r>
              <w:t>Я проверил источник. Это немецкая туристка в Алжире. Фотография настоящая. Это было снято несколько часов назад.</w:t>
            </w:r>
          </w:p>
        </w:tc>
      </w:tr>
      <w:tr w:rsidR="00625A5D" w:rsidTr="00625A5D">
        <w:tc>
          <w:tcPr>
            <w:tcW w:w="846" w:type="dxa"/>
          </w:tcPr>
          <w:p w:rsidR="00625A5D" w:rsidRDefault="0039366C">
            <w:r>
              <w:t>40</w:t>
            </w:r>
            <w:r w:rsidR="007F68D6">
              <w:t>:</w:t>
            </w:r>
            <w:r>
              <w:t>48</w:t>
            </w:r>
          </w:p>
        </w:tc>
        <w:tc>
          <w:tcPr>
            <w:tcW w:w="1984" w:type="dxa"/>
          </w:tcPr>
          <w:p w:rsidR="00625A5D" w:rsidRDefault="00041C05">
            <w:r>
              <w:t>Боб</w:t>
            </w:r>
          </w:p>
        </w:tc>
        <w:tc>
          <w:tcPr>
            <w:tcW w:w="6515" w:type="dxa"/>
          </w:tcPr>
          <w:p w:rsidR="00625A5D" w:rsidRDefault="00041C05">
            <w:r>
              <w:t>Кому ты её отправляешь?</w:t>
            </w:r>
          </w:p>
        </w:tc>
      </w:tr>
      <w:tr w:rsidR="00625A5D" w:rsidTr="00625A5D">
        <w:tc>
          <w:tcPr>
            <w:tcW w:w="846" w:type="dxa"/>
          </w:tcPr>
          <w:p w:rsidR="00625A5D" w:rsidRDefault="00EA0E04">
            <w:r>
              <w:t>41</w:t>
            </w:r>
            <w:r w:rsidR="007F68D6">
              <w:t>:</w:t>
            </w:r>
            <w:r>
              <w:t>00</w:t>
            </w:r>
          </w:p>
        </w:tc>
        <w:tc>
          <w:tcPr>
            <w:tcW w:w="1984" w:type="dxa"/>
          </w:tcPr>
          <w:p w:rsidR="00625A5D" w:rsidRDefault="00041C05">
            <w:r>
              <w:t>НДП</w:t>
            </w:r>
          </w:p>
        </w:tc>
        <w:tc>
          <w:tcPr>
            <w:tcW w:w="6515" w:type="dxa"/>
          </w:tcPr>
          <w:p w:rsidR="00625A5D" w:rsidRDefault="00041C05">
            <w:proofErr w:type="spellStart"/>
            <w:r>
              <w:t>Харрисон</w:t>
            </w:r>
            <w:proofErr w:type="spellEnd"/>
            <w:r>
              <w:t xml:space="preserve"> </w:t>
            </w:r>
            <w:proofErr w:type="spellStart"/>
            <w:r>
              <w:t>Уолтерс</w:t>
            </w:r>
            <w:proofErr w:type="spellEnd"/>
          </w:p>
          <w:p w:rsidR="00041C05" w:rsidRDefault="00041C05">
            <w:r>
              <w:t>Фото снято 3 часа назад</w:t>
            </w:r>
          </w:p>
          <w:p w:rsidR="00041C05" w:rsidRPr="00041C05" w:rsidRDefault="00041C05">
            <w:r>
              <w:rPr>
                <w:lang w:val="en-US"/>
              </w:rPr>
              <w:t>#</w:t>
            </w:r>
            <w:proofErr w:type="spellStart"/>
            <w:r w:rsidR="00D26D00">
              <w:t>ОдельЖива</w:t>
            </w:r>
            <w:proofErr w:type="spellEnd"/>
          </w:p>
        </w:tc>
      </w:tr>
      <w:tr w:rsidR="00625A5D" w:rsidTr="00625A5D">
        <w:tc>
          <w:tcPr>
            <w:tcW w:w="846" w:type="dxa"/>
          </w:tcPr>
          <w:p w:rsidR="00625A5D" w:rsidRDefault="005D525D">
            <w:r>
              <w:t>41</w:t>
            </w:r>
            <w:r w:rsidR="007F68D6">
              <w:t>:</w:t>
            </w:r>
            <w:r>
              <w:t>15</w:t>
            </w:r>
          </w:p>
        </w:tc>
        <w:tc>
          <w:tcPr>
            <w:tcW w:w="1984" w:type="dxa"/>
          </w:tcPr>
          <w:p w:rsidR="00625A5D" w:rsidRDefault="00515FBB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625A5D" w:rsidRDefault="00515FBB">
            <w:r>
              <w:t>Вот, что я тебе скажу. Давай пообещаем друг другу. Что каждый вечер будем вспоминать что-нибудь о маме. Это будет такой обычай. И потом, когда закроешь глаза, старайся вспомнить, как это было, когда она тебя обнимала. И запомни, не смотря ни на что, твоя мама любила тебя. Хорошо? Что?</w:t>
            </w:r>
          </w:p>
        </w:tc>
      </w:tr>
      <w:tr w:rsidR="00625A5D" w:rsidTr="00625A5D">
        <w:tc>
          <w:tcPr>
            <w:tcW w:w="846" w:type="dxa"/>
          </w:tcPr>
          <w:p w:rsidR="00625A5D" w:rsidRDefault="005D525D">
            <w:r>
              <w:t>41</w:t>
            </w:r>
            <w:r w:rsidR="007F68D6">
              <w:t>:</w:t>
            </w:r>
            <w:r>
              <w:t>41</w:t>
            </w:r>
          </w:p>
        </w:tc>
        <w:tc>
          <w:tcPr>
            <w:tcW w:w="1984" w:type="dxa"/>
          </w:tcPr>
          <w:p w:rsidR="00625A5D" w:rsidRDefault="00515FBB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625A5D" w:rsidRDefault="00515FBB">
            <w:r>
              <w:t xml:space="preserve">Я просто думала. Помнишь, когда мама переоделась в </w:t>
            </w:r>
            <w:proofErr w:type="spellStart"/>
            <w:r>
              <w:t>Санту</w:t>
            </w:r>
            <w:proofErr w:type="spellEnd"/>
            <w:r>
              <w:t>?</w:t>
            </w:r>
          </w:p>
        </w:tc>
      </w:tr>
      <w:tr w:rsidR="00625A5D" w:rsidTr="00625A5D">
        <w:tc>
          <w:tcPr>
            <w:tcW w:w="846" w:type="dxa"/>
          </w:tcPr>
          <w:p w:rsidR="00625A5D" w:rsidRDefault="005D525D">
            <w:r>
              <w:t>41</w:t>
            </w:r>
            <w:r w:rsidR="007F68D6">
              <w:t>:</w:t>
            </w:r>
            <w:r>
              <w:t>46</w:t>
            </w:r>
          </w:p>
        </w:tc>
        <w:tc>
          <w:tcPr>
            <w:tcW w:w="1984" w:type="dxa"/>
          </w:tcPr>
          <w:p w:rsidR="00625A5D" w:rsidRDefault="00515FBB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625A5D" w:rsidRDefault="00515FBB">
            <w:r>
              <w:t>Да.</w:t>
            </w:r>
            <w:r w:rsidR="005D525D">
              <w:t xml:space="preserve"> Тебе… сколько тебе было? Восемь?</w:t>
            </w:r>
          </w:p>
        </w:tc>
      </w:tr>
      <w:tr w:rsidR="00625A5D" w:rsidTr="00625A5D">
        <w:tc>
          <w:tcPr>
            <w:tcW w:w="846" w:type="dxa"/>
          </w:tcPr>
          <w:p w:rsidR="00625A5D" w:rsidRDefault="005D525D">
            <w:r>
              <w:t>41</w:t>
            </w:r>
            <w:r w:rsidR="007F68D6">
              <w:t>:</w:t>
            </w:r>
            <w:r>
              <w:t>49</w:t>
            </w:r>
          </w:p>
        </w:tc>
        <w:tc>
          <w:tcPr>
            <w:tcW w:w="1984" w:type="dxa"/>
          </w:tcPr>
          <w:p w:rsidR="00625A5D" w:rsidRDefault="00515FBB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625A5D" w:rsidRDefault="00515FBB">
            <w:r>
              <w:t xml:space="preserve">Да. Она была слишком худая для того костюма </w:t>
            </w:r>
            <w:proofErr w:type="spellStart"/>
            <w:r>
              <w:t>Санты</w:t>
            </w:r>
            <w:proofErr w:type="spellEnd"/>
            <w:r>
              <w:t>. И эта ужасная борода.</w:t>
            </w:r>
          </w:p>
        </w:tc>
      </w:tr>
      <w:tr w:rsidR="00625A5D" w:rsidTr="00625A5D">
        <w:tc>
          <w:tcPr>
            <w:tcW w:w="846" w:type="dxa"/>
          </w:tcPr>
          <w:p w:rsidR="00625A5D" w:rsidRDefault="005D525D">
            <w:r>
              <w:t>41</w:t>
            </w:r>
            <w:r w:rsidR="007F68D6">
              <w:t>:</w:t>
            </w:r>
            <w:r>
              <w:t>58</w:t>
            </w:r>
          </w:p>
        </w:tc>
        <w:tc>
          <w:tcPr>
            <w:tcW w:w="1984" w:type="dxa"/>
          </w:tcPr>
          <w:p w:rsidR="00625A5D" w:rsidRDefault="000704EC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625A5D" w:rsidRDefault="000704EC" w:rsidP="006243C6">
            <w:r>
              <w:t xml:space="preserve">Это был хороший день. </w:t>
            </w:r>
          </w:p>
        </w:tc>
      </w:tr>
      <w:tr w:rsidR="006243C6" w:rsidTr="00625A5D">
        <w:tc>
          <w:tcPr>
            <w:tcW w:w="846" w:type="dxa"/>
          </w:tcPr>
          <w:p w:rsidR="006243C6" w:rsidRDefault="006243C6">
            <w:r>
              <w:t>42</w:t>
            </w:r>
            <w:r w:rsidR="007F68D6">
              <w:t>:</w:t>
            </w:r>
            <w:r>
              <w:t>05</w:t>
            </w:r>
          </w:p>
        </w:tc>
        <w:tc>
          <w:tcPr>
            <w:tcW w:w="1984" w:type="dxa"/>
          </w:tcPr>
          <w:p w:rsidR="006243C6" w:rsidRDefault="006243C6">
            <w:proofErr w:type="spellStart"/>
            <w:r>
              <w:t>Рон</w:t>
            </w:r>
            <w:proofErr w:type="spellEnd"/>
          </w:p>
        </w:tc>
        <w:tc>
          <w:tcPr>
            <w:tcW w:w="6515" w:type="dxa"/>
          </w:tcPr>
          <w:p w:rsidR="006243C6" w:rsidRDefault="006243C6">
            <w:r>
              <w:t>Спокойной ночи, куколка.</w:t>
            </w:r>
          </w:p>
        </w:tc>
      </w:tr>
      <w:tr w:rsidR="00625A5D" w:rsidTr="00625A5D">
        <w:tc>
          <w:tcPr>
            <w:tcW w:w="846" w:type="dxa"/>
          </w:tcPr>
          <w:p w:rsidR="00625A5D" w:rsidRDefault="006243C6">
            <w:r>
              <w:t>42</w:t>
            </w:r>
            <w:r w:rsidR="007F68D6">
              <w:t>:</w:t>
            </w:r>
            <w:r>
              <w:t>07</w:t>
            </w:r>
          </w:p>
        </w:tc>
        <w:tc>
          <w:tcPr>
            <w:tcW w:w="1984" w:type="dxa"/>
          </w:tcPr>
          <w:p w:rsidR="00625A5D" w:rsidRDefault="000704EC">
            <w:proofErr w:type="spellStart"/>
            <w:r>
              <w:t>Сьюзан</w:t>
            </w:r>
            <w:proofErr w:type="spellEnd"/>
          </w:p>
        </w:tc>
        <w:tc>
          <w:tcPr>
            <w:tcW w:w="6515" w:type="dxa"/>
          </w:tcPr>
          <w:p w:rsidR="00625A5D" w:rsidRDefault="000704EC">
            <w:r>
              <w:t>Спокойной ночи.</w:t>
            </w:r>
          </w:p>
        </w:tc>
      </w:tr>
      <w:tr w:rsidR="00625A5D" w:rsidTr="00625A5D">
        <w:tc>
          <w:tcPr>
            <w:tcW w:w="846" w:type="dxa"/>
          </w:tcPr>
          <w:p w:rsidR="00625A5D" w:rsidRDefault="006243C6">
            <w:r>
              <w:lastRenderedPageBreak/>
              <w:t>42</w:t>
            </w:r>
            <w:r w:rsidR="007F68D6">
              <w:t>:</w:t>
            </w:r>
            <w:r>
              <w:t>42</w:t>
            </w:r>
          </w:p>
        </w:tc>
        <w:tc>
          <w:tcPr>
            <w:tcW w:w="1984" w:type="dxa"/>
          </w:tcPr>
          <w:p w:rsidR="00625A5D" w:rsidRDefault="00D26D00">
            <w:r>
              <w:t>НДП</w:t>
            </w:r>
          </w:p>
        </w:tc>
        <w:tc>
          <w:tcPr>
            <w:tcW w:w="6515" w:type="dxa"/>
          </w:tcPr>
          <w:p w:rsidR="00625A5D" w:rsidRDefault="00D26D00">
            <w:r>
              <w:rPr>
                <w:lang w:val="en-US"/>
              </w:rPr>
              <w:t>#</w:t>
            </w:r>
            <w:proofErr w:type="spellStart"/>
            <w:r>
              <w:t>ОдельЖива</w:t>
            </w:r>
            <w:proofErr w:type="spellEnd"/>
            <w:r>
              <w:t>.</w:t>
            </w:r>
          </w:p>
        </w:tc>
      </w:tr>
      <w:tr w:rsidR="00625A5D" w:rsidTr="00625A5D">
        <w:tc>
          <w:tcPr>
            <w:tcW w:w="846" w:type="dxa"/>
          </w:tcPr>
          <w:p w:rsidR="00625A5D" w:rsidRDefault="006243C6" w:rsidP="006243C6">
            <w:r>
              <w:t>42</w:t>
            </w:r>
            <w:r w:rsidR="007F68D6">
              <w:t>:</w:t>
            </w:r>
            <w:r>
              <w:t>47</w:t>
            </w:r>
          </w:p>
        </w:tc>
        <w:tc>
          <w:tcPr>
            <w:tcW w:w="1984" w:type="dxa"/>
          </w:tcPr>
          <w:p w:rsidR="00625A5D" w:rsidRDefault="00D26D00">
            <w:r>
              <w:t>НДП</w:t>
            </w:r>
          </w:p>
        </w:tc>
        <w:tc>
          <w:tcPr>
            <w:tcW w:w="6515" w:type="dxa"/>
          </w:tcPr>
          <w:p w:rsidR="00625A5D" w:rsidRDefault="00D26D00">
            <w:r>
              <w:t xml:space="preserve">Подтверждено. </w:t>
            </w:r>
            <w:proofErr w:type="spellStart"/>
            <w:r>
              <w:t>Одель</w:t>
            </w:r>
            <w:proofErr w:type="spellEnd"/>
            <w:r>
              <w:t xml:space="preserve"> </w:t>
            </w:r>
            <w:proofErr w:type="spellStart"/>
            <w:r>
              <w:t>Баллард</w:t>
            </w:r>
            <w:proofErr w:type="spellEnd"/>
            <w:r>
              <w:t xml:space="preserve"> жива.</w:t>
            </w:r>
          </w:p>
        </w:tc>
      </w:tr>
      <w:tr w:rsidR="005A13F6" w:rsidTr="00625A5D">
        <w:tc>
          <w:tcPr>
            <w:tcW w:w="846" w:type="dxa"/>
          </w:tcPr>
          <w:p w:rsidR="005A13F6" w:rsidRDefault="006243C6">
            <w:r>
              <w:t>42</w:t>
            </w:r>
            <w:r w:rsidR="007F68D6">
              <w:t>:</w:t>
            </w:r>
            <w:r>
              <w:t>49</w:t>
            </w:r>
          </w:p>
        </w:tc>
        <w:tc>
          <w:tcPr>
            <w:tcW w:w="1984" w:type="dxa"/>
          </w:tcPr>
          <w:p w:rsidR="005A13F6" w:rsidRDefault="005A13F6">
            <w:r>
              <w:t xml:space="preserve">Полковник </w:t>
            </w:r>
            <w:proofErr w:type="spellStart"/>
            <w:r>
              <w:t>Глен</w:t>
            </w:r>
            <w:proofErr w:type="spellEnd"/>
          </w:p>
        </w:tc>
        <w:tc>
          <w:tcPr>
            <w:tcW w:w="6515" w:type="dxa"/>
          </w:tcPr>
          <w:p w:rsidR="005A13F6" w:rsidRDefault="006243C6">
            <w:r>
              <w:t>Вы уверены, что оно настоя</w:t>
            </w:r>
            <w:r w:rsidR="005A13F6">
              <w:t>щее? Где в Испании? Да. Выезжаю немедленно.</w:t>
            </w:r>
          </w:p>
        </w:tc>
      </w:tr>
    </w:tbl>
    <w:p w:rsidR="00625A5D" w:rsidRPr="00D26D00" w:rsidRDefault="00D26D00">
      <w:pPr>
        <w:rPr>
          <w:u w:val="single"/>
        </w:rPr>
      </w:pPr>
      <w:r>
        <w:rPr>
          <w:u w:val="single"/>
        </w:rPr>
        <w:t>Ко</w:t>
      </w:r>
      <w:bookmarkStart w:id="0" w:name="_GoBack"/>
      <w:bookmarkEnd w:id="0"/>
      <w:r>
        <w:rPr>
          <w:u w:val="single"/>
        </w:rPr>
        <w:t>нец шестого действия</w:t>
      </w:r>
    </w:p>
    <w:sectPr w:rsidR="00625A5D" w:rsidRPr="00D2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4B"/>
    <w:rsid w:val="00004FF4"/>
    <w:rsid w:val="0002003E"/>
    <w:rsid w:val="000268AE"/>
    <w:rsid w:val="000313CA"/>
    <w:rsid w:val="000356BA"/>
    <w:rsid w:val="00041C05"/>
    <w:rsid w:val="00041E15"/>
    <w:rsid w:val="0006104A"/>
    <w:rsid w:val="000655F9"/>
    <w:rsid w:val="000704EC"/>
    <w:rsid w:val="000A33DA"/>
    <w:rsid w:val="000A52FA"/>
    <w:rsid w:val="000B13B8"/>
    <w:rsid w:val="000C4CA1"/>
    <w:rsid w:val="000D6BBA"/>
    <w:rsid w:val="00154133"/>
    <w:rsid w:val="00165A4C"/>
    <w:rsid w:val="00173475"/>
    <w:rsid w:val="0017604B"/>
    <w:rsid w:val="0018177E"/>
    <w:rsid w:val="00182A86"/>
    <w:rsid w:val="00183E3A"/>
    <w:rsid w:val="00184EB0"/>
    <w:rsid w:val="00185240"/>
    <w:rsid w:val="001938BA"/>
    <w:rsid w:val="001D04F2"/>
    <w:rsid w:val="00234B0C"/>
    <w:rsid w:val="0025329F"/>
    <w:rsid w:val="00254FBC"/>
    <w:rsid w:val="00257A9D"/>
    <w:rsid w:val="002F0C68"/>
    <w:rsid w:val="002F17C1"/>
    <w:rsid w:val="00315EAC"/>
    <w:rsid w:val="00317FC8"/>
    <w:rsid w:val="003245A8"/>
    <w:rsid w:val="00343AA3"/>
    <w:rsid w:val="0034464B"/>
    <w:rsid w:val="00364865"/>
    <w:rsid w:val="00375FD7"/>
    <w:rsid w:val="0039366C"/>
    <w:rsid w:val="00395902"/>
    <w:rsid w:val="003A688D"/>
    <w:rsid w:val="003F6845"/>
    <w:rsid w:val="00430F3E"/>
    <w:rsid w:val="00434CC6"/>
    <w:rsid w:val="0043580C"/>
    <w:rsid w:val="00447035"/>
    <w:rsid w:val="00453203"/>
    <w:rsid w:val="00463A0F"/>
    <w:rsid w:val="004715DD"/>
    <w:rsid w:val="0048615E"/>
    <w:rsid w:val="004B6883"/>
    <w:rsid w:val="004B7596"/>
    <w:rsid w:val="004F1717"/>
    <w:rsid w:val="004F4918"/>
    <w:rsid w:val="004F5BA5"/>
    <w:rsid w:val="00515FBB"/>
    <w:rsid w:val="00524717"/>
    <w:rsid w:val="005331E1"/>
    <w:rsid w:val="00535572"/>
    <w:rsid w:val="00542441"/>
    <w:rsid w:val="00553EF5"/>
    <w:rsid w:val="00571794"/>
    <w:rsid w:val="005A13F6"/>
    <w:rsid w:val="005D015D"/>
    <w:rsid w:val="005D525D"/>
    <w:rsid w:val="00604641"/>
    <w:rsid w:val="006243C6"/>
    <w:rsid w:val="0062491D"/>
    <w:rsid w:val="00625A5D"/>
    <w:rsid w:val="00631B3C"/>
    <w:rsid w:val="006600FB"/>
    <w:rsid w:val="00663765"/>
    <w:rsid w:val="00676C46"/>
    <w:rsid w:val="0069162B"/>
    <w:rsid w:val="006A002D"/>
    <w:rsid w:val="006A459D"/>
    <w:rsid w:val="006B76D4"/>
    <w:rsid w:val="006C705C"/>
    <w:rsid w:val="006D0B2D"/>
    <w:rsid w:val="00700DB7"/>
    <w:rsid w:val="00720080"/>
    <w:rsid w:val="00720807"/>
    <w:rsid w:val="00721866"/>
    <w:rsid w:val="007515B8"/>
    <w:rsid w:val="0075390B"/>
    <w:rsid w:val="00754C8A"/>
    <w:rsid w:val="00764816"/>
    <w:rsid w:val="00790345"/>
    <w:rsid w:val="007B32E6"/>
    <w:rsid w:val="007C500E"/>
    <w:rsid w:val="007D5FE3"/>
    <w:rsid w:val="007E7F84"/>
    <w:rsid w:val="007F0E84"/>
    <w:rsid w:val="007F68D6"/>
    <w:rsid w:val="00812F89"/>
    <w:rsid w:val="00836AA0"/>
    <w:rsid w:val="008521BF"/>
    <w:rsid w:val="008556D0"/>
    <w:rsid w:val="00857990"/>
    <w:rsid w:val="008826C8"/>
    <w:rsid w:val="008844CE"/>
    <w:rsid w:val="008860DF"/>
    <w:rsid w:val="008861BB"/>
    <w:rsid w:val="00887726"/>
    <w:rsid w:val="008A3670"/>
    <w:rsid w:val="008C2125"/>
    <w:rsid w:val="008D482D"/>
    <w:rsid w:val="008E648F"/>
    <w:rsid w:val="00903CCE"/>
    <w:rsid w:val="00905FD4"/>
    <w:rsid w:val="00911249"/>
    <w:rsid w:val="00931D97"/>
    <w:rsid w:val="0093336F"/>
    <w:rsid w:val="0094428C"/>
    <w:rsid w:val="0094448B"/>
    <w:rsid w:val="00954EC0"/>
    <w:rsid w:val="00997F38"/>
    <w:rsid w:val="009C774D"/>
    <w:rsid w:val="009D5208"/>
    <w:rsid w:val="009E47C7"/>
    <w:rsid w:val="009E7EA0"/>
    <w:rsid w:val="00A114AB"/>
    <w:rsid w:val="00A325F7"/>
    <w:rsid w:val="00A36314"/>
    <w:rsid w:val="00A36D0A"/>
    <w:rsid w:val="00A41FC1"/>
    <w:rsid w:val="00A55431"/>
    <w:rsid w:val="00A74A3A"/>
    <w:rsid w:val="00A9139D"/>
    <w:rsid w:val="00A94B6F"/>
    <w:rsid w:val="00AA4759"/>
    <w:rsid w:val="00AD01D1"/>
    <w:rsid w:val="00AD7821"/>
    <w:rsid w:val="00AE1970"/>
    <w:rsid w:val="00AF16DD"/>
    <w:rsid w:val="00AF4412"/>
    <w:rsid w:val="00B428A4"/>
    <w:rsid w:val="00B42DA9"/>
    <w:rsid w:val="00B5011D"/>
    <w:rsid w:val="00B52E71"/>
    <w:rsid w:val="00B542B4"/>
    <w:rsid w:val="00B82CEF"/>
    <w:rsid w:val="00B96284"/>
    <w:rsid w:val="00BA5E2E"/>
    <w:rsid w:val="00BB1EEC"/>
    <w:rsid w:val="00BD1C05"/>
    <w:rsid w:val="00BE2F9D"/>
    <w:rsid w:val="00C207ED"/>
    <w:rsid w:val="00C609E1"/>
    <w:rsid w:val="00C74A38"/>
    <w:rsid w:val="00C75F0B"/>
    <w:rsid w:val="00C803AD"/>
    <w:rsid w:val="00C80AE0"/>
    <w:rsid w:val="00C97FF5"/>
    <w:rsid w:val="00CB6A13"/>
    <w:rsid w:val="00CB79F0"/>
    <w:rsid w:val="00CC7AC0"/>
    <w:rsid w:val="00CD1781"/>
    <w:rsid w:val="00CE337D"/>
    <w:rsid w:val="00CF25C0"/>
    <w:rsid w:val="00D06932"/>
    <w:rsid w:val="00D25763"/>
    <w:rsid w:val="00D26D00"/>
    <w:rsid w:val="00D313AC"/>
    <w:rsid w:val="00DA1C9E"/>
    <w:rsid w:val="00DB792D"/>
    <w:rsid w:val="00E24B9D"/>
    <w:rsid w:val="00E3768F"/>
    <w:rsid w:val="00E40D49"/>
    <w:rsid w:val="00E62BF0"/>
    <w:rsid w:val="00E642E8"/>
    <w:rsid w:val="00E82412"/>
    <w:rsid w:val="00EA0E04"/>
    <w:rsid w:val="00EA7A25"/>
    <w:rsid w:val="00EB75B9"/>
    <w:rsid w:val="00EC06CA"/>
    <w:rsid w:val="00EC0D39"/>
    <w:rsid w:val="00ED5F20"/>
    <w:rsid w:val="00EF3474"/>
    <w:rsid w:val="00EF4C77"/>
    <w:rsid w:val="00F02878"/>
    <w:rsid w:val="00F03CF0"/>
    <w:rsid w:val="00F41F09"/>
    <w:rsid w:val="00F439FF"/>
    <w:rsid w:val="00F512B1"/>
    <w:rsid w:val="00F64B96"/>
    <w:rsid w:val="00F66FE5"/>
    <w:rsid w:val="00F73212"/>
    <w:rsid w:val="00F76712"/>
    <w:rsid w:val="00FB632E"/>
    <w:rsid w:val="00FD1ECB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561-DF98-4F06-8DBC-F64CAC8B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12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123</cp:revision>
  <dcterms:created xsi:type="dcterms:W3CDTF">2019-05-23T08:39:00Z</dcterms:created>
  <dcterms:modified xsi:type="dcterms:W3CDTF">2019-05-25T07:12:00Z</dcterms:modified>
</cp:coreProperties>
</file>