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024" w:rsidRPr="00E043AD" w:rsidRDefault="00E043AD">
      <w:pPr>
        <w:rPr>
          <w:b/>
        </w:rPr>
      </w:pPr>
      <w:r>
        <w:rPr>
          <w:b/>
        </w:rPr>
        <w:t xml:space="preserve">Советы по выживанию в </w:t>
      </w:r>
      <w:r>
        <w:rPr>
          <w:b/>
          <w:lang w:val="en-US"/>
        </w:rPr>
        <w:t>Days</w:t>
      </w:r>
      <w:r w:rsidRPr="00E043AD">
        <w:rPr>
          <w:b/>
        </w:rPr>
        <w:t xml:space="preserve"> </w:t>
      </w:r>
      <w:r>
        <w:rPr>
          <w:b/>
          <w:lang w:val="en-US"/>
        </w:rPr>
        <w:t>Gone</w:t>
      </w:r>
    </w:p>
    <w:p w:rsidR="00E043AD" w:rsidRDefault="00E043AD">
      <w:r>
        <w:t xml:space="preserve">Что необходимо для ухода за байком и зачем это нужно, как уменьшить денежные растраты, и много других полезных рекомендаций по прохождению компьютерной </w:t>
      </w:r>
      <w:r w:rsidR="00346011">
        <w:t xml:space="preserve">игры от компании </w:t>
      </w:r>
      <w:r w:rsidR="00346011">
        <w:rPr>
          <w:lang w:val="en-US"/>
        </w:rPr>
        <w:t>Bend</w:t>
      </w:r>
      <w:r w:rsidR="00346011" w:rsidRPr="00346011">
        <w:t xml:space="preserve"> </w:t>
      </w:r>
      <w:r w:rsidR="00346011">
        <w:rPr>
          <w:lang w:val="en-US"/>
        </w:rPr>
        <w:t>Studio</w:t>
      </w:r>
      <w:r w:rsidR="00346011">
        <w:t xml:space="preserve"> в жанре зомби-</w:t>
      </w:r>
      <w:proofErr w:type="spellStart"/>
      <w:r w:rsidR="00346011">
        <w:t>экшн</w:t>
      </w:r>
      <w:proofErr w:type="spellEnd"/>
      <w:r w:rsidR="00346011">
        <w:t>.</w:t>
      </w:r>
    </w:p>
    <w:p w:rsidR="00FE47D8" w:rsidRDefault="00C22F0A" w:rsidP="00FE47D8">
      <w:r>
        <w:t xml:space="preserve">В первую очередь хотим сказать, что если вы боитесь наткнуться на </w:t>
      </w:r>
      <w:proofErr w:type="spellStart"/>
      <w:r>
        <w:t>спойлер</w:t>
      </w:r>
      <w:proofErr w:type="spellEnd"/>
      <w:r>
        <w:t>, данный материал именно для вас - здесь их не будет.</w:t>
      </w:r>
      <w:r w:rsidR="00FE47D8" w:rsidRPr="00FE47D8">
        <w:t xml:space="preserve"> </w:t>
      </w:r>
    </w:p>
    <w:p w:rsidR="00FE47D8" w:rsidRDefault="00FE47D8" w:rsidP="00FE47D8">
      <w:r>
        <w:t xml:space="preserve">В </w:t>
      </w:r>
      <w:r>
        <w:rPr>
          <w:lang w:val="en-US"/>
        </w:rPr>
        <w:t>Days</w:t>
      </w:r>
      <w:r w:rsidRPr="00B21187">
        <w:t xml:space="preserve"> </w:t>
      </w:r>
      <w:r>
        <w:rPr>
          <w:lang w:val="en-US"/>
        </w:rPr>
        <w:t>Gone</w:t>
      </w:r>
      <w:r w:rsidRPr="00B21187">
        <w:t xml:space="preserve"> </w:t>
      </w:r>
      <w:r w:rsidR="00606B98">
        <w:t xml:space="preserve">(в русском переводе Жизнь После) </w:t>
      </w:r>
      <w:r>
        <w:t xml:space="preserve">всё кругом переполнено разнообразными </w:t>
      </w:r>
      <w:proofErr w:type="spellStart"/>
      <w:r>
        <w:t>постапокалиптическими</w:t>
      </w:r>
      <w:proofErr w:type="spellEnd"/>
      <w:r>
        <w:t xml:space="preserve"> угрозами. Животные-мутанты, ф</w:t>
      </w:r>
      <w:r w:rsidR="00B02124">
        <w:t xml:space="preserve">анатики, громадные толпы </w:t>
      </w:r>
      <w:proofErr w:type="spellStart"/>
      <w:r w:rsidR="00B02124">
        <w:t>фриков</w:t>
      </w:r>
      <w:proofErr w:type="spellEnd"/>
      <w:r>
        <w:t xml:space="preserve">, мародёры – это ещё далеко не всё с чем вам придётся столкнуться в ходе нового </w:t>
      </w:r>
      <w:proofErr w:type="spellStart"/>
      <w:r>
        <w:t>экшена</w:t>
      </w:r>
      <w:proofErr w:type="spellEnd"/>
      <w:r>
        <w:t xml:space="preserve"> от </w:t>
      </w:r>
      <w:r>
        <w:rPr>
          <w:lang w:val="en-US"/>
        </w:rPr>
        <w:t>Bend</w:t>
      </w:r>
      <w:r w:rsidRPr="0032394C">
        <w:t xml:space="preserve"> </w:t>
      </w:r>
      <w:r>
        <w:rPr>
          <w:lang w:val="en-US"/>
        </w:rPr>
        <w:t>Studio</w:t>
      </w:r>
      <w:r>
        <w:t>.</w:t>
      </w:r>
    </w:p>
    <w:p w:rsidR="00C22F0A" w:rsidRDefault="00FE47D8">
      <w:r>
        <w:t xml:space="preserve">Здесь собраны самые значительные рекомендации, которые </w:t>
      </w:r>
      <w:r w:rsidR="00B43A5A">
        <w:t xml:space="preserve">помогут главному герою игры - байкеру </w:t>
      </w:r>
      <w:proofErr w:type="spellStart"/>
      <w:r w:rsidR="00B43A5A">
        <w:t>Дикону</w:t>
      </w:r>
      <w:proofErr w:type="spellEnd"/>
      <w:r w:rsidR="00B43A5A">
        <w:t xml:space="preserve"> </w:t>
      </w:r>
      <w:proofErr w:type="spellStart"/>
      <w:r w:rsidR="00B43A5A">
        <w:t>Сент</w:t>
      </w:r>
      <w:proofErr w:type="spellEnd"/>
      <w:r w:rsidR="00B43A5A">
        <w:t>-Джону в его приключениях</w:t>
      </w:r>
      <w:r>
        <w:t>.</w:t>
      </w:r>
    </w:p>
    <w:p w:rsidR="004E51FC" w:rsidRDefault="004E51FC">
      <w:pPr>
        <w:rPr>
          <w:i/>
        </w:rPr>
      </w:pPr>
      <w:r w:rsidRPr="004E51FC">
        <w:rPr>
          <w:i/>
        </w:rPr>
        <w:t>Ухаживайте за мотоциклом</w:t>
      </w:r>
    </w:p>
    <w:p w:rsidR="004E51FC" w:rsidRDefault="004E51FC">
      <w:r>
        <w:t>Вы заинтересованы в том</w:t>
      </w:r>
      <w:r w:rsidR="001D2BD6">
        <w:t>,</w:t>
      </w:r>
      <w:r>
        <w:t xml:space="preserve"> чтобы </w:t>
      </w:r>
      <w:r w:rsidR="00B43A5A">
        <w:t>обеспечивать уходом мотоцикл</w:t>
      </w:r>
      <w:r>
        <w:t xml:space="preserve">, так как это единственное транспортное средство </w:t>
      </w:r>
      <w:proofErr w:type="spellStart"/>
      <w:r>
        <w:t>Дикона</w:t>
      </w:r>
      <w:proofErr w:type="spellEnd"/>
      <w:r>
        <w:t xml:space="preserve"> в </w:t>
      </w:r>
      <w:r w:rsidR="00604EB7">
        <w:t>«Жизни после»</w:t>
      </w:r>
      <w:r>
        <w:t>.</w:t>
      </w:r>
      <w:r w:rsidR="001D2BD6">
        <w:t xml:space="preserve"> Если байка не</w:t>
      </w:r>
      <w:r w:rsidR="006E5B53">
        <w:t>т, добираться до цели приходится намного дольше, чем хотелось бы.</w:t>
      </w:r>
      <w:r w:rsidR="000D2B25">
        <w:t xml:space="preserve"> А бежать быстро герой может не долго, впрочем, как и обычный человек в реальной жизни</w:t>
      </w:r>
      <w:r w:rsidR="008718E5">
        <w:t>.</w:t>
      </w:r>
    </w:p>
    <w:p w:rsidR="008718E5" w:rsidRDefault="006E5BB3">
      <w:r>
        <w:t>Для то</w:t>
      </w:r>
      <w:r w:rsidR="00E867E3">
        <w:t>го, чтобы этого не случилось, потребуется</w:t>
      </w:r>
      <w:r w:rsidR="00604EB7">
        <w:t xml:space="preserve"> отслеживать параметры</w:t>
      </w:r>
      <w:r>
        <w:t xml:space="preserve"> вашего железного коня. Их только два – количество горючего и прочность.</w:t>
      </w:r>
      <w:r w:rsidR="00604EB7">
        <w:t xml:space="preserve"> Их можно и улучшать, зарабо</w:t>
      </w:r>
      <w:r w:rsidR="00D50B23">
        <w:t>т</w:t>
      </w:r>
      <w:r w:rsidR="00604EB7">
        <w:t>ав кредиты лагерей, а также</w:t>
      </w:r>
      <w:r w:rsidR="00D50B23">
        <w:t xml:space="preserve"> доверие, но пока расскажем, что необходимо делать, чтобы их состояние оставалось в должном качестве.</w:t>
      </w:r>
    </w:p>
    <w:p w:rsidR="00E867E3" w:rsidRDefault="00E867E3">
      <w:r>
        <w:t xml:space="preserve">Всем понятно, что бензобаку необходимо топливо. </w:t>
      </w:r>
      <w:r w:rsidR="00604EB7">
        <w:t>При путешествиях</w:t>
      </w:r>
      <w:r>
        <w:t xml:space="preserve"> </w:t>
      </w:r>
      <w:r w:rsidR="00DA1689">
        <w:t xml:space="preserve">оно тратится, </w:t>
      </w:r>
      <w:r w:rsidR="00604EB7">
        <w:t>особенно</w:t>
      </w:r>
      <w:r w:rsidR="00DA1689">
        <w:t xml:space="preserve"> от быстрого перемещения. Приобрести ресурс возможно в каждом лагере выживших, но чем больше его не хватает, тем </w:t>
      </w:r>
      <w:r w:rsidR="007B3400">
        <w:t>более затратной</w:t>
      </w:r>
      <w:r w:rsidR="007C1B90">
        <w:t xml:space="preserve"> будет</w:t>
      </w:r>
      <w:r w:rsidR="00DA1689">
        <w:t xml:space="preserve"> заправка</w:t>
      </w:r>
      <w:r w:rsidR="007C1B90">
        <w:t>.</w:t>
      </w:r>
    </w:p>
    <w:p w:rsidR="007C1B90" w:rsidRDefault="007C1B90">
      <w:r>
        <w:t>Также есть вариант как бесплатно восстановить количество горю</w:t>
      </w:r>
      <w:r w:rsidR="00955C26">
        <w:t xml:space="preserve">чего. Его можно </w:t>
      </w:r>
      <w:r w:rsidR="00604EB7">
        <w:t>отыскать</w:t>
      </w:r>
      <w:r w:rsidR="00955C26">
        <w:t xml:space="preserve"> самому. В игре </w:t>
      </w:r>
      <w:r w:rsidR="007C3B0D">
        <w:t>повсюду можно найти заброше</w:t>
      </w:r>
      <w:r w:rsidR="00604EB7">
        <w:t>нные заправки, которые «защищают</w:t>
      </w:r>
      <w:r w:rsidR="007C3B0D">
        <w:t xml:space="preserve">» </w:t>
      </w:r>
      <w:r w:rsidR="00604EB7">
        <w:t>зомби</w:t>
      </w:r>
      <w:r w:rsidR="007C3B0D">
        <w:t xml:space="preserve"> и мародёры</w:t>
      </w:r>
      <w:r w:rsidR="007A55F8">
        <w:t>. Т</w:t>
      </w:r>
      <w:r w:rsidR="007062E1">
        <w:t>ак же</w:t>
      </w:r>
      <w:r w:rsidR="007A55F8">
        <w:t xml:space="preserve"> </w:t>
      </w:r>
      <w:r w:rsidR="00780567">
        <w:t>на каждом шагу</w:t>
      </w:r>
      <w:r w:rsidR="007A55F8">
        <w:t xml:space="preserve"> </w:t>
      </w:r>
      <w:proofErr w:type="spellStart"/>
      <w:r w:rsidR="007B3400">
        <w:t>постапокалиптического</w:t>
      </w:r>
      <w:proofErr w:type="spellEnd"/>
      <w:r w:rsidR="007062E1">
        <w:t xml:space="preserve"> мира обнаруживаются канистры бензина</w:t>
      </w:r>
      <w:r w:rsidR="005579EA">
        <w:t>.</w:t>
      </w:r>
    </w:p>
    <w:p w:rsidR="005579EA" w:rsidRDefault="00780567">
      <w:r>
        <w:t>Примерно так же и с ремонтом – можно з</w:t>
      </w:r>
      <w:r w:rsidR="007062E1">
        <w:t>аплатить механику</w:t>
      </w:r>
      <w:r>
        <w:t xml:space="preserve"> либо отремонтировать с</w:t>
      </w:r>
      <w:r w:rsidR="007062E1">
        <w:t>воими силами</w:t>
      </w:r>
      <w:r>
        <w:t>, если у вас есть достаточно лома, который необходим для его починки. Повсеместно можно наткнуться на запчасти, особенно под капотами бесхозных машин.</w:t>
      </w:r>
    </w:p>
    <w:p w:rsidR="00F75979" w:rsidRDefault="00F75979">
      <w:r>
        <w:t>Когда байк сталкивается с препятствием</w:t>
      </w:r>
      <w:r w:rsidR="0011086B">
        <w:t xml:space="preserve"> или врагом, его прочность убывает. Так что если у вас мало лома, не стоит зря идти на таран преград, иначе в скором будущем придётся передвигаться п</w:t>
      </w:r>
      <w:r w:rsidR="00E41D36">
        <w:t>ешком. Мотоцикл возможно получить назад</w:t>
      </w:r>
      <w:r w:rsidR="0011086B">
        <w:t xml:space="preserve">, </w:t>
      </w:r>
      <w:r w:rsidR="00E41D36">
        <w:t>только</w:t>
      </w:r>
      <w:r w:rsidR="0011086B">
        <w:t xml:space="preserve"> придётся хорошенько раскошелиться.</w:t>
      </w:r>
    </w:p>
    <w:p w:rsidR="0011086B" w:rsidRDefault="0011086B">
      <w:pPr>
        <w:rPr>
          <w:i/>
        </w:rPr>
      </w:pPr>
      <w:r w:rsidRPr="0011086B">
        <w:rPr>
          <w:i/>
        </w:rPr>
        <w:t>Улучшайте персонажа</w:t>
      </w:r>
    </w:p>
    <w:p w:rsidR="0011086B" w:rsidRDefault="00C814AE">
      <w:r>
        <w:t xml:space="preserve">В </w:t>
      </w:r>
      <w:r>
        <w:rPr>
          <w:lang w:val="en-US"/>
        </w:rPr>
        <w:t>Days</w:t>
      </w:r>
      <w:r w:rsidRPr="00C814AE">
        <w:t xml:space="preserve"> </w:t>
      </w:r>
      <w:r>
        <w:rPr>
          <w:lang w:val="en-US"/>
        </w:rPr>
        <w:t>Gone</w:t>
      </w:r>
      <w:r w:rsidR="0011086B">
        <w:t xml:space="preserve"> можно развить много различных навыков</w:t>
      </w:r>
      <w:r>
        <w:t xml:space="preserve">. Рекомендуем прокачивать по одному </w:t>
      </w:r>
      <w:r w:rsidR="00E41D36">
        <w:t>– так можно быстрее получить самые лучшие бонусы</w:t>
      </w:r>
      <w:r>
        <w:t xml:space="preserve">. Чтобы это сделать нужны очки умений, в которые превращаются очки опыта. Их же в свою очередь </w:t>
      </w:r>
      <w:proofErr w:type="spellStart"/>
      <w:r>
        <w:t>Дико</w:t>
      </w:r>
      <w:r w:rsidR="00E41D36">
        <w:t>н</w:t>
      </w:r>
      <w:proofErr w:type="spellEnd"/>
      <w:r w:rsidR="00E41D36">
        <w:t xml:space="preserve"> получает за выполненные задания и убитых противников</w:t>
      </w:r>
      <w:r>
        <w:t>. Рассмотрим самые полезные из навыков данной игры:</w:t>
      </w:r>
    </w:p>
    <w:p w:rsidR="009E3627" w:rsidRDefault="009E3627" w:rsidP="009E3627">
      <w:r>
        <w:t>1. Рукопашная</w:t>
      </w:r>
      <w:r w:rsidR="00026095">
        <w:t>:</w:t>
      </w:r>
    </w:p>
    <w:p w:rsidR="009E3627" w:rsidRDefault="009E3627" w:rsidP="009E3627">
      <w:pPr>
        <w:pStyle w:val="a3"/>
        <w:numPr>
          <w:ilvl w:val="0"/>
          <w:numId w:val="3"/>
        </w:numPr>
      </w:pPr>
      <w:r>
        <w:t>Первый раз</w:t>
      </w:r>
      <w:r w:rsidR="008F4C64">
        <w:t>ряд</w:t>
      </w:r>
      <w:r w:rsidR="009B62F9">
        <w:t xml:space="preserve"> </w:t>
      </w:r>
      <w:r w:rsidR="008F4C64">
        <w:t>«э</w:t>
      </w:r>
      <w:r w:rsidR="009B62F9">
        <w:t>скапист</w:t>
      </w:r>
      <w:r w:rsidR="008F4C64">
        <w:t>» - освобождаясь из захвата можно убить обычных врагов.</w:t>
      </w:r>
    </w:p>
    <w:p w:rsidR="008F4C64" w:rsidRDefault="008F4C64" w:rsidP="009E3627">
      <w:pPr>
        <w:pStyle w:val="a3"/>
        <w:numPr>
          <w:ilvl w:val="0"/>
          <w:numId w:val="3"/>
        </w:numPr>
      </w:pPr>
      <w:r>
        <w:t xml:space="preserve">Первый разряд «полевой ремонт» - </w:t>
      </w:r>
      <w:r w:rsidR="00FA2BCD">
        <w:t>исполь</w:t>
      </w:r>
      <w:r w:rsidR="008869A5">
        <w:t>зуя лом можно чинить</w:t>
      </w:r>
      <w:r>
        <w:t xml:space="preserve"> холодное оружие.</w:t>
      </w:r>
    </w:p>
    <w:p w:rsidR="008F4C64" w:rsidRDefault="008F4C64" w:rsidP="009E3627">
      <w:pPr>
        <w:pStyle w:val="a3"/>
        <w:numPr>
          <w:ilvl w:val="0"/>
          <w:numId w:val="3"/>
        </w:numPr>
      </w:pPr>
      <w:r>
        <w:lastRenderedPageBreak/>
        <w:t>Второй разряд «фехтова</w:t>
      </w:r>
      <w:r w:rsidR="008869A5">
        <w:t>льщик» - повышает вред, наносимый холодным оружием</w:t>
      </w:r>
      <w:r>
        <w:t>.</w:t>
      </w:r>
    </w:p>
    <w:p w:rsidR="008F4C64" w:rsidRDefault="008F4C64" w:rsidP="009E3627">
      <w:pPr>
        <w:pStyle w:val="a3"/>
        <w:numPr>
          <w:ilvl w:val="0"/>
          <w:numId w:val="3"/>
        </w:numPr>
      </w:pPr>
      <w:r>
        <w:t>Четвёртый разряд «</w:t>
      </w:r>
      <w:proofErr w:type="spellStart"/>
      <w:r>
        <w:t>хоум</w:t>
      </w:r>
      <w:proofErr w:type="spellEnd"/>
      <w:r>
        <w:t xml:space="preserve">-ран» - в два раза повышает </w:t>
      </w:r>
      <w:r w:rsidR="008869A5">
        <w:t>вред, наносимый</w:t>
      </w:r>
      <w:r>
        <w:t xml:space="preserve"> </w:t>
      </w:r>
      <w:proofErr w:type="spellStart"/>
      <w:r>
        <w:t>засап</w:t>
      </w:r>
      <w:r w:rsidR="008869A5">
        <w:t>ожным</w:t>
      </w:r>
      <w:proofErr w:type="spellEnd"/>
      <w:r w:rsidR="008869A5">
        <w:t xml:space="preserve"> ножом</w:t>
      </w:r>
      <w:r>
        <w:t>.</w:t>
      </w:r>
    </w:p>
    <w:p w:rsidR="008F4C64" w:rsidRDefault="008F4C64" w:rsidP="009E3627">
      <w:pPr>
        <w:pStyle w:val="a3"/>
        <w:numPr>
          <w:ilvl w:val="0"/>
          <w:numId w:val="3"/>
        </w:numPr>
      </w:pPr>
      <w:r>
        <w:t>Пятый разряд «палач»</w:t>
      </w:r>
      <w:r w:rsidR="00B35ADB">
        <w:t xml:space="preserve"> - даёт возможность проводить </w:t>
      </w:r>
      <w:proofErr w:type="spellStart"/>
      <w:r w:rsidR="00B35ADB">
        <w:t>стел</w:t>
      </w:r>
      <w:r w:rsidR="008869A5">
        <w:t>с</w:t>
      </w:r>
      <w:proofErr w:type="spellEnd"/>
      <w:r w:rsidR="008869A5">
        <w:t xml:space="preserve">-добивания по тяжёлым </w:t>
      </w:r>
      <w:proofErr w:type="spellStart"/>
      <w:r w:rsidR="008869A5">
        <w:t>фрикам</w:t>
      </w:r>
      <w:proofErr w:type="spellEnd"/>
      <w:r w:rsidR="008869A5">
        <w:t>,</w:t>
      </w:r>
      <w:r w:rsidR="00B35ADB">
        <w:t xml:space="preserve"> убивать крупных</w:t>
      </w:r>
      <w:r w:rsidR="008869A5">
        <w:t xml:space="preserve"> </w:t>
      </w:r>
      <w:proofErr w:type="spellStart"/>
      <w:r w:rsidR="008869A5">
        <w:t>фриков</w:t>
      </w:r>
      <w:proofErr w:type="spellEnd"/>
      <w:r w:rsidR="00B35ADB">
        <w:t xml:space="preserve"> и животных</w:t>
      </w:r>
      <w:r w:rsidR="008869A5">
        <w:t>,</w:t>
      </w:r>
      <w:r w:rsidR="00B35ADB">
        <w:t xml:space="preserve"> </w:t>
      </w:r>
      <w:r w:rsidR="00320DC0">
        <w:t>освобождаясь от захвата.</w:t>
      </w:r>
    </w:p>
    <w:p w:rsidR="002961B9" w:rsidRDefault="002961B9" w:rsidP="002961B9">
      <w:r>
        <w:t xml:space="preserve">2. </w:t>
      </w:r>
      <w:r w:rsidR="00026095">
        <w:t>Стре</w:t>
      </w:r>
      <w:r>
        <w:t>льба</w:t>
      </w:r>
      <w:r w:rsidR="00026095">
        <w:t>:</w:t>
      </w:r>
    </w:p>
    <w:p w:rsidR="00026095" w:rsidRDefault="00026095" w:rsidP="00026095">
      <w:pPr>
        <w:pStyle w:val="a3"/>
        <w:numPr>
          <w:ilvl w:val="0"/>
          <w:numId w:val="4"/>
        </w:numPr>
      </w:pPr>
      <w:r>
        <w:t>Первый разряд «концентрация на цели» - даёт возможность затягивать время при прицеливании.</w:t>
      </w:r>
    </w:p>
    <w:p w:rsidR="00026095" w:rsidRDefault="00026095" w:rsidP="00026095">
      <w:pPr>
        <w:pStyle w:val="a3"/>
        <w:numPr>
          <w:ilvl w:val="0"/>
          <w:numId w:val="4"/>
        </w:numPr>
      </w:pPr>
      <w:r>
        <w:t>Второй разряд «контроль толпы»</w:t>
      </w:r>
      <w:r w:rsidR="000A786C">
        <w:t xml:space="preserve"> - увеличивает скорость регенерации</w:t>
      </w:r>
      <w:r>
        <w:t xml:space="preserve"> концентрации.</w:t>
      </w:r>
    </w:p>
    <w:p w:rsidR="00026095" w:rsidRDefault="00026095" w:rsidP="00026095">
      <w:pPr>
        <w:pStyle w:val="a3"/>
        <w:numPr>
          <w:ilvl w:val="0"/>
          <w:numId w:val="4"/>
        </w:numPr>
      </w:pPr>
      <w:r>
        <w:t>Третий разряд «на ходу» - даёт возможность перезаряжать оружие в ходе спринта.</w:t>
      </w:r>
    </w:p>
    <w:p w:rsidR="00026095" w:rsidRDefault="00026095" w:rsidP="00026095">
      <w:pPr>
        <w:pStyle w:val="a3"/>
        <w:numPr>
          <w:ilvl w:val="0"/>
          <w:numId w:val="4"/>
        </w:numPr>
      </w:pPr>
      <w:r>
        <w:t>Третий разряд «железная хватка» - в большой степени уменьшает отдачу стрелкового оружия</w:t>
      </w:r>
      <w:r w:rsidR="000A786C">
        <w:t>.</w:t>
      </w:r>
    </w:p>
    <w:p w:rsidR="00026095" w:rsidRDefault="00026095" w:rsidP="00026095">
      <w:pPr>
        <w:pStyle w:val="a3"/>
        <w:numPr>
          <w:ilvl w:val="0"/>
          <w:numId w:val="4"/>
        </w:numPr>
      </w:pPr>
      <w:r>
        <w:t>Четвёртый разряд «</w:t>
      </w:r>
      <w:r w:rsidR="000A786C">
        <w:t>под давлением» - не расходуется концентрация во время перезарядки стрелкового оружия.</w:t>
      </w:r>
    </w:p>
    <w:p w:rsidR="000A786C" w:rsidRDefault="000A786C" w:rsidP="00026095">
      <w:pPr>
        <w:pStyle w:val="a3"/>
        <w:numPr>
          <w:ilvl w:val="0"/>
          <w:numId w:val="4"/>
        </w:numPr>
      </w:pPr>
      <w:r>
        <w:t>Разряд «быстрая перезарядка» - увеличивает скорость перезарядки стрелкового оружия.</w:t>
      </w:r>
    </w:p>
    <w:p w:rsidR="000A786C" w:rsidRDefault="000A786C" w:rsidP="00026095">
      <w:pPr>
        <w:pStyle w:val="a3"/>
        <w:numPr>
          <w:ilvl w:val="0"/>
          <w:numId w:val="4"/>
        </w:numPr>
      </w:pPr>
      <w:r>
        <w:t>Пятый разряд «по полной» - наращивает боеприпасы</w:t>
      </w:r>
      <w:r w:rsidR="00E435B2">
        <w:t xml:space="preserve"> любого стрелкового оружия.</w:t>
      </w:r>
    </w:p>
    <w:p w:rsidR="00E435B2" w:rsidRDefault="00606B98" w:rsidP="00E435B2">
      <w:r>
        <w:t>3. Выживание:</w:t>
      </w:r>
    </w:p>
    <w:p w:rsidR="00606B98" w:rsidRDefault="00606B98" w:rsidP="00606B98">
      <w:pPr>
        <w:pStyle w:val="a3"/>
        <w:numPr>
          <w:ilvl w:val="0"/>
          <w:numId w:val="5"/>
        </w:numPr>
        <w:jc w:val="both"/>
      </w:pPr>
      <w:r>
        <w:t>Второй разряд «вор в ночи» - уменьшает уровень шума, который издаёт герой при падениях и движениях.</w:t>
      </w:r>
    </w:p>
    <w:p w:rsidR="00606B98" w:rsidRDefault="00606B98" w:rsidP="00606B98">
      <w:pPr>
        <w:pStyle w:val="a3"/>
        <w:numPr>
          <w:ilvl w:val="0"/>
          <w:numId w:val="5"/>
        </w:numPr>
        <w:jc w:val="both"/>
      </w:pPr>
      <w:r>
        <w:t>Второй разряд «травник» - даёт возможность собирать в два раза больше припасов с каждого растения.</w:t>
      </w:r>
    </w:p>
    <w:p w:rsidR="00606B98" w:rsidRDefault="00606B98" w:rsidP="00606B98">
      <w:pPr>
        <w:pStyle w:val="a3"/>
        <w:numPr>
          <w:ilvl w:val="0"/>
          <w:numId w:val="5"/>
        </w:numPr>
        <w:jc w:val="both"/>
      </w:pPr>
      <w:r>
        <w:t xml:space="preserve">Третий разряд «пристальный взгляд» - при взгляде следопыта </w:t>
      </w:r>
      <w:r w:rsidR="00936CE3">
        <w:t>помим</w:t>
      </w:r>
      <w:r>
        <w:t>о прочего подсвечиваются ещё и враги.</w:t>
      </w:r>
    </w:p>
    <w:p w:rsidR="00606B98" w:rsidRDefault="00606B98" w:rsidP="00606B98">
      <w:pPr>
        <w:pStyle w:val="a3"/>
        <w:numPr>
          <w:ilvl w:val="0"/>
          <w:numId w:val="5"/>
        </w:numPr>
        <w:jc w:val="both"/>
      </w:pPr>
      <w:r>
        <w:t xml:space="preserve">Третий разряд «мясник» - </w:t>
      </w:r>
      <w:r w:rsidR="00936CE3">
        <w:t>даёт возможность собирать в два раза больше припасов с каждого животного.</w:t>
      </w:r>
    </w:p>
    <w:p w:rsidR="00936CE3" w:rsidRDefault="00936CE3" w:rsidP="00606B98">
      <w:pPr>
        <w:pStyle w:val="a3"/>
        <w:numPr>
          <w:ilvl w:val="0"/>
          <w:numId w:val="5"/>
        </w:numPr>
        <w:jc w:val="both"/>
      </w:pPr>
      <w:r>
        <w:t>Третий разряд «передышка» - увеличивает скорость регенерации запаса сил (выносливости).</w:t>
      </w:r>
    </w:p>
    <w:p w:rsidR="00936CE3" w:rsidRDefault="00936CE3" w:rsidP="00606B98">
      <w:pPr>
        <w:pStyle w:val="a3"/>
        <w:numPr>
          <w:ilvl w:val="0"/>
          <w:numId w:val="5"/>
        </w:numPr>
        <w:jc w:val="both"/>
      </w:pPr>
      <w:r>
        <w:t>Ч</w:t>
      </w:r>
      <w:r w:rsidR="00131FD9">
        <w:t>етвёртый разряд «силач» - увеличивает наибольшее вероятное количество переносимых ингредиентов, ловушек и метательных предметов.</w:t>
      </w:r>
    </w:p>
    <w:p w:rsidR="00131FD9" w:rsidRDefault="00131FD9" w:rsidP="00606B98">
      <w:pPr>
        <w:pStyle w:val="a3"/>
        <w:numPr>
          <w:ilvl w:val="0"/>
          <w:numId w:val="5"/>
        </w:numPr>
        <w:jc w:val="both"/>
      </w:pPr>
      <w:r>
        <w:t>Четвёртый разряд «разводной ключ» - уменьшает растрату лома во время починки мотоцикла.</w:t>
      </w:r>
    </w:p>
    <w:p w:rsidR="00131FD9" w:rsidRDefault="00131FD9" w:rsidP="00606B98">
      <w:pPr>
        <w:pStyle w:val="a3"/>
        <w:numPr>
          <w:ilvl w:val="0"/>
          <w:numId w:val="5"/>
        </w:numPr>
        <w:jc w:val="both"/>
      </w:pPr>
      <w:r>
        <w:t>Пятый разряд «отличная форма» - сильно увеличивает скорость восстановления запаса сил.</w:t>
      </w:r>
    </w:p>
    <w:p w:rsidR="00131FD9" w:rsidRDefault="00131FD9" w:rsidP="00131FD9">
      <w:pPr>
        <w:jc w:val="both"/>
        <w:rPr>
          <w:i/>
        </w:rPr>
      </w:pPr>
      <w:r w:rsidRPr="00131FD9">
        <w:rPr>
          <w:i/>
        </w:rPr>
        <w:t xml:space="preserve">Используйте </w:t>
      </w:r>
      <w:proofErr w:type="spellStart"/>
      <w:r w:rsidRPr="00131FD9">
        <w:rPr>
          <w:i/>
        </w:rPr>
        <w:t>стелс</w:t>
      </w:r>
      <w:proofErr w:type="spellEnd"/>
      <w:r w:rsidRPr="00131FD9">
        <w:rPr>
          <w:i/>
        </w:rPr>
        <w:t xml:space="preserve"> и холодное оружие</w:t>
      </w:r>
    </w:p>
    <w:p w:rsidR="00B47F67" w:rsidRDefault="00131FD9" w:rsidP="00131FD9">
      <w:pPr>
        <w:jc w:val="both"/>
      </w:pPr>
      <w:r>
        <w:t>Самое худшее, что можно сделать в игре Жизнь После</w:t>
      </w:r>
      <w:r w:rsidR="00B47F67">
        <w:t xml:space="preserve"> – сильно шуметь. Громкий шум пр</w:t>
      </w:r>
      <w:r w:rsidR="002D6392">
        <w:t>итягивает внимание противников</w:t>
      </w:r>
      <w:r w:rsidR="00461D7B">
        <w:t xml:space="preserve"> этого недружелюбного мира</w:t>
      </w:r>
      <w:r w:rsidR="00B47F67">
        <w:t xml:space="preserve">. По этой причине требуется расходовать </w:t>
      </w:r>
      <w:proofErr w:type="spellStart"/>
      <w:r w:rsidR="00B47F67">
        <w:t>крафтинговые</w:t>
      </w:r>
      <w:proofErr w:type="spellEnd"/>
      <w:r w:rsidR="00B47F67">
        <w:t xml:space="preserve"> материалы и</w:t>
      </w:r>
      <w:r w:rsidR="00B47F67" w:rsidRPr="00B47F67">
        <w:t>/</w:t>
      </w:r>
      <w:r w:rsidR="00B47F67">
        <w:t xml:space="preserve">или боевые припасы. </w:t>
      </w:r>
      <w:r w:rsidR="00DC656B">
        <w:t>Из-за этого приходится пользоваться способом скрытого прохождения и экономить.</w:t>
      </w:r>
    </w:p>
    <w:p w:rsidR="00DC656B" w:rsidRDefault="00DC656B" w:rsidP="00131FD9">
      <w:pPr>
        <w:jc w:val="both"/>
      </w:pPr>
      <w:r>
        <w:t xml:space="preserve">Максимально увеличить </w:t>
      </w:r>
      <w:proofErr w:type="spellStart"/>
      <w:r>
        <w:t>стелс</w:t>
      </w:r>
      <w:proofErr w:type="spellEnd"/>
      <w:r>
        <w:t>-потенциал герою поможет разные навыки, описанные в разделе выше</w:t>
      </w:r>
      <w:r w:rsidR="002D6392">
        <w:t xml:space="preserve">, привлекающие или отвлекающие врагов и высокая трава. Если сидеть в таких зарослях, </w:t>
      </w:r>
      <w:proofErr w:type="spellStart"/>
      <w:r w:rsidR="002D6392">
        <w:t>Дикон</w:t>
      </w:r>
      <w:proofErr w:type="spellEnd"/>
      <w:r w:rsidR="002D6392">
        <w:t xml:space="preserve"> становиться невидим для агрессоров.</w:t>
      </w:r>
    </w:p>
    <w:p w:rsidR="00B413F0" w:rsidRDefault="003217AB" w:rsidP="00131FD9">
      <w:pPr>
        <w:jc w:val="both"/>
      </w:pPr>
      <w:r>
        <w:t>Если подкрасться к врагу сзади, то пер</w:t>
      </w:r>
      <w:r w:rsidR="00B413F0">
        <w:t xml:space="preserve">сонаж сможет нанести роковой удар. Правда это не подействует на разных животных, вражеских </w:t>
      </w:r>
      <w:proofErr w:type="spellStart"/>
      <w:r w:rsidR="00B413F0">
        <w:t>огнемётчиков</w:t>
      </w:r>
      <w:proofErr w:type="spellEnd"/>
      <w:r w:rsidR="00B413F0">
        <w:t xml:space="preserve">, так как в этом случае мешает баллон, и </w:t>
      </w:r>
      <w:proofErr w:type="spellStart"/>
      <w:r w:rsidR="00B413F0">
        <w:t>фриков</w:t>
      </w:r>
      <w:proofErr w:type="spellEnd"/>
      <w:r w:rsidR="00B413F0">
        <w:t>-тяжеловесов. Но, что касается последних, тут поможет умение «палач».</w:t>
      </w:r>
    </w:p>
    <w:p w:rsidR="00B413F0" w:rsidRDefault="00B413F0" w:rsidP="00131FD9">
      <w:pPr>
        <w:jc w:val="both"/>
      </w:pPr>
      <w:r>
        <w:lastRenderedPageBreak/>
        <w:t xml:space="preserve">Так же необходимо приобрести глушители для каждого вида своего оружия (специальное, вспомогательное и основное) для избегания ненужного внимания </w:t>
      </w:r>
      <w:r w:rsidR="0001245C">
        <w:t>недругов при стрельбе.</w:t>
      </w:r>
      <w:r w:rsidR="00641D2F">
        <w:t xml:space="preserve"> Одновременно возможно носить с собой по одному фильтру на пистолет, так что присматривайте за его прочностью.</w:t>
      </w:r>
    </w:p>
    <w:p w:rsidR="00641D2F" w:rsidRDefault="00641D2F" w:rsidP="00131FD9">
      <w:pPr>
        <w:jc w:val="both"/>
      </w:pPr>
      <w:r>
        <w:t xml:space="preserve">Даже если вас заметили, все равно ещё возможно не допустить </w:t>
      </w:r>
      <w:r w:rsidR="006829F4">
        <w:t>повальной перестрелки. В таком случае лучше всего достать холодное оружие и зарезать противника. Если же ему удаётся уклониться нужно сделать перекат, дабы избежать обратной атаки, и вернуться к нападению.</w:t>
      </w:r>
    </w:p>
    <w:p w:rsidR="006829F4" w:rsidRDefault="006829F4" w:rsidP="00131FD9">
      <w:pPr>
        <w:jc w:val="both"/>
      </w:pPr>
      <w:r>
        <w:t xml:space="preserve">Если не брать в расчёт нож </w:t>
      </w:r>
      <w:proofErr w:type="spellStart"/>
      <w:r>
        <w:t>Дикона</w:t>
      </w:r>
      <w:proofErr w:type="spellEnd"/>
      <w:r>
        <w:t>, холодное оружие в игре ломается быстро, так как с каждым ударом у него уменьшается небольшая часть прочности. Но их возможно починить с помощью лома, если получить навык «полевой ремонт».</w:t>
      </w:r>
    </w:p>
    <w:p w:rsidR="006829F4" w:rsidRDefault="006829F4" w:rsidP="00131FD9">
      <w:pPr>
        <w:jc w:val="both"/>
        <w:rPr>
          <w:i/>
        </w:rPr>
      </w:pPr>
      <w:r w:rsidRPr="006829F4">
        <w:rPr>
          <w:i/>
        </w:rPr>
        <w:t xml:space="preserve">Собирайте всё и не жалейте </w:t>
      </w:r>
      <w:proofErr w:type="spellStart"/>
      <w:r w:rsidRPr="006829F4">
        <w:rPr>
          <w:i/>
        </w:rPr>
        <w:t>крафтинговые</w:t>
      </w:r>
      <w:proofErr w:type="spellEnd"/>
      <w:r w:rsidRPr="006829F4">
        <w:rPr>
          <w:i/>
        </w:rPr>
        <w:t xml:space="preserve"> материалы</w:t>
      </w:r>
    </w:p>
    <w:p w:rsidR="006829F4" w:rsidRDefault="00BD0142" w:rsidP="00131FD9">
      <w:pPr>
        <w:jc w:val="both"/>
      </w:pPr>
      <w:r>
        <w:t xml:space="preserve">Во </w:t>
      </w:r>
      <w:proofErr w:type="spellStart"/>
      <w:r>
        <w:t>внутрииг</w:t>
      </w:r>
      <w:r w:rsidR="000D2784">
        <w:t>ровом</w:t>
      </w:r>
      <w:proofErr w:type="spellEnd"/>
      <w:r w:rsidR="000D2784">
        <w:t xml:space="preserve"> мире </w:t>
      </w:r>
      <w:r w:rsidR="000D2784">
        <w:rPr>
          <w:lang w:val="en-US"/>
        </w:rPr>
        <w:t>Days</w:t>
      </w:r>
      <w:r w:rsidR="000D2784" w:rsidRPr="000D2784">
        <w:t xml:space="preserve"> </w:t>
      </w:r>
      <w:r w:rsidR="000D2784">
        <w:rPr>
          <w:lang w:val="en-US"/>
        </w:rPr>
        <w:t>Gone</w:t>
      </w:r>
      <w:r w:rsidR="000D2784" w:rsidRPr="000D2784">
        <w:t xml:space="preserve"> </w:t>
      </w:r>
      <w:r>
        <w:t>изобилуют</w:t>
      </w:r>
      <w:r w:rsidR="0061119B">
        <w:t xml:space="preserve"> здания, оставленные без присмотра, и </w:t>
      </w:r>
      <w:r>
        <w:t>пустынные городские улицы. Можно взламывать любые багажники машин, двери, а также любые магазины</w:t>
      </w:r>
      <w:r w:rsidR="00B11B8B">
        <w:t>. В них практически всегда можно найти что-нибудь хоть немного нужное.</w:t>
      </w:r>
    </w:p>
    <w:p w:rsidR="00011674" w:rsidRDefault="00011674" w:rsidP="00131FD9">
      <w:pPr>
        <w:jc w:val="both"/>
      </w:pPr>
      <w:r>
        <w:t xml:space="preserve">Найдя какой-либо редко встречающийся </w:t>
      </w:r>
      <w:proofErr w:type="spellStart"/>
      <w:r>
        <w:t>крафтинговый</w:t>
      </w:r>
      <w:proofErr w:type="spellEnd"/>
      <w:r>
        <w:t xml:space="preserve"> материал, любой захочет приберечь его на случай, когда нужно будет создать лекарственный предмет или приспособле</w:t>
      </w:r>
      <w:r w:rsidR="00522B77">
        <w:t>ние. К сожалению,</w:t>
      </w:r>
      <w:r>
        <w:t xml:space="preserve"> подобного рода поведение не особо работает</w:t>
      </w:r>
      <w:r w:rsidR="00522B77">
        <w:t xml:space="preserve">, ведь в </w:t>
      </w:r>
      <w:r w:rsidR="00522B77">
        <w:rPr>
          <w:lang w:val="en-US"/>
        </w:rPr>
        <w:t>Days</w:t>
      </w:r>
      <w:r w:rsidR="00522B77" w:rsidRPr="00522B77">
        <w:t xml:space="preserve"> </w:t>
      </w:r>
      <w:r w:rsidR="00522B77">
        <w:rPr>
          <w:lang w:val="en-US"/>
        </w:rPr>
        <w:t>Gone</w:t>
      </w:r>
      <w:r w:rsidR="00522B77" w:rsidRPr="00522B77">
        <w:t xml:space="preserve"> </w:t>
      </w:r>
      <w:r w:rsidR="00522B77">
        <w:t>количество переносимых ресурсов ограничено.</w:t>
      </w:r>
    </w:p>
    <w:p w:rsidR="00522B77" w:rsidRDefault="00522B77" w:rsidP="00131FD9">
      <w:pPr>
        <w:jc w:val="both"/>
      </w:pPr>
      <w:r>
        <w:t xml:space="preserve">У себя получится держать совсем небольшое количество сырья, ловушек и метательных снарядов до тех пор, пока </w:t>
      </w:r>
      <w:r w:rsidR="000744B7">
        <w:t>протагонист</w:t>
      </w:r>
      <w:r>
        <w:t xml:space="preserve"> не получит умение четвёртого разряда «силач» из ветки «выживание». По этой причине, как только подбираете </w:t>
      </w:r>
      <w:r w:rsidR="006012FC">
        <w:t>что-либо, постарайтесь сразу находить этому применение, чтобы ваш инвентарь хоть немного освобождался.</w:t>
      </w:r>
    </w:p>
    <w:p w:rsidR="006012FC" w:rsidRDefault="006012FC" w:rsidP="00131FD9">
      <w:pPr>
        <w:jc w:val="both"/>
        <w:rPr>
          <w:i/>
        </w:rPr>
      </w:pPr>
      <w:r w:rsidRPr="006012FC">
        <w:rPr>
          <w:i/>
        </w:rPr>
        <w:t>Выискивайте передвижные медпункты НЕРО</w:t>
      </w:r>
    </w:p>
    <w:p w:rsidR="006012FC" w:rsidRDefault="006012FC" w:rsidP="00131FD9">
      <w:pPr>
        <w:jc w:val="both"/>
      </w:pPr>
      <w:r>
        <w:t>В мире игры Жизнь После раскиданы научные станции, они же передвижные медпункты НЕРО. Во всех них есть приспособление для инъекций, чтобы увеличивать базовые характеристики героя – концентрацию, запас сил и здоровье. В теории и без всех этих апгрейдов возможно пройти игру, но это только излишне всё осложнит.</w:t>
      </w:r>
    </w:p>
    <w:p w:rsidR="006012FC" w:rsidRDefault="00FC7EA2" w:rsidP="00131FD9">
      <w:pPr>
        <w:jc w:val="both"/>
      </w:pPr>
      <w:r>
        <w:t>Любому подобному сооружению необходимы ресурсы. Например, близлежащи</w:t>
      </w:r>
      <w:r w:rsidR="00CE623C">
        <w:t>й генератор нуждается в горючем, а также</w:t>
      </w:r>
      <w:r>
        <w:t xml:space="preserve"> предохранителе и</w:t>
      </w:r>
      <w:r w:rsidR="00CE623C">
        <w:t>ли</w:t>
      </w:r>
      <w:r>
        <w:t xml:space="preserve"> небольшом количестве лома.</w:t>
      </w:r>
      <w:r w:rsidR="00CE623C">
        <w:t xml:space="preserve"> Всё это обязательно найдётся где-нибудь поблизости. Всё что нужно – всего лишь внимательно поискать.</w:t>
      </w:r>
    </w:p>
    <w:p w:rsidR="00CE623C" w:rsidRDefault="000744B7" w:rsidP="00131FD9">
      <w:pPr>
        <w:jc w:val="both"/>
      </w:pPr>
      <w:r>
        <w:t>Прежде ч</w:t>
      </w:r>
      <w:r w:rsidR="002264D0">
        <w:t xml:space="preserve">ем восстановить энергоснабжение, нужно сорвать и </w:t>
      </w:r>
      <w:proofErr w:type="spellStart"/>
      <w:r w:rsidR="002264D0">
        <w:t>сострелить</w:t>
      </w:r>
      <w:proofErr w:type="spellEnd"/>
      <w:r w:rsidR="002264D0">
        <w:t xml:space="preserve"> корпоративные громкоговорители с находящихся в близи фонарных столбов, охранных будок и крыши санчасти, иначе, как только возобновиться электричество, будет очень громко и к </w:t>
      </w:r>
      <w:proofErr w:type="spellStart"/>
      <w:r w:rsidR="002264D0">
        <w:t>Дикону</w:t>
      </w:r>
      <w:proofErr w:type="spellEnd"/>
      <w:r w:rsidR="002264D0">
        <w:t xml:space="preserve"> прибегут </w:t>
      </w:r>
      <w:proofErr w:type="spellStart"/>
      <w:r w:rsidR="002264D0">
        <w:t>фрики</w:t>
      </w:r>
      <w:proofErr w:type="spellEnd"/>
      <w:r w:rsidR="002264D0">
        <w:t xml:space="preserve"> со всех окрестностей.</w:t>
      </w:r>
    </w:p>
    <w:p w:rsidR="002264D0" w:rsidRDefault="002264D0" w:rsidP="00131FD9">
      <w:pPr>
        <w:jc w:val="both"/>
        <w:rPr>
          <w:i/>
        </w:rPr>
      </w:pPr>
      <w:r>
        <w:rPr>
          <w:i/>
        </w:rPr>
        <w:t>Не расслабляйтесь</w:t>
      </w:r>
    </w:p>
    <w:p w:rsidR="002264D0" w:rsidRDefault="00461D7B" w:rsidP="00131FD9">
      <w:pPr>
        <w:jc w:val="both"/>
      </w:pPr>
      <w:r>
        <w:t xml:space="preserve">При прохождении игры не вздумайте расслабляться, ведь в </w:t>
      </w:r>
      <w:proofErr w:type="spellStart"/>
      <w:r>
        <w:t>постапокалиптическом</w:t>
      </w:r>
      <w:proofErr w:type="spellEnd"/>
      <w:r>
        <w:t xml:space="preserve"> мире </w:t>
      </w:r>
      <w:r w:rsidRPr="00461D7B">
        <w:rPr>
          <w:lang w:val="en-US"/>
        </w:rPr>
        <w:t>D</w:t>
      </w:r>
      <w:r>
        <w:rPr>
          <w:lang w:val="en-US"/>
        </w:rPr>
        <w:t>ays</w:t>
      </w:r>
      <w:r w:rsidRPr="00461D7B">
        <w:t xml:space="preserve"> </w:t>
      </w:r>
      <w:r>
        <w:rPr>
          <w:lang w:val="en-US"/>
        </w:rPr>
        <w:t>Gone</w:t>
      </w:r>
      <w:r>
        <w:t xml:space="preserve"> опасность может выскочить в любом месте с любой стороны. Если всё же позволять себе расслабляться, всё разнообразие </w:t>
      </w:r>
      <w:proofErr w:type="spellStart"/>
      <w:r>
        <w:t>фриков</w:t>
      </w:r>
      <w:proofErr w:type="spellEnd"/>
      <w:r>
        <w:t xml:space="preserve"> и местных животных очень быстро смогут расправиться с персонажем.</w:t>
      </w:r>
    </w:p>
    <w:p w:rsidR="00461D7B" w:rsidRDefault="00461D7B" w:rsidP="00131FD9">
      <w:pPr>
        <w:jc w:val="both"/>
      </w:pPr>
      <w:r>
        <w:t>Например, что касается передвижения на вашем «железном коне».</w:t>
      </w:r>
      <w:r w:rsidR="0055261E">
        <w:t xml:space="preserve"> Он, безусловно, позволяет передвигаться с большой скоростью. Но даже на байке не возможно быть полностью уверенным, что что-нибудь вдруг не </w:t>
      </w:r>
      <w:proofErr w:type="spellStart"/>
      <w:r w:rsidR="0055261E">
        <w:t>напрыгнет</w:t>
      </w:r>
      <w:proofErr w:type="spellEnd"/>
      <w:r w:rsidR="0055261E">
        <w:t xml:space="preserve"> на героя. Зомби и волки, которые то и дело попадаются на вашей </w:t>
      </w:r>
      <w:r w:rsidR="0055261E">
        <w:lastRenderedPageBreak/>
        <w:t xml:space="preserve">дороге, если слишком медленно или близко проезжать возле них, могут в прямом смысле слова наскочить на </w:t>
      </w:r>
      <w:proofErr w:type="spellStart"/>
      <w:r w:rsidR="0055261E">
        <w:t>Дикона</w:t>
      </w:r>
      <w:proofErr w:type="spellEnd"/>
      <w:r w:rsidR="0055261E">
        <w:t xml:space="preserve"> сбросив его с мотоцикла.</w:t>
      </w:r>
    </w:p>
    <w:p w:rsidR="0055261E" w:rsidRDefault="00C06BC9" w:rsidP="00131FD9">
      <w:pPr>
        <w:jc w:val="both"/>
      </w:pPr>
      <w:r>
        <w:t xml:space="preserve">Точно так же дела обстоят и с засадами </w:t>
      </w:r>
      <w:proofErr w:type="spellStart"/>
      <w:r>
        <w:t>упокоителей</w:t>
      </w:r>
      <w:proofErr w:type="spellEnd"/>
      <w:r>
        <w:t xml:space="preserve"> и мародёров, когда вы с ними столкнётесь.</w:t>
      </w:r>
      <w:r w:rsidR="00BF4041">
        <w:t xml:space="preserve"> Стрелок, поджидающий вас на дереве, одним точным выстрелом может легко сбить героя с сиденья и привести байк в негодность. Чтобы избежать такой участи на дороге нужно высматривать растяжки и лазерные прицелы.</w:t>
      </w:r>
    </w:p>
    <w:p w:rsidR="00BF4041" w:rsidRDefault="00BF4041" w:rsidP="00131FD9">
      <w:pPr>
        <w:jc w:val="both"/>
      </w:pPr>
      <w:r>
        <w:t>При перестрелках и рукопашных боях также</w:t>
      </w:r>
      <w:r w:rsidR="001743D7">
        <w:t xml:space="preserve"> будьте настороже. Противники могут кидать в </w:t>
      </w:r>
      <w:proofErr w:type="spellStart"/>
      <w:r w:rsidR="001743D7">
        <w:t>Дикона</w:t>
      </w:r>
      <w:proofErr w:type="spellEnd"/>
      <w:r w:rsidR="001743D7">
        <w:t xml:space="preserve"> гранаты или подходить сбоку. Поэтому всё время двигайтесь, а не стойте на месте.</w:t>
      </w:r>
      <w:r w:rsidR="00C02A30">
        <w:t xml:space="preserve"> А ещё есть огромные толпы </w:t>
      </w:r>
      <w:proofErr w:type="spellStart"/>
      <w:r w:rsidR="00C02A30">
        <w:t>фриков</w:t>
      </w:r>
      <w:proofErr w:type="spellEnd"/>
      <w:r w:rsidR="00C02A30">
        <w:t>, которые могут мгновенно растерзать персонажа. Но</w:t>
      </w:r>
      <w:r w:rsidR="007A66E3">
        <w:t xml:space="preserve"> всё же…</w:t>
      </w:r>
    </w:p>
    <w:p w:rsidR="007A66E3" w:rsidRDefault="007A66E3" w:rsidP="00131FD9">
      <w:pPr>
        <w:jc w:val="both"/>
        <w:rPr>
          <w:i/>
        </w:rPr>
      </w:pPr>
      <w:r>
        <w:rPr>
          <w:i/>
        </w:rPr>
        <w:t xml:space="preserve">Не бойтесь орд </w:t>
      </w:r>
      <w:proofErr w:type="spellStart"/>
      <w:r>
        <w:rPr>
          <w:i/>
        </w:rPr>
        <w:t>фриков</w:t>
      </w:r>
      <w:proofErr w:type="spellEnd"/>
    </w:p>
    <w:p w:rsidR="007A66E3" w:rsidRDefault="007A66E3" w:rsidP="00131FD9">
      <w:pPr>
        <w:jc w:val="both"/>
      </w:pPr>
      <w:r>
        <w:t xml:space="preserve">Грандиозного объёма </w:t>
      </w:r>
      <w:r w:rsidR="00A45000">
        <w:t>своры</w:t>
      </w:r>
      <w:r>
        <w:t>, включающие в себя по двести, триста</w:t>
      </w:r>
      <w:r w:rsidR="00A45000">
        <w:t xml:space="preserve"> и даже четыреста зомби-подобных существ – это самая разрекламированная часть </w:t>
      </w:r>
      <w:r w:rsidR="00A45000">
        <w:rPr>
          <w:lang w:val="en-US"/>
        </w:rPr>
        <w:t>Days</w:t>
      </w:r>
      <w:r w:rsidR="00A45000" w:rsidRPr="00A45000">
        <w:t xml:space="preserve"> </w:t>
      </w:r>
      <w:r w:rsidR="00A45000">
        <w:rPr>
          <w:lang w:val="en-US"/>
        </w:rPr>
        <w:t>Gone</w:t>
      </w:r>
      <w:r w:rsidR="00A45000">
        <w:t>. Начинающего игрока эти толпы пугают до ужаса. Но не всё так страшно как как кажется на первый взгляд.</w:t>
      </w:r>
    </w:p>
    <w:p w:rsidR="00A45000" w:rsidRDefault="00A45000" w:rsidP="00131FD9">
      <w:pPr>
        <w:jc w:val="both"/>
      </w:pPr>
      <w:r>
        <w:t>Когда о</w:t>
      </w:r>
      <w:r w:rsidR="001A6730">
        <w:t>рда мутантов</w:t>
      </w:r>
      <w:r>
        <w:t xml:space="preserve">, желающих отведать плоти человека, несётся на главного героя, она </w:t>
      </w:r>
      <w:r w:rsidR="001A6730">
        <w:t xml:space="preserve">выглядит весьма быстрой. Но это не так – даже при беге обычной трусцой (для этого нужно до предела отклонить в сторону левый </w:t>
      </w:r>
      <w:proofErr w:type="spellStart"/>
      <w:r w:rsidR="001A6730">
        <w:t>стик</w:t>
      </w:r>
      <w:proofErr w:type="spellEnd"/>
      <w:r w:rsidR="001A6730">
        <w:t xml:space="preserve">), сборище </w:t>
      </w:r>
      <w:proofErr w:type="spellStart"/>
      <w:r w:rsidR="001A6730">
        <w:t>фриков</w:t>
      </w:r>
      <w:proofErr w:type="spellEnd"/>
      <w:r w:rsidR="001A6730">
        <w:t xml:space="preserve"> никак не сможет догнать протагониста, по причине того, что они двигаются с одинаковой скоростью.</w:t>
      </w:r>
    </w:p>
    <w:p w:rsidR="001A6730" w:rsidRDefault="001A6730" w:rsidP="00131FD9">
      <w:pPr>
        <w:jc w:val="both"/>
      </w:pPr>
      <w:r>
        <w:t xml:space="preserve">Ещё одним </w:t>
      </w:r>
      <w:r w:rsidR="006E64CB">
        <w:t xml:space="preserve">облегчающим фактором </w:t>
      </w:r>
      <w:r>
        <w:t>является то, что герой может сделать перерыв, а затем вернуться, не утратив при этом прогресс. Единственное «но» - из-за временного ограничения системы постарайтесь слишком не затягивать с возвращением.</w:t>
      </w:r>
      <w:r w:rsidR="006E64CB">
        <w:t xml:space="preserve"> Если у вас закончились припасы </w:t>
      </w:r>
      <w:proofErr w:type="spellStart"/>
      <w:r w:rsidR="006E64CB">
        <w:t>крафтинговых</w:t>
      </w:r>
      <w:proofErr w:type="spellEnd"/>
      <w:r w:rsidR="006E64CB">
        <w:t xml:space="preserve"> ресурсов, коктейли Молотова, фугасы и ловушки, вы всегда можете вернуться в открытый мир, чтобы пополнить свои припасы -  толпа останется на месте.</w:t>
      </w:r>
    </w:p>
    <w:p w:rsidR="006E64CB" w:rsidRDefault="006E64CB" w:rsidP="00131FD9">
      <w:pPr>
        <w:jc w:val="both"/>
      </w:pPr>
      <w:r>
        <w:t xml:space="preserve">Также есть еще один положительный аспект – у </w:t>
      </w:r>
      <w:proofErr w:type="spellStart"/>
      <w:r>
        <w:t>фриков</w:t>
      </w:r>
      <w:proofErr w:type="spellEnd"/>
      <w:r>
        <w:t xml:space="preserve"> преобладает стадное чувство, благодаря которому можно загнать их в небольшие места, сквозь которые они не смогут быстро пробраться.</w:t>
      </w:r>
      <w:r w:rsidR="003C38A3">
        <w:t xml:space="preserve"> Опять же можно выгодно использовать своё неожиданное появление после возвращения из открытого мира.</w:t>
      </w:r>
    </w:p>
    <w:p w:rsidR="00827DDF" w:rsidRPr="00A45000" w:rsidRDefault="00827DDF" w:rsidP="00131FD9">
      <w:pPr>
        <w:jc w:val="both"/>
      </w:pPr>
      <w:r>
        <w:t xml:space="preserve">И в заключении хотим сказать, что практически в каждой локации сражения с ордой зомби находятся очень много взрывоопасных бочек, грузовиков и ящиков, к которым нужно приманить </w:t>
      </w:r>
      <w:proofErr w:type="spellStart"/>
      <w:r>
        <w:t>фриков</w:t>
      </w:r>
      <w:proofErr w:type="spellEnd"/>
      <w:r>
        <w:t xml:space="preserve"> и в подходящее время нажать на спусковой крючок. Их мало только в тех случаях, если и врагов относительно мало.</w:t>
      </w:r>
      <w:bookmarkStart w:id="0" w:name="_GoBack"/>
      <w:bookmarkEnd w:id="0"/>
    </w:p>
    <w:sectPr w:rsidR="00827DDF" w:rsidRPr="00A4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E03D9"/>
    <w:multiLevelType w:val="hybridMultilevel"/>
    <w:tmpl w:val="8C783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C6537"/>
    <w:multiLevelType w:val="hybridMultilevel"/>
    <w:tmpl w:val="5D807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108CE"/>
    <w:multiLevelType w:val="hybridMultilevel"/>
    <w:tmpl w:val="F244C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E5850"/>
    <w:multiLevelType w:val="hybridMultilevel"/>
    <w:tmpl w:val="81E0E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54AF9"/>
    <w:multiLevelType w:val="hybridMultilevel"/>
    <w:tmpl w:val="D60AD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D5"/>
    <w:rsid w:val="00011674"/>
    <w:rsid w:val="0001245C"/>
    <w:rsid w:val="00026095"/>
    <w:rsid w:val="000744B7"/>
    <w:rsid w:val="000A786C"/>
    <w:rsid w:val="000D2784"/>
    <w:rsid w:val="000D2B25"/>
    <w:rsid w:val="0011086B"/>
    <w:rsid w:val="00131FD9"/>
    <w:rsid w:val="001743D7"/>
    <w:rsid w:val="001A6730"/>
    <w:rsid w:val="001D2BD6"/>
    <w:rsid w:val="001E0A50"/>
    <w:rsid w:val="002264D0"/>
    <w:rsid w:val="002961B9"/>
    <w:rsid w:val="002D6392"/>
    <w:rsid w:val="00320DC0"/>
    <w:rsid w:val="003217AB"/>
    <w:rsid w:val="0032394C"/>
    <w:rsid w:val="00346011"/>
    <w:rsid w:val="00373BB3"/>
    <w:rsid w:val="003C38A3"/>
    <w:rsid w:val="00461D7B"/>
    <w:rsid w:val="004E51FC"/>
    <w:rsid w:val="00522B77"/>
    <w:rsid w:val="0055261E"/>
    <w:rsid w:val="005579EA"/>
    <w:rsid w:val="006012FC"/>
    <w:rsid w:val="00604EB7"/>
    <w:rsid w:val="00606B98"/>
    <w:rsid w:val="0061119B"/>
    <w:rsid w:val="00641D2F"/>
    <w:rsid w:val="006829F4"/>
    <w:rsid w:val="006878D5"/>
    <w:rsid w:val="006E5B53"/>
    <w:rsid w:val="006E5BB3"/>
    <w:rsid w:val="006E64CB"/>
    <w:rsid w:val="007062E1"/>
    <w:rsid w:val="00780567"/>
    <w:rsid w:val="007A55F8"/>
    <w:rsid w:val="007A66E3"/>
    <w:rsid w:val="007B3400"/>
    <w:rsid w:val="007C1B90"/>
    <w:rsid w:val="007C3B0D"/>
    <w:rsid w:val="007C7536"/>
    <w:rsid w:val="00827DDF"/>
    <w:rsid w:val="008718E5"/>
    <w:rsid w:val="008869A5"/>
    <w:rsid w:val="008F4C64"/>
    <w:rsid w:val="00936CE3"/>
    <w:rsid w:val="00955C26"/>
    <w:rsid w:val="009B62F9"/>
    <w:rsid w:val="009E3627"/>
    <w:rsid w:val="00A03D11"/>
    <w:rsid w:val="00A45000"/>
    <w:rsid w:val="00B02124"/>
    <w:rsid w:val="00B11B8B"/>
    <w:rsid w:val="00B21187"/>
    <w:rsid w:val="00B35ADB"/>
    <w:rsid w:val="00B413F0"/>
    <w:rsid w:val="00B43A5A"/>
    <w:rsid w:val="00B47F67"/>
    <w:rsid w:val="00B66B5C"/>
    <w:rsid w:val="00BD0142"/>
    <w:rsid w:val="00BF4041"/>
    <w:rsid w:val="00C02A30"/>
    <w:rsid w:val="00C06BC9"/>
    <w:rsid w:val="00C123FA"/>
    <w:rsid w:val="00C22F0A"/>
    <w:rsid w:val="00C814AE"/>
    <w:rsid w:val="00CD6024"/>
    <w:rsid w:val="00CE623C"/>
    <w:rsid w:val="00D50B23"/>
    <w:rsid w:val="00DA1689"/>
    <w:rsid w:val="00DA7904"/>
    <w:rsid w:val="00DC656B"/>
    <w:rsid w:val="00E043AD"/>
    <w:rsid w:val="00E41D36"/>
    <w:rsid w:val="00E435B2"/>
    <w:rsid w:val="00E867E3"/>
    <w:rsid w:val="00F47AC8"/>
    <w:rsid w:val="00F75979"/>
    <w:rsid w:val="00FA2BCD"/>
    <w:rsid w:val="00FC7EA2"/>
    <w:rsid w:val="00F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2C072-5B92-4D9A-9F76-9CCC7CE8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4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39</cp:revision>
  <dcterms:created xsi:type="dcterms:W3CDTF">2019-05-07T05:03:00Z</dcterms:created>
  <dcterms:modified xsi:type="dcterms:W3CDTF">2019-05-08T10:29:00Z</dcterms:modified>
</cp:coreProperties>
</file>