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93" w:rsidRDefault="00020315">
      <w:pPr>
        <w:rPr>
          <w:u w:val="single"/>
        </w:rPr>
      </w:pPr>
      <w:r>
        <w:rPr>
          <w:u w:val="single"/>
        </w:rPr>
        <w:t>Разбивающая сердца</w:t>
      </w:r>
    </w:p>
    <w:p w:rsidR="00020315" w:rsidRDefault="00020315">
      <w:pPr>
        <w:rPr>
          <w:u w:val="single"/>
        </w:rPr>
      </w:pPr>
      <w:r>
        <w:rPr>
          <w:u w:val="single"/>
        </w:rPr>
        <w:t>Убежище</w:t>
      </w:r>
    </w:p>
    <w:p w:rsidR="00020315" w:rsidRDefault="00020315">
      <w:r>
        <w:rPr>
          <w:u w:val="single"/>
        </w:rPr>
        <w:t>Действие первое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20"/>
      </w:tblGrid>
      <w:tr w:rsidR="00020315" w:rsidTr="00020315">
        <w:tc>
          <w:tcPr>
            <w:tcW w:w="846" w:type="dxa"/>
          </w:tcPr>
          <w:p w:rsidR="00020315" w:rsidRDefault="004861E6">
            <w:r>
              <w:t>2</w:t>
            </w:r>
            <w:r w:rsidR="00065531">
              <w:t>:</w:t>
            </w:r>
            <w:r>
              <w:t>35</w:t>
            </w:r>
          </w:p>
        </w:tc>
        <w:tc>
          <w:tcPr>
            <w:tcW w:w="1701" w:type="dxa"/>
          </w:tcPr>
          <w:p w:rsidR="00020315" w:rsidRDefault="00020315">
            <w:r>
              <w:t>Алекс</w:t>
            </w:r>
          </w:p>
        </w:tc>
        <w:tc>
          <w:tcPr>
            <w:tcW w:w="6520" w:type="dxa"/>
          </w:tcPr>
          <w:p w:rsidR="00020315" w:rsidRDefault="00020315" w:rsidP="004861E6">
            <w:r>
              <w:t>Мне так жаль.</w:t>
            </w:r>
            <w:r w:rsidR="002267A3">
              <w:t xml:space="preserve"> </w:t>
            </w:r>
          </w:p>
        </w:tc>
      </w:tr>
      <w:tr w:rsidR="004861E6" w:rsidTr="00020315">
        <w:tc>
          <w:tcPr>
            <w:tcW w:w="846" w:type="dxa"/>
          </w:tcPr>
          <w:p w:rsidR="004861E6" w:rsidRDefault="004861E6">
            <w:r>
              <w:t>3</w:t>
            </w:r>
            <w:r w:rsidR="00065531">
              <w:t>:</w:t>
            </w:r>
            <w:r>
              <w:t>00</w:t>
            </w:r>
          </w:p>
        </w:tc>
        <w:tc>
          <w:tcPr>
            <w:tcW w:w="1701" w:type="dxa"/>
          </w:tcPr>
          <w:p w:rsidR="004861E6" w:rsidRDefault="004861E6">
            <w:r>
              <w:t>Алекс</w:t>
            </w:r>
          </w:p>
        </w:tc>
        <w:tc>
          <w:tcPr>
            <w:tcW w:w="6520" w:type="dxa"/>
          </w:tcPr>
          <w:p w:rsidR="004861E6" w:rsidRDefault="004861E6">
            <w:r>
              <w:t>Это был только поцелуй.</w:t>
            </w:r>
          </w:p>
        </w:tc>
      </w:tr>
      <w:tr w:rsidR="00020315" w:rsidTr="00020315">
        <w:tc>
          <w:tcPr>
            <w:tcW w:w="846" w:type="dxa"/>
          </w:tcPr>
          <w:p w:rsidR="00020315" w:rsidRDefault="004861E6">
            <w:r>
              <w:t>3</w:t>
            </w:r>
            <w:r w:rsidR="00065531">
              <w:t>:</w:t>
            </w:r>
            <w:r>
              <w:t>51</w:t>
            </w:r>
          </w:p>
        </w:tc>
        <w:tc>
          <w:tcPr>
            <w:tcW w:w="1701" w:type="dxa"/>
          </w:tcPr>
          <w:p w:rsidR="00020315" w:rsidRDefault="002267A3">
            <w:r>
              <w:t>НДП</w:t>
            </w:r>
          </w:p>
        </w:tc>
        <w:tc>
          <w:tcPr>
            <w:tcW w:w="6520" w:type="dxa"/>
          </w:tcPr>
          <w:p w:rsidR="00020315" w:rsidRDefault="002267A3">
            <w:r>
              <w:t>Разбивающая сердца</w:t>
            </w:r>
          </w:p>
        </w:tc>
      </w:tr>
      <w:tr w:rsidR="00020315" w:rsidTr="00020315">
        <w:tc>
          <w:tcPr>
            <w:tcW w:w="846" w:type="dxa"/>
          </w:tcPr>
          <w:p w:rsidR="00020315" w:rsidRDefault="004861E6">
            <w:r>
              <w:t>3</w:t>
            </w:r>
            <w:r w:rsidR="00065531">
              <w:t>:</w:t>
            </w:r>
            <w:r>
              <w:t>55</w:t>
            </w:r>
          </w:p>
        </w:tc>
        <w:tc>
          <w:tcPr>
            <w:tcW w:w="1701" w:type="dxa"/>
          </w:tcPr>
          <w:p w:rsidR="00020315" w:rsidRDefault="002267A3">
            <w:r>
              <w:t>НДП</w:t>
            </w:r>
          </w:p>
        </w:tc>
        <w:tc>
          <w:tcPr>
            <w:tcW w:w="6520" w:type="dxa"/>
          </w:tcPr>
          <w:p w:rsidR="00020315" w:rsidRDefault="002267A3">
            <w:r>
              <w:t>Мелисса Джордж</w:t>
            </w:r>
          </w:p>
        </w:tc>
      </w:tr>
      <w:tr w:rsidR="00020315" w:rsidTr="00020315">
        <w:tc>
          <w:tcPr>
            <w:tcW w:w="846" w:type="dxa"/>
          </w:tcPr>
          <w:p w:rsidR="00020315" w:rsidRDefault="004861E6">
            <w:r>
              <w:t>3</w:t>
            </w:r>
            <w:r w:rsidR="00065531">
              <w:t>:</w:t>
            </w:r>
            <w:r>
              <w:t>56</w:t>
            </w:r>
          </w:p>
        </w:tc>
        <w:tc>
          <w:tcPr>
            <w:tcW w:w="1701" w:type="dxa"/>
          </w:tcPr>
          <w:p w:rsidR="00020315" w:rsidRDefault="002267A3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2267A3" w:rsidP="00E20C92">
            <w:r>
              <w:t>В найдёте для этого место в бюджете. Ясно? Скоро у меня моя первая комиссия</w:t>
            </w:r>
            <w:r w:rsidR="008320F7">
              <w:t>,</w:t>
            </w:r>
            <w:r>
              <w:t xml:space="preserve"> </w:t>
            </w:r>
          </w:p>
        </w:tc>
      </w:tr>
      <w:tr w:rsidR="00020315" w:rsidTr="00020315">
        <w:tc>
          <w:tcPr>
            <w:tcW w:w="846" w:type="dxa"/>
          </w:tcPr>
          <w:p w:rsidR="00020315" w:rsidRDefault="004861E6">
            <w:r>
              <w:t>4</w:t>
            </w:r>
            <w:r w:rsidR="00065531">
              <w:t>:</w:t>
            </w:r>
            <w:r>
              <w:t>00</w:t>
            </w:r>
          </w:p>
        </w:tc>
        <w:tc>
          <w:tcPr>
            <w:tcW w:w="1701" w:type="dxa"/>
          </w:tcPr>
          <w:p w:rsidR="00020315" w:rsidRDefault="00E20C92">
            <w:r>
              <w:t>НДП</w:t>
            </w:r>
          </w:p>
        </w:tc>
        <w:tc>
          <w:tcPr>
            <w:tcW w:w="6520" w:type="dxa"/>
          </w:tcPr>
          <w:p w:rsidR="00020315" w:rsidRDefault="00E20C92">
            <w:r>
              <w:t xml:space="preserve">Дэйв </w:t>
            </w:r>
            <w:proofErr w:type="spellStart"/>
            <w:r>
              <w:t>Эннэйбл</w:t>
            </w:r>
            <w:proofErr w:type="spellEnd"/>
          </w:p>
        </w:tc>
      </w:tr>
      <w:tr w:rsidR="00020315" w:rsidTr="00020315">
        <w:tc>
          <w:tcPr>
            <w:tcW w:w="846" w:type="dxa"/>
          </w:tcPr>
          <w:p w:rsidR="00020315" w:rsidRDefault="004861E6">
            <w:r>
              <w:t>4</w:t>
            </w:r>
            <w:r w:rsidR="00065531">
              <w:t>:</w:t>
            </w:r>
            <w:r>
              <w:t>01</w:t>
            </w:r>
          </w:p>
        </w:tc>
        <w:tc>
          <w:tcPr>
            <w:tcW w:w="1701" w:type="dxa"/>
          </w:tcPr>
          <w:p w:rsidR="00020315" w:rsidRDefault="00E20C92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E20C92">
            <w:r>
              <w:t>и каждое отделение они рассматривают как под микроскопом. Подождите минуточку, ладно?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04</w:t>
            </w:r>
          </w:p>
        </w:tc>
        <w:tc>
          <w:tcPr>
            <w:tcW w:w="1701" w:type="dxa"/>
          </w:tcPr>
          <w:p w:rsidR="00020315" w:rsidRDefault="00E20C92">
            <w:r>
              <w:t>НДП</w:t>
            </w:r>
          </w:p>
        </w:tc>
        <w:tc>
          <w:tcPr>
            <w:tcW w:w="6520" w:type="dxa"/>
          </w:tcPr>
          <w:p w:rsidR="00020315" w:rsidRDefault="00E20C92">
            <w:r>
              <w:t>Дон Хани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05</w:t>
            </w:r>
          </w:p>
        </w:tc>
        <w:tc>
          <w:tcPr>
            <w:tcW w:w="1701" w:type="dxa"/>
          </w:tcPr>
          <w:p w:rsidR="00020315" w:rsidRDefault="00E20C92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E20C92">
            <w:r>
              <w:t>Я</w:t>
            </w:r>
            <w:r w:rsidR="00AD46AA">
              <w:t xml:space="preserve"> пытаюсь разобраться с этой</w:t>
            </w:r>
            <w:r>
              <w:t xml:space="preserve"> пол</w:t>
            </w:r>
            <w:r w:rsidR="00AD46AA">
              <w:t xml:space="preserve">оумной </w:t>
            </w:r>
            <w:proofErr w:type="spellStart"/>
            <w:r w:rsidR="00AD46AA">
              <w:t>бухгалтершой</w:t>
            </w:r>
            <w:proofErr w:type="spellEnd"/>
            <w:r>
              <w:t>.</w:t>
            </w:r>
          </w:p>
        </w:tc>
      </w:tr>
      <w:tr w:rsidR="00E20C92" w:rsidTr="00020315">
        <w:tc>
          <w:tcPr>
            <w:tcW w:w="846" w:type="dxa"/>
          </w:tcPr>
          <w:p w:rsidR="00E20C92" w:rsidRDefault="008D3125">
            <w:r>
              <w:t>4</w:t>
            </w:r>
            <w:r w:rsidR="00065531">
              <w:t>:</w:t>
            </w:r>
            <w:r>
              <w:t>08</w:t>
            </w:r>
          </w:p>
        </w:tc>
        <w:tc>
          <w:tcPr>
            <w:tcW w:w="1701" w:type="dxa"/>
          </w:tcPr>
          <w:p w:rsidR="00E20C92" w:rsidRDefault="00E20C92">
            <w:r>
              <w:t>НДП</w:t>
            </w:r>
          </w:p>
        </w:tc>
        <w:tc>
          <w:tcPr>
            <w:tcW w:w="6520" w:type="dxa"/>
          </w:tcPr>
          <w:p w:rsidR="00E20C92" w:rsidRDefault="00E20C92">
            <w:r>
              <w:t xml:space="preserve">Шелли </w:t>
            </w:r>
            <w:proofErr w:type="spellStart"/>
            <w:r>
              <w:t>Конн</w:t>
            </w:r>
            <w:proofErr w:type="spellEnd"/>
          </w:p>
        </w:tc>
      </w:tr>
      <w:tr w:rsidR="00020315" w:rsidTr="00020315">
        <w:tc>
          <w:tcPr>
            <w:tcW w:w="846" w:type="dxa"/>
          </w:tcPr>
          <w:p w:rsidR="00020315" w:rsidRDefault="008D3125" w:rsidP="008D3125">
            <w:r>
              <w:t>4</w:t>
            </w:r>
            <w:r w:rsidR="00065531">
              <w:t>:</w:t>
            </w:r>
            <w:r>
              <w:t>09</w:t>
            </w:r>
          </w:p>
        </w:tc>
        <w:tc>
          <w:tcPr>
            <w:tcW w:w="1701" w:type="dxa"/>
          </w:tcPr>
          <w:p w:rsidR="00020315" w:rsidRDefault="00E20C92">
            <w:r>
              <w:t>Бухгалтер</w:t>
            </w:r>
          </w:p>
        </w:tc>
        <w:tc>
          <w:tcPr>
            <w:tcW w:w="6520" w:type="dxa"/>
          </w:tcPr>
          <w:p w:rsidR="00020315" w:rsidRDefault="00E20C92">
            <w:r>
              <w:t xml:space="preserve">Вы поставили меня на громкую связь, </w:t>
            </w:r>
            <w:proofErr w:type="spellStart"/>
            <w:r>
              <w:t>Миллисент</w:t>
            </w:r>
            <w:proofErr w:type="spellEnd"/>
            <w:r>
              <w:t>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6</w:t>
            </w:r>
            <w:r>
              <w:t>11</w:t>
            </w:r>
          </w:p>
        </w:tc>
        <w:tc>
          <w:tcPr>
            <w:tcW w:w="1701" w:type="dxa"/>
          </w:tcPr>
          <w:p w:rsidR="00020315" w:rsidRDefault="001C1A4E">
            <w:r>
              <w:t>НДП</w:t>
            </w:r>
          </w:p>
        </w:tc>
        <w:tc>
          <w:tcPr>
            <w:tcW w:w="6520" w:type="dxa"/>
          </w:tcPr>
          <w:p w:rsidR="00020315" w:rsidRDefault="001C1A4E">
            <w:proofErr w:type="spellStart"/>
            <w:r>
              <w:t>Джошуа</w:t>
            </w:r>
            <w:proofErr w:type="spellEnd"/>
            <w:r>
              <w:t xml:space="preserve"> Леонард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15</w:t>
            </w:r>
          </w:p>
        </w:tc>
        <w:tc>
          <w:tcPr>
            <w:tcW w:w="1701" w:type="dxa"/>
          </w:tcPr>
          <w:p w:rsidR="00020315" w:rsidRDefault="001C1A4E">
            <w:r>
              <w:t>НДП</w:t>
            </w:r>
          </w:p>
        </w:tc>
        <w:tc>
          <w:tcPr>
            <w:tcW w:w="6520" w:type="dxa"/>
          </w:tcPr>
          <w:p w:rsidR="00020315" w:rsidRDefault="001C1A4E">
            <w:r>
              <w:t xml:space="preserve">Майя </w:t>
            </w:r>
            <w:proofErr w:type="spellStart"/>
            <w:r>
              <w:t>Эрскин</w:t>
            </w:r>
            <w:proofErr w:type="spellEnd"/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16</w:t>
            </w:r>
          </w:p>
        </w:tc>
        <w:tc>
          <w:tcPr>
            <w:tcW w:w="1701" w:type="dxa"/>
          </w:tcPr>
          <w:p w:rsidR="00020315" w:rsidRDefault="001C1A4E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1C1A4E">
            <w:r>
              <w:t>Ладно. У меня нет повода беспокоиться. Это всего лишь проверка комиссии. То есть, это моя первая.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20</w:t>
            </w:r>
          </w:p>
        </w:tc>
        <w:tc>
          <w:tcPr>
            <w:tcW w:w="1701" w:type="dxa"/>
          </w:tcPr>
          <w:p w:rsidR="00020315" w:rsidRDefault="001C1A4E">
            <w:r>
              <w:t>НДП</w:t>
            </w:r>
          </w:p>
        </w:tc>
        <w:tc>
          <w:tcPr>
            <w:tcW w:w="6520" w:type="dxa"/>
          </w:tcPr>
          <w:p w:rsidR="00020315" w:rsidRDefault="001C1A4E">
            <w:r>
              <w:t xml:space="preserve">Д.Л. </w:t>
            </w:r>
            <w:proofErr w:type="spellStart"/>
            <w:r>
              <w:t>Хьюли</w:t>
            </w:r>
            <w:proofErr w:type="spellEnd"/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21</w:t>
            </w:r>
          </w:p>
        </w:tc>
        <w:tc>
          <w:tcPr>
            <w:tcW w:w="1701" w:type="dxa"/>
          </w:tcPr>
          <w:p w:rsidR="00020315" w:rsidRDefault="001C1A4E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AD46AA" w:rsidP="00AD46AA">
            <w:r>
              <w:t>Но условные единицы выросли, отзывы пациентов выросли... И кого волнует, если они допрашивают меня, по любому принятому мной решению, да?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25</w:t>
            </w:r>
          </w:p>
        </w:tc>
        <w:tc>
          <w:tcPr>
            <w:tcW w:w="1701" w:type="dxa"/>
          </w:tcPr>
          <w:p w:rsidR="00020315" w:rsidRDefault="00AD46AA">
            <w:r>
              <w:t>Алекс</w:t>
            </w:r>
          </w:p>
        </w:tc>
        <w:tc>
          <w:tcPr>
            <w:tcW w:w="6520" w:type="dxa"/>
          </w:tcPr>
          <w:p w:rsidR="00020315" w:rsidRDefault="00AD46AA">
            <w:r>
              <w:t>Я поцеловала Джесси.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28</w:t>
            </w:r>
          </w:p>
        </w:tc>
        <w:tc>
          <w:tcPr>
            <w:tcW w:w="1701" w:type="dxa"/>
          </w:tcPr>
          <w:p w:rsidR="00020315" w:rsidRDefault="00AD46AA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AD46AA">
            <w:r>
              <w:t>О.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30</w:t>
            </w:r>
          </w:p>
        </w:tc>
        <w:tc>
          <w:tcPr>
            <w:tcW w:w="1701" w:type="dxa"/>
          </w:tcPr>
          <w:p w:rsidR="00020315" w:rsidRDefault="00AD46AA">
            <w:r>
              <w:t>НДП</w:t>
            </w:r>
          </w:p>
        </w:tc>
        <w:tc>
          <w:tcPr>
            <w:tcW w:w="6520" w:type="dxa"/>
          </w:tcPr>
          <w:p w:rsidR="00020315" w:rsidRDefault="00AD46AA">
            <w:r>
              <w:t>Джейми Кеннеди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34</w:t>
            </w:r>
          </w:p>
        </w:tc>
        <w:tc>
          <w:tcPr>
            <w:tcW w:w="1701" w:type="dxa"/>
          </w:tcPr>
          <w:p w:rsidR="00020315" w:rsidRDefault="00AD46AA">
            <w:r>
              <w:t>НДП</w:t>
            </w:r>
          </w:p>
        </w:tc>
        <w:tc>
          <w:tcPr>
            <w:tcW w:w="6520" w:type="dxa"/>
          </w:tcPr>
          <w:p w:rsidR="00020315" w:rsidRDefault="00AD46AA">
            <w:r>
              <w:t>Дж. Луис Миллс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35</w:t>
            </w:r>
          </w:p>
        </w:tc>
        <w:tc>
          <w:tcPr>
            <w:tcW w:w="1701" w:type="dxa"/>
          </w:tcPr>
          <w:p w:rsidR="00020315" w:rsidRDefault="00AD46AA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AD46AA">
            <w:r>
              <w:t>Не сказать, что я удивлена.</w:t>
            </w:r>
          </w:p>
        </w:tc>
      </w:tr>
      <w:tr w:rsidR="00020315" w:rsidTr="00020315">
        <w:tc>
          <w:tcPr>
            <w:tcW w:w="846" w:type="dxa"/>
          </w:tcPr>
          <w:p w:rsidR="008D3125" w:rsidRDefault="008D3125"/>
          <w:p w:rsidR="00020315" w:rsidRPr="008D3125" w:rsidRDefault="008D3125" w:rsidP="008D3125">
            <w:r>
              <w:t>4</w:t>
            </w:r>
            <w:r w:rsidR="00065531">
              <w:t>:</w:t>
            </w:r>
            <w:r>
              <w:t>38</w:t>
            </w:r>
          </w:p>
        </w:tc>
        <w:tc>
          <w:tcPr>
            <w:tcW w:w="1701" w:type="dxa"/>
          </w:tcPr>
          <w:p w:rsidR="00020315" w:rsidRDefault="00AD46AA">
            <w:r>
              <w:t>Алекс</w:t>
            </w:r>
          </w:p>
        </w:tc>
        <w:tc>
          <w:tcPr>
            <w:tcW w:w="6520" w:type="dxa"/>
          </w:tcPr>
          <w:p w:rsidR="00020315" w:rsidRDefault="00AD46AA">
            <w:r>
              <w:t>Я это не планировала. Я чувствую себя ужасно. Утром я рассказала Пирсу, и ты бы видела выражение его лица. Я сказала ему, что это ничего не значило.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49</w:t>
            </w:r>
          </w:p>
        </w:tc>
        <w:tc>
          <w:tcPr>
            <w:tcW w:w="1701" w:type="dxa"/>
          </w:tcPr>
          <w:p w:rsidR="00020315" w:rsidRDefault="00AD46AA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AD46AA">
            <w:r>
              <w:t>Он поверил?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50</w:t>
            </w:r>
          </w:p>
        </w:tc>
        <w:tc>
          <w:tcPr>
            <w:tcW w:w="1701" w:type="dxa"/>
          </w:tcPr>
          <w:p w:rsidR="00020315" w:rsidRDefault="00AD46AA">
            <w:r>
              <w:t>Алекс</w:t>
            </w:r>
          </w:p>
        </w:tc>
        <w:tc>
          <w:tcPr>
            <w:tcW w:w="6520" w:type="dxa"/>
          </w:tcPr>
          <w:p w:rsidR="00020315" w:rsidRDefault="00AD46AA">
            <w:r>
              <w:t>С чего бы ему не верить?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51</w:t>
            </w:r>
          </w:p>
        </w:tc>
        <w:tc>
          <w:tcPr>
            <w:tcW w:w="1701" w:type="dxa"/>
          </w:tcPr>
          <w:p w:rsidR="00020315" w:rsidRDefault="00AD46AA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AD46AA">
            <w:r>
              <w:t>Алекс, а с чего бы он верил? Послу</w:t>
            </w:r>
            <w:r w:rsidR="007D5424">
              <w:t>шай, ты хочешь от меня честность или просто поддержку</w:t>
            </w:r>
            <w:r>
              <w:t>?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56</w:t>
            </w:r>
          </w:p>
        </w:tc>
        <w:tc>
          <w:tcPr>
            <w:tcW w:w="1701" w:type="dxa"/>
          </w:tcPr>
          <w:p w:rsidR="00020315" w:rsidRDefault="007D5424">
            <w:r>
              <w:t>Алекс</w:t>
            </w:r>
          </w:p>
        </w:tc>
        <w:tc>
          <w:tcPr>
            <w:tcW w:w="6520" w:type="dxa"/>
          </w:tcPr>
          <w:p w:rsidR="00020315" w:rsidRDefault="007D5424">
            <w:r>
              <w:t>Честность.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4</w:t>
            </w:r>
            <w:r w:rsidR="00065531">
              <w:t>:</w:t>
            </w:r>
            <w:r>
              <w:t>58</w:t>
            </w:r>
          </w:p>
        </w:tc>
        <w:tc>
          <w:tcPr>
            <w:tcW w:w="1701" w:type="dxa"/>
          </w:tcPr>
          <w:p w:rsidR="00020315" w:rsidRDefault="007D5424">
            <w:proofErr w:type="spellStart"/>
            <w:r>
              <w:t>Миллисент</w:t>
            </w:r>
            <w:proofErr w:type="spellEnd"/>
          </w:p>
        </w:tc>
        <w:tc>
          <w:tcPr>
            <w:tcW w:w="6520" w:type="dxa"/>
          </w:tcPr>
          <w:p w:rsidR="00020315" w:rsidRDefault="007D5424">
            <w:r>
              <w:t>У вас с Джесси долгая и напряжённая общая история. Конечно же тот поцелуй что-нибудь да значил.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5</w:t>
            </w:r>
            <w:r w:rsidR="00065531">
              <w:t>:</w:t>
            </w:r>
            <w:r>
              <w:t>05</w:t>
            </w:r>
          </w:p>
        </w:tc>
        <w:tc>
          <w:tcPr>
            <w:tcW w:w="1701" w:type="dxa"/>
          </w:tcPr>
          <w:p w:rsidR="00020315" w:rsidRDefault="007D5424">
            <w:r>
              <w:t>Алекс</w:t>
            </w:r>
          </w:p>
        </w:tc>
        <w:tc>
          <w:tcPr>
            <w:tcW w:w="6520" w:type="dxa"/>
          </w:tcPr>
          <w:p w:rsidR="00020315" w:rsidRDefault="007D5424">
            <w:r>
              <w:t>Я передумала, я хочу от тебя поддержки. Скажи мне, что я могу это исправить. Скажи, что я не потеряю Пирса. Это он. Мне надо идти.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5</w:t>
            </w:r>
            <w:r w:rsidR="00065531">
              <w:t>:</w:t>
            </w:r>
            <w:r>
              <w:t>39</w:t>
            </w:r>
          </w:p>
        </w:tc>
        <w:tc>
          <w:tcPr>
            <w:tcW w:w="1701" w:type="dxa"/>
          </w:tcPr>
          <w:p w:rsidR="00020315" w:rsidRDefault="007D5424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7D5424">
            <w:r>
              <w:t>Я готовился к работе. Я зашёл в его комнату, чтобы поцеловать на прощание. Он не дышал. И его сердце в скорой остановилось.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5</w:t>
            </w:r>
            <w:r w:rsidR="00065531">
              <w:t>:</w:t>
            </w:r>
            <w:r>
              <w:t>56</w:t>
            </w:r>
          </w:p>
        </w:tc>
        <w:tc>
          <w:tcPr>
            <w:tcW w:w="1701" w:type="dxa"/>
          </w:tcPr>
          <w:p w:rsidR="00020315" w:rsidRDefault="007D5424">
            <w:r>
              <w:t>Алекс</w:t>
            </w:r>
          </w:p>
        </w:tc>
        <w:tc>
          <w:tcPr>
            <w:tcW w:w="6520" w:type="dxa"/>
          </w:tcPr>
          <w:p w:rsidR="00020315" w:rsidRDefault="007D5424">
            <w:r>
              <w:t xml:space="preserve">Мне нужно посовещаться с доктором Шейном. Я сейчас вернусь </w:t>
            </w:r>
            <w:proofErr w:type="spellStart"/>
            <w:r>
              <w:t>Рэйф</w:t>
            </w:r>
            <w:proofErr w:type="spellEnd"/>
            <w:r>
              <w:t>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6</w:t>
            </w:r>
            <w:r w:rsidR="00065531">
              <w:t>:</w:t>
            </w:r>
            <w:r>
              <w:t>07</w:t>
            </w:r>
          </w:p>
        </w:tc>
        <w:tc>
          <w:tcPr>
            <w:tcW w:w="1701" w:type="dxa"/>
          </w:tcPr>
          <w:p w:rsidR="00020315" w:rsidRDefault="00090D9C" w:rsidP="00090D9C">
            <w:r>
              <w:t xml:space="preserve">Джесси </w:t>
            </w:r>
          </w:p>
        </w:tc>
        <w:tc>
          <w:tcPr>
            <w:tcW w:w="6520" w:type="dxa"/>
          </w:tcPr>
          <w:p w:rsidR="00020315" w:rsidRDefault="00090D9C">
            <w:r>
              <w:t>Слышал, что его привезли.</w:t>
            </w:r>
          </w:p>
        </w:tc>
      </w:tr>
      <w:tr w:rsidR="00020315" w:rsidTr="00020315">
        <w:tc>
          <w:tcPr>
            <w:tcW w:w="846" w:type="dxa"/>
          </w:tcPr>
          <w:p w:rsidR="00020315" w:rsidRDefault="008D3125">
            <w:r>
              <w:t>6</w:t>
            </w:r>
            <w:r w:rsidR="00065531">
              <w:t>:</w:t>
            </w:r>
            <w:r>
              <w:t>09</w:t>
            </w:r>
          </w:p>
        </w:tc>
        <w:tc>
          <w:tcPr>
            <w:tcW w:w="1701" w:type="dxa"/>
          </w:tcPr>
          <w:p w:rsidR="00020315" w:rsidRDefault="00090D9C">
            <w:r>
              <w:t>Алекс</w:t>
            </w:r>
          </w:p>
        </w:tc>
        <w:tc>
          <w:tcPr>
            <w:tcW w:w="6520" w:type="dxa"/>
          </w:tcPr>
          <w:p w:rsidR="00020315" w:rsidRDefault="00090D9C">
            <w:r>
              <w:t>Да. Его мозг был лишён кислорода слишком долго. Он не выкарабкается.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lastRenderedPageBreak/>
              <w:t>6</w:t>
            </w:r>
            <w:r w:rsidR="00065531">
              <w:t>:</w:t>
            </w:r>
            <w:r>
              <w:t>16</w:t>
            </w:r>
          </w:p>
        </w:tc>
        <w:tc>
          <w:tcPr>
            <w:tcW w:w="1701" w:type="dxa"/>
          </w:tcPr>
          <w:p w:rsidR="00020315" w:rsidRDefault="00090D9C">
            <w:r>
              <w:t>Джесси</w:t>
            </w:r>
          </w:p>
        </w:tc>
        <w:tc>
          <w:tcPr>
            <w:tcW w:w="6520" w:type="dxa"/>
          </w:tcPr>
          <w:p w:rsidR="00020315" w:rsidRDefault="00090D9C">
            <w:r>
              <w:t>Я удивлён, что они реанимировали его. В таком случае, как этот</w:t>
            </w:r>
            <w:r w:rsidR="002001C6">
              <w:t xml:space="preserve"> должен был быть отказ от реанимации. Почему он на вентиляции?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24</w:t>
            </w:r>
          </w:p>
        </w:tc>
        <w:tc>
          <w:tcPr>
            <w:tcW w:w="1701" w:type="dxa"/>
          </w:tcPr>
          <w:p w:rsidR="00020315" w:rsidRDefault="002001C6">
            <w:r>
              <w:t>Алекс</w:t>
            </w:r>
          </w:p>
        </w:tc>
        <w:tc>
          <w:tcPr>
            <w:tcW w:w="6520" w:type="dxa"/>
          </w:tcPr>
          <w:p w:rsidR="00020315" w:rsidRDefault="002001C6">
            <w:r>
              <w:t>Я дала ему обещание.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30</w:t>
            </w:r>
          </w:p>
        </w:tc>
        <w:tc>
          <w:tcPr>
            <w:tcW w:w="1701" w:type="dxa"/>
          </w:tcPr>
          <w:p w:rsidR="00020315" w:rsidRDefault="002001C6">
            <w:r>
              <w:t>НДП</w:t>
            </w:r>
          </w:p>
        </w:tc>
        <w:tc>
          <w:tcPr>
            <w:tcW w:w="6520" w:type="dxa"/>
          </w:tcPr>
          <w:p w:rsidR="00020315" w:rsidRDefault="002001C6">
            <w:r>
              <w:t>Двенадцать лет назад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31</w:t>
            </w:r>
          </w:p>
        </w:tc>
        <w:tc>
          <w:tcPr>
            <w:tcW w:w="1701" w:type="dxa"/>
          </w:tcPr>
          <w:p w:rsidR="00020315" w:rsidRDefault="002001C6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2001C6">
            <w:r>
              <w:t xml:space="preserve">Мне нужен врач. </w:t>
            </w:r>
            <w:proofErr w:type="spellStart"/>
            <w:r>
              <w:t>Мэм</w:t>
            </w:r>
            <w:proofErr w:type="spellEnd"/>
            <w:r>
              <w:t xml:space="preserve">? </w:t>
            </w:r>
            <w:proofErr w:type="spellStart"/>
            <w:r>
              <w:t>Мэм</w:t>
            </w:r>
            <w:proofErr w:type="spellEnd"/>
            <w:r>
              <w:t xml:space="preserve">, мне нужен… </w:t>
            </w:r>
            <w:proofErr w:type="spellStart"/>
            <w:r>
              <w:t>Мэм</w:t>
            </w:r>
            <w:proofErr w:type="spellEnd"/>
            <w:r>
              <w:t xml:space="preserve">? Врач? У меня два семьдесят три. Я… </w:t>
            </w:r>
            <w:r w:rsidR="002C2B93">
              <w:t>Там была свалка. Его просто оставили там.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39</w:t>
            </w:r>
          </w:p>
        </w:tc>
        <w:tc>
          <w:tcPr>
            <w:tcW w:w="1701" w:type="dxa"/>
          </w:tcPr>
          <w:p w:rsidR="00020315" w:rsidRDefault="002C2B93">
            <w:r>
              <w:t>Алекс</w:t>
            </w:r>
          </w:p>
        </w:tc>
        <w:tc>
          <w:tcPr>
            <w:tcW w:w="6520" w:type="dxa"/>
          </w:tcPr>
          <w:p w:rsidR="00020315" w:rsidRDefault="002C2B93">
            <w:r>
              <w:t>Ладно.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41</w:t>
            </w:r>
          </w:p>
        </w:tc>
        <w:tc>
          <w:tcPr>
            <w:tcW w:w="1701" w:type="dxa"/>
          </w:tcPr>
          <w:p w:rsidR="00020315" w:rsidRDefault="002C2B93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2C2B93">
            <w:r>
              <w:t>Он был так напуган. Он кажется голоден.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42</w:t>
            </w:r>
          </w:p>
        </w:tc>
        <w:tc>
          <w:tcPr>
            <w:tcW w:w="1701" w:type="dxa"/>
          </w:tcPr>
          <w:p w:rsidR="00020315" w:rsidRDefault="0005551E">
            <w:r>
              <w:t>Алекс</w:t>
            </w:r>
          </w:p>
        </w:tc>
        <w:tc>
          <w:tcPr>
            <w:tcW w:w="6520" w:type="dxa"/>
          </w:tcPr>
          <w:p w:rsidR="00020315" w:rsidRDefault="0005551E">
            <w:r>
              <w:t>Хорошо. Мы</w:t>
            </w:r>
            <w:r w:rsidR="00C90C65">
              <w:t xml:space="preserve"> унесём его отсюда. Нужен обогрев ребёнка. И позвоните в реанимацию но</w:t>
            </w:r>
            <w:r w:rsidR="00E12207">
              <w:t>ворожденных и скажите, что у меня</w:t>
            </w:r>
            <w:r w:rsidR="00C90C65">
              <w:t xml:space="preserve"> брошенный младенец.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6</w:t>
            </w:r>
            <w:r w:rsidR="00065531">
              <w:t>:</w:t>
            </w:r>
            <w:r>
              <w:t>47</w:t>
            </w:r>
          </w:p>
        </w:tc>
        <w:tc>
          <w:tcPr>
            <w:tcW w:w="1701" w:type="dxa"/>
          </w:tcPr>
          <w:p w:rsidR="00020315" w:rsidRDefault="00E12207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E12207">
            <w:r>
              <w:t>Ему нравится, когда я ему пою. И у него может быть мокрый подгузник.</w:t>
            </w:r>
          </w:p>
        </w:tc>
      </w:tr>
      <w:tr w:rsidR="00020315" w:rsidTr="00020315">
        <w:tc>
          <w:tcPr>
            <w:tcW w:w="846" w:type="dxa"/>
          </w:tcPr>
          <w:p w:rsidR="00020315" w:rsidRDefault="00065531">
            <w:r>
              <w:t>6:</w:t>
            </w:r>
            <w:r w:rsidR="00215C93">
              <w:t>53</w:t>
            </w:r>
          </w:p>
        </w:tc>
        <w:tc>
          <w:tcPr>
            <w:tcW w:w="1701" w:type="dxa"/>
          </w:tcPr>
          <w:p w:rsidR="00020315" w:rsidRDefault="00E12207">
            <w:r>
              <w:t>Алекс</w:t>
            </w:r>
          </w:p>
        </w:tc>
        <w:tc>
          <w:tcPr>
            <w:tcW w:w="6520" w:type="dxa"/>
          </w:tcPr>
          <w:p w:rsidR="00020315" w:rsidRDefault="00215C93">
            <w:r>
              <w:t>В</w:t>
            </w:r>
            <w:r w:rsidR="00E12207">
              <w:t>ы со мной. Пойдёмте.</w:t>
            </w:r>
          </w:p>
        </w:tc>
      </w:tr>
      <w:tr w:rsidR="00020315" w:rsidTr="00020315">
        <w:tc>
          <w:tcPr>
            <w:tcW w:w="846" w:type="dxa"/>
          </w:tcPr>
          <w:p w:rsidR="00020315" w:rsidRDefault="00065531">
            <w:r>
              <w:t>6:</w:t>
            </w:r>
            <w:r w:rsidR="00215C93">
              <w:t>54</w:t>
            </w:r>
          </w:p>
        </w:tc>
        <w:tc>
          <w:tcPr>
            <w:tcW w:w="1701" w:type="dxa"/>
          </w:tcPr>
          <w:p w:rsidR="00020315" w:rsidRDefault="00E12207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E12207">
            <w:r>
              <w:t>Хорошо.</w:t>
            </w:r>
          </w:p>
        </w:tc>
      </w:tr>
      <w:tr w:rsidR="00020315" w:rsidTr="00020315">
        <w:tc>
          <w:tcPr>
            <w:tcW w:w="846" w:type="dxa"/>
          </w:tcPr>
          <w:p w:rsidR="00020315" w:rsidRDefault="00065531">
            <w:r>
              <w:t>6:</w:t>
            </w:r>
            <w:r w:rsidR="00215C93">
              <w:t>56</w:t>
            </w:r>
          </w:p>
        </w:tc>
        <w:tc>
          <w:tcPr>
            <w:tcW w:w="1701" w:type="dxa"/>
          </w:tcPr>
          <w:p w:rsidR="00020315" w:rsidRDefault="00341712">
            <w:r>
              <w:t>НДП</w:t>
            </w:r>
          </w:p>
        </w:tc>
        <w:tc>
          <w:tcPr>
            <w:tcW w:w="6520" w:type="dxa"/>
          </w:tcPr>
          <w:p w:rsidR="00020315" w:rsidRDefault="00341712">
            <w:r>
              <w:t>Двадцать четыре часа спустя</w:t>
            </w:r>
          </w:p>
        </w:tc>
      </w:tr>
      <w:tr w:rsidR="00020315" w:rsidTr="00020315">
        <w:tc>
          <w:tcPr>
            <w:tcW w:w="846" w:type="dxa"/>
          </w:tcPr>
          <w:p w:rsidR="00020315" w:rsidRDefault="00215C93">
            <w:r>
              <w:t>7</w:t>
            </w:r>
            <w:r w:rsidR="00065531">
              <w:t>:</w:t>
            </w:r>
            <w:r>
              <w:t>02</w:t>
            </w:r>
          </w:p>
        </w:tc>
        <w:tc>
          <w:tcPr>
            <w:tcW w:w="1701" w:type="dxa"/>
          </w:tcPr>
          <w:p w:rsidR="00020315" w:rsidRDefault="00341712">
            <w:r>
              <w:t>Джесси</w:t>
            </w:r>
          </w:p>
        </w:tc>
        <w:tc>
          <w:tcPr>
            <w:tcW w:w="6520" w:type="dxa"/>
          </w:tcPr>
          <w:p w:rsidR="00020315" w:rsidRDefault="00341712">
            <w:r>
              <w:t xml:space="preserve">Хорошая работа, </w:t>
            </w:r>
            <w:proofErr w:type="spellStart"/>
            <w:r>
              <w:t>Пэнтьер</w:t>
            </w:r>
            <w:proofErr w:type="spellEnd"/>
            <w:r>
              <w:t>. Неплохо для первогодки.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08</w:t>
            </w:r>
          </w:p>
        </w:tc>
        <w:tc>
          <w:tcPr>
            <w:tcW w:w="1701" w:type="dxa"/>
          </w:tcPr>
          <w:p w:rsidR="00020315" w:rsidRDefault="005F4F20">
            <w:r>
              <w:t>Алекс</w:t>
            </w:r>
          </w:p>
        </w:tc>
        <w:tc>
          <w:tcPr>
            <w:tcW w:w="6520" w:type="dxa"/>
          </w:tcPr>
          <w:p w:rsidR="00020315" w:rsidRDefault="005F4F20">
            <w:r>
              <w:t>Его сердечко меньше клубники. Это удивительно.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10</w:t>
            </w:r>
          </w:p>
        </w:tc>
        <w:tc>
          <w:tcPr>
            <w:tcW w:w="1701" w:type="dxa"/>
          </w:tcPr>
          <w:p w:rsidR="00020315" w:rsidRDefault="00595460">
            <w:r>
              <w:t>Джесси</w:t>
            </w:r>
          </w:p>
        </w:tc>
        <w:tc>
          <w:tcPr>
            <w:tcW w:w="6520" w:type="dxa"/>
          </w:tcPr>
          <w:p w:rsidR="00020315" w:rsidRDefault="005F4F20">
            <w:r>
              <w:t>Ничего не сравнится с испытанием в педиатрии</w:t>
            </w:r>
            <w:r w:rsidR="00F656EA">
              <w:t>, да?</w:t>
            </w:r>
            <w:r w:rsidR="00595460">
              <w:t xml:space="preserve"> Это тот коп, который его привёз?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16</w:t>
            </w:r>
          </w:p>
        </w:tc>
        <w:tc>
          <w:tcPr>
            <w:tcW w:w="1701" w:type="dxa"/>
          </w:tcPr>
          <w:p w:rsidR="00020315" w:rsidRDefault="00595460">
            <w:r>
              <w:t>Алекс</w:t>
            </w:r>
          </w:p>
        </w:tc>
        <w:tc>
          <w:tcPr>
            <w:tcW w:w="6520" w:type="dxa"/>
          </w:tcPr>
          <w:p w:rsidR="00020315" w:rsidRDefault="00595460">
            <w:r>
              <w:t>Да. Он спал здесь.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17</w:t>
            </w:r>
          </w:p>
        </w:tc>
        <w:tc>
          <w:tcPr>
            <w:tcW w:w="1701" w:type="dxa"/>
          </w:tcPr>
          <w:p w:rsidR="00020315" w:rsidRDefault="007F282A">
            <w:r>
              <w:t>Джесси</w:t>
            </w:r>
          </w:p>
        </w:tc>
        <w:tc>
          <w:tcPr>
            <w:tcW w:w="6520" w:type="dxa"/>
          </w:tcPr>
          <w:p w:rsidR="00020315" w:rsidRDefault="007F282A">
            <w:r>
              <w:t>Это далеко за пределами его обязанностей. Молодец, доктор.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22</w:t>
            </w:r>
          </w:p>
        </w:tc>
        <w:tc>
          <w:tcPr>
            <w:tcW w:w="1701" w:type="dxa"/>
          </w:tcPr>
          <w:p w:rsidR="00020315" w:rsidRDefault="007F282A">
            <w:r>
              <w:t>Алекс</w:t>
            </w:r>
          </w:p>
        </w:tc>
        <w:tc>
          <w:tcPr>
            <w:tcW w:w="6520" w:type="dxa"/>
          </w:tcPr>
          <w:p w:rsidR="00020315" w:rsidRDefault="007F282A">
            <w:r>
              <w:t>Спасибо.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24</w:t>
            </w:r>
          </w:p>
        </w:tc>
        <w:tc>
          <w:tcPr>
            <w:tcW w:w="1701" w:type="dxa"/>
          </w:tcPr>
          <w:p w:rsidR="00020315" w:rsidRDefault="007F282A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7F282A">
            <w:r>
              <w:t>Спасибо.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25</w:t>
            </w:r>
          </w:p>
        </w:tc>
        <w:tc>
          <w:tcPr>
            <w:tcW w:w="1701" w:type="dxa"/>
          </w:tcPr>
          <w:p w:rsidR="00020315" w:rsidRDefault="007F282A">
            <w:r>
              <w:t>Джесси</w:t>
            </w:r>
          </w:p>
        </w:tc>
        <w:tc>
          <w:tcPr>
            <w:tcW w:w="6520" w:type="dxa"/>
          </w:tcPr>
          <w:p w:rsidR="00020315" w:rsidRDefault="007F282A">
            <w:r>
              <w:t>Хорошая работа.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26</w:t>
            </w:r>
          </w:p>
        </w:tc>
        <w:tc>
          <w:tcPr>
            <w:tcW w:w="1701" w:type="dxa"/>
          </w:tcPr>
          <w:p w:rsidR="00020315" w:rsidRDefault="007F282A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7F282A">
            <w:r>
              <w:t>Спасибо.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27</w:t>
            </w:r>
          </w:p>
        </w:tc>
        <w:tc>
          <w:tcPr>
            <w:tcW w:w="1701" w:type="dxa"/>
          </w:tcPr>
          <w:p w:rsidR="00020315" w:rsidRDefault="007F282A">
            <w:r>
              <w:t>Алекс</w:t>
            </w:r>
          </w:p>
        </w:tc>
        <w:tc>
          <w:tcPr>
            <w:tcW w:w="6520" w:type="dxa"/>
          </w:tcPr>
          <w:p w:rsidR="00020315" w:rsidRDefault="007F282A">
            <w:r>
              <w:t>Вы были здесь всё это время?</w:t>
            </w:r>
          </w:p>
        </w:tc>
      </w:tr>
      <w:tr w:rsidR="00020315" w:rsidTr="00020315">
        <w:tc>
          <w:tcPr>
            <w:tcW w:w="846" w:type="dxa"/>
          </w:tcPr>
          <w:p w:rsidR="00020315" w:rsidRDefault="00FA3B02">
            <w:r>
              <w:t>7</w:t>
            </w:r>
            <w:r w:rsidR="00065531">
              <w:t>:</w:t>
            </w:r>
            <w:r>
              <w:t>29</w:t>
            </w:r>
          </w:p>
        </w:tc>
        <w:tc>
          <w:tcPr>
            <w:tcW w:w="1701" w:type="dxa"/>
          </w:tcPr>
          <w:p w:rsidR="00020315" w:rsidRDefault="007F282A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7F282A" w:rsidP="00FA3B02">
            <w:r>
              <w:t xml:space="preserve">Да, я </w:t>
            </w:r>
            <w:r w:rsidR="00FA3B02">
              <w:t>просто</w:t>
            </w:r>
            <w:r>
              <w:t xml:space="preserve"> читал про то, какие новорожденные хрупкие. Но у него всё в порядке?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35</w:t>
            </w:r>
          </w:p>
        </w:tc>
        <w:tc>
          <w:tcPr>
            <w:tcW w:w="1701" w:type="dxa"/>
          </w:tcPr>
          <w:p w:rsidR="00020315" w:rsidRDefault="00635F92">
            <w:r>
              <w:t>Алекс</w:t>
            </w:r>
          </w:p>
        </w:tc>
        <w:tc>
          <w:tcPr>
            <w:tcW w:w="6520" w:type="dxa"/>
          </w:tcPr>
          <w:p w:rsidR="00020315" w:rsidRDefault="00635F92">
            <w:r>
              <w:t>Мы подлатали</w:t>
            </w:r>
            <w:r w:rsidR="00765A0B">
              <w:t xml:space="preserve"> его сердце.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37</w:t>
            </w:r>
          </w:p>
        </w:tc>
        <w:tc>
          <w:tcPr>
            <w:tcW w:w="1701" w:type="dxa"/>
          </w:tcPr>
          <w:p w:rsidR="00020315" w:rsidRDefault="00765A0B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765A0B">
            <w:r>
              <w:t>Надеюсь, ему нравится бейсбол.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38</w:t>
            </w:r>
          </w:p>
        </w:tc>
        <w:tc>
          <w:tcPr>
            <w:tcW w:w="1701" w:type="dxa"/>
          </w:tcPr>
          <w:p w:rsidR="00020315" w:rsidRDefault="00765A0B">
            <w:r>
              <w:t>Алекс</w:t>
            </w:r>
          </w:p>
        </w:tc>
        <w:tc>
          <w:tcPr>
            <w:tcW w:w="6520" w:type="dxa"/>
          </w:tcPr>
          <w:p w:rsidR="00020315" w:rsidRDefault="00765A0B" w:rsidP="00BC2B89">
            <w:r>
              <w:t>Мы сделали предварительный анализ крови. Он был рождён ВИЧ по</w:t>
            </w:r>
            <w:r w:rsidR="00BC2B89">
              <w:t>ложительный</w:t>
            </w:r>
            <w:r>
              <w:t>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43</w:t>
            </w:r>
          </w:p>
        </w:tc>
        <w:tc>
          <w:tcPr>
            <w:tcW w:w="1701" w:type="dxa"/>
          </w:tcPr>
          <w:p w:rsidR="00020315" w:rsidRDefault="0030041A">
            <w:proofErr w:type="spellStart"/>
            <w:r>
              <w:t>Рейф</w:t>
            </w:r>
            <w:proofErr w:type="spellEnd"/>
          </w:p>
        </w:tc>
        <w:tc>
          <w:tcPr>
            <w:tcW w:w="6520" w:type="dxa"/>
          </w:tcPr>
          <w:p w:rsidR="00020315" w:rsidRDefault="0030041A">
            <w:r>
              <w:t>Он всю жизнь будет изгоем.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46</w:t>
            </w:r>
          </w:p>
        </w:tc>
        <w:tc>
          <w:tcPr>
            <w:tcW w:w="1701" w:type="dxa"/>
          </w:tcPr>
          <w:p w:rsidR="00020315" w:rsidRDefault="0030041A">
            <w:r>
              <w:t>Алекс</w:t>
            </w:r>
          </w:p>
        </w:tc>
        <w:tc>
          <w:tcPr>
            <w:tcW w:w="6520" w:type="dxa"/>
          </w:tcPr>
          <w:p w:rsidR="00020315" w:rsidRDefault="0030041A">
            <w:r>
              <w:t>Вместе с ещё и другими серьёзными медицинскими состояниями.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49</w:t>
            </w:r>
          </w:p>
        </w:tc>
        <w:tc>
          <w:tcPr>
            <w:tcW w:w="1701" w:type="dxa"/>
          </w:tcPr>
          <w:p w:rsidR="00020315" w:rsidRDefault="0030041A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0C653D" w:rsidP="000C653D">
            <w:r>
              <w:t>Будем ходить на небольшие</w:t>
            </w:r>
            <w:r w:rsidR="0030041A">
              <w:t xml:space="preserve"> игры лиги. </w:t>
            </w:r>
            <w:r>
              <w:t>Это ему понравиться</w:t>
            </w:r>
            <w:r w:rsidR="0030041A">
              <w:t xml:space="preserve">. Ничего </w:t>
            </w:r>
            <w:r>
              <w:t>особенного</w:t>
            </w:r>
            <w:r w:rsidR="0030041A">
              <w:t xml:space="preserve">, только </w:t>
            </w:r>
            <w:r>
              <w:t>надежда и любовь.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7</w:t>
            </w:r>
            <w:r w:rsidR="00065531">
              <w:t>:</w:t>
            </w:r>
            <w:r>
              <w:t>56</w:t>
            </w:r>
          </w:p>
        </w:tc>
        <w:tc>
          <w:tcPr>
            <w:tcW w:w="1701" w:type="dxa"/>
          </w:tcPr>
          <w:p w:rsidR="00020315" w:rsidRDefault="000C653D">
            <w:r>
              <w:t>Алекс</w:t>
            </w:r>
          </w:p>
        </w:tc>
        <w:tc>
          <w:tcPr>
            <w:tcW w:w="6520" w:type="dxa"/>
          </w:tcPr>
          <w:p w:rsidR="00020315" w:rsidRDefault="000C653D">
            <w:proofErr w:type="spellStart"/>
            <w:r>
              <w:t>Рэйф</w:t>
            </w:r>
            <w:proofErr w:type="spellEnd"/>
            <w:r>
              <w:t>, этот ребёнок вряд ли доживёт до своего первого дня рождения.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02</w:t>
            </w:r>
          </w:p>
        </w:tc>
        <w:tc>
          <w:tcPr>
            <w:tcW w:w="1701" w:type="dxa"/>
          </w:tcPr>
          <w:p w:rsidR="00020315" w:rsidRDefault="000C653D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0C653D">
            <w:r>
              <w:t>Его зовут Колин. Я его усыновлю. Есть причина тому, что мы нашли друг друга.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14</w:t>
            </w:r>
          </w:p>
        </w:tc>
        <w:tc>
          <w:tcPr>
            <w:tcW w:w="1701" w:type="dxa"/>
          </w:tcPr>
          <w:p w:rsidR="00020315" w:rsidRDefault="000C653D">
            <w:r>
              <w:t>Алекс</w:t>
            </w:r>
          </w:p>
        </w:tc>
        <w:tc>
          <w:tcPr>
            <w:tcW w:w="6520" w:type="dxa"/>
          </w:tcPr>
          <w:p w:rsidR="00020315" w:rsidRDefault="000C653D">
            <w:r>
              <w:t>Ого. Папа.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22</w:t>
            </w:r>
          </w:p>
        </w:tc>
        <w:tc>
          <w:tcPr>
            <w:tcW w:w="1701" w:type="dxa"/>
          </w:tcPr>
          <w:p w:rsidR="00020315" w:rsidRDefault="000C653D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0C653D">
            <w:r>
              <w:t>Спасибо.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25</w:t>
            </w:r>
          </w:p>
        </w:tc>
        <w:tc>
          <w:tcPr>
            <w:tcW w:w="1701" w:type="dxa"/>
          </w:tcPr>
          <w:p w:rsidR="00020315" w:rsidRDefault="000C653D">
            <w:r>
              <w:t>Алекс</w:t>
            </w:r>
          </w:p>
        </w:tc>
        <w:tc>
          <w:tcPr>
            <w:tcW w:w="6520" w:type="dxa"/>
          </w:tcPr>
          <w:p w:rsidR="00020315" w:rsidRDefault="000C653D">
            <w:r>
              <w:t>Ему нравиться, когда я ему читаю. Особенно эту.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31</w:t>
            </w:r>
          </w:p>
        </w:tc>
        <w:tc>
          <w:tcPr>
            <w:tcW w:w="1701" w:type="dxa"/>
          </w:tcPr>
          <w:p w:rsidR="00020315" w:rsidRDefault="000C653D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0C653D" w:rsidP="00B95387">
            <w:r>
              <w:t xml:space="preserve">Спасибо. Спасибо за книгу, док. Ночник. Кто бы мог подумать, что </w:t>
            </w:r>
            <w:r w:rsidR="00B95387">
              <w:t>робот и пёс смогут стать друзьями.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46</w:t>
            </w:r>
          </w:p>
        </w:tc>
        <w:tc>
          <w:tcPr>
            <w:tcW w:w="1701" w:type="dxa"/>
          </w:tcPr>
          <w:p w:rsidR="00020315" w:rsidRDefault="00B95387">
            <w:r>
              <w:t>Алекс/</w:t>
            </w:r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B95387" w:rsidP="00B95387">
            <w:r>
              <w:t>И так они играли всё утро, и пёс очень устал.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51</w:t>
            </w:r>
          </w:p>
        </w:tc>
        <w:tc>
          <w:tcPr>
            <w:tcW w:w="1701" w:type="dxa"/>
          </w:tcPr>
          <w:p w:rsidR="00020315" w:rsidRDefault="00B95387">
            <w:r>
              <w:t>НДП</w:t>
            </w:r>
          </w:p>
        </w:tc>
        <w:tc>
          <w:tcPr>
            <w:tcW w:w="6520" w:type="dxa"/>
          </w:tcPr>
          <w:p w:rsidR="00020315" w:rsidRDefault="00B95387">
            <w:r>
              <w:t>Один год назад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8</w:t>
            </w:r>
            <w:r w:rsidR="00065531">
              <w:t>:</w:t>
            </w:r>
            <w:r>
              <w:t>52</w:t>
            </w:r>
          </w:p>
        </w:tc>
        <w:tc>
          <w:tcPr>
            <w:tcW w:w="1701" w:type="dxa"/>
          </w:tcPr>
          <w:p w:rsidR="00020315" w:rsidRDefault="00B95387">
            <w:r>
              <w:t>Алекс</w:t>
            </w:r>
          </w:p>
        </w:tc>
        <w:tc>
          <w:tcPr>
            <w:tcW w:w="6520" w:type="dxa"/>
          </w:tcPr>
          <w:p w:rsidR="00020315" w:rsidRDefault="00B95387">
            <w:r>
              <w:t>«В чём дело? Ты заболел?» И пёс ответил, «Я не знаю, глупый. Я пёс.» Ты устал?</w:t>
            </w:r>
          </w:p>
        </w:tc>
      </w:tr>
      <w:tr w:rsidR="00020315" w:rsidTr="00020315">
        <w:tc>
          <w:tcPr>
            <w:tcW w:w="846" w:type="dxa"/>
          </w:tcPr>
          <w:p w:rsidR="00020315" w:rsidRDefault="00127E29">
            <w:r>
              <w:t>9</w:t>
            </w:r>
            <w:r w:rsidR="00065531">
              <w:t>:</w:t>
            </w:r>
            <w:r>
              <w:t>01</w:t>
            </w:r>
          </w:p>
        </w:tc>
        <w:tc>
          <w:tcPr>
            <w:tcW w:w="1701" w:type="dxa"/>
          </w:tcPr>
          <w:p w:rsidR="00020315" w:rsidRDefault="00B95387">
            <w:r>
              <w:t>Колин</w:t>
            </w:r>
          </w:p>
        </w:tc>
        <w:tc>
          <w:tcPr>
            <w:tcW w:w="6520" w:type="dxa"/>
          </w:tcPr>
          <w:p w:rsidR="00020315" w:rsidRDefault="00B95387">
            <w:r>
              <w:t>Не так как папа. Это моя самая любимая часть.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lastRenderedPageBreak/>
              <w:t>9</w:t>
            </w:r>
            <w:r w:rsidR="00065531">
              <w:t>:</w:t>
            </w:r>
            <w:r>
              <w:t>06</w:t>
            </w:r>
          </w:p>
        </w:tc>
        <w:tc>
          <w:tcPr>
            <w:tcW w:w="1701" w:type="dxa"/>
          </w:tcPr>
          <w:p w:rsidR="00020315" w:rsidRDefault="00FE3324">
            <w:r>
              <w:t>Алекс</w:t>
            </w:r>
          </w:p>
        </w:tc>
        <w:tc>
          <w:tcPr>
            <w:tcW w:w="6520" w:type="dxa"/>
          </w:tcPr>
          <w:p w:rsidR="00020315" w:rsidRDefault="00FE3324">
            <w:r>
              <w:t>Ладно.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t>9</w:t>
            </w:r>
            <w:r w:rsidR="00065531">
              <w:t>:</w:t>
            </w:r>
            <w:r>
              <w:t>07</w:t>
            </w:r>
          </w:p>
        </w:tc>
        <w:tc>
          <w:tcPr>
            <w:tcW w:w="1701" w:type="dxa"/>
          </w:tcPr>
          <w:p w:rsidR="00020315" w:rsidRDefault="00FE3324">
            <w:r>
              <w:t>Колин</w:t>
            </w:r>
          </w:p>
        </w:tc>
        <w:tc>
          <w:tcPr>
            <w:tcW w:w="6520" w:type="dxa"/>
          </w:tcPr>
          <w:p w:rsidR="00020315" w:rsidRDefault="006C2CC9">
            <w:r>
              <w:t xml:space="preserve">«Внезапно роботу пришла в голову великолепная мысль. Он мог бы дать своё супер атомное </w:t>
            </w:r>
            <w:proofErr w:type="spellStart"/>
            <w:r>
              <w:t>робо</w:t>
            </w:r>
            <w:proofErr w:type="spellEnd"/>
            <w:r>
              <w:t>-сердце псу, чтобы пёс мог жить всегда.»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t>9</w:t>
            </w:r>
            <w:r w:rsidR="00065531">
              <w:t>:</w:t>
            </w:r>
            <w:r>
              <w:t>16</w:t>
            </w:r>
          </w:p>
        </w:tc>
        <w:tc>
          <w:tcPr>
            <w:tcW w:w="1701" w:type="dxa"/>
          </w:tcPr>
          <w:p w:rsidR="00020315" w:rsidRDefault="006C2CC9">
            <w:r>
              <w:t>Алекс</w:t>
            </w:r>
          </w:p>
        </w:tc>
        <w:tc>
          <w:tcPr>
            <w:tcW w:w="6520" w:type="dxa"/>
          </w:tcPr>
          <w:p w:rsidR="00020315" w:rsidRDefault="006C2CC9">
            <w:r>
              <w:t>«И робот сказал псу «Когда сердце прошепчет «спокойной ночи» горам, и ты будешь в своей тёплой постельке, закрой глаза. И ты больше никогда не будешь бояться темноты, потому что моё сердце всегда будет биться</w:t>
            </w:r>
            <w:r w:rsidR="00BC2B89">
              <w:t xml:space="preserve">, всегда включенное, как ночник.»» 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t>9</w:t>
            </w:r>
            <w:r w:rsidR="00065531">
              <w:t>:</w:t>
            </w:r>
            <w:r>
              <w:t>39</w:t>
            </w:r>
          </w:p>
        </w:tc>
        <w:tc>
          <w:tcPr>
            <w:tcW w:w="1701" w:type="dxa"/>
          </w:tcPr>
          <w:p w:rsidR="00020315" w:rsidRDefault="00BC2B89">
            <w:r>
              <w:t>Колин</w:t>
            </w:r>
          </w:p>
        </w:tc>
        <w:tc>
          <w:tcPr>
            <w:tcW w:w="6520" w:type="dxa"/>
          </w:tcPr>
          <w:p w:rsidR="00020315" w:rsidRDefault="00BC2B89">
            <w:r>
              <w:t>Я боюсь темноты.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t>9</w:t>
            </w:r>
            <w:r w:rsidR="00065531">
              <w:t>:</w:t>
            </w:r>
            <w:r>
              <w:t>41</w:t>
            </w:r>
          </w:p>
        </w:tc>
        <w:tc>
          <w:tcPr>
            <w:tcW w:w="1701" w:type="dxa"/>
          </w:tcPr>
          <w:p w:rsidR="00020315" w:rsidRDefault="00BC2B89">
            <w:r>
              <w:t>Алекс</w:t>
            </w:r>
          </w:p>
        </w:tc>
        <w:tc>
          <w:tcPr>
            <w:tcW w:w="6520" w:type="dxa"/>
          </w:tcPr>
          <w:p w:rsidR="00020315" w:rsidRDefault="00BC2B89">
            <w:r>
              <w:t>Прости. Я включу обратно.</w:t>
            </w:r>
          </w:p>
        </w:tc>
      </w:tr>
      <w:tr w:rsidR="00020315" w:rsidTr="00020315">
        <w:tc>
          <w:tcPr>
            <w:tcW w:w="846" w:type="dxa"/>
          </w:tcPr>
          <w:p w:rsidR="00020315" w:rsidRDefault="00DC2532">
            <w:r>
              <w:t>9</w:t>
            </w:r>
            <w:r w:rsidR="00065531">
              <w:t>:</w:t>
            </w:r>
            <w:r>
              <w:t>43</w:t>
            </w:r>
          </w:p>
        </w:tc>
        <w:tc>
          <w:tcPr>
            <w:tcW w:w="1701" w:type="dxa"/>
          </w:tcPr>
          <w:p w:rsidR="00020315" w:rsidRDefault="00BC2B89">
            <w:r>
              <w:t>Колин</w:t>
            </w:r>
          </w:p>
        </w:tc>
        <w:tc>
          <w:tcPr>
            <w:tcW w:w="6520" w:type="dxa"/>
          </w:tcPr>
          <w:p w:rsidR="00020315" w:rsidRDefault="00BC2B89" w:rsidP="00DC2532">
            <w:r>
              <w:t xml:space="preserve">Нет, то есть… </w:t>
            </w:r>
            <w:r w:rsidR="00DC2532">
              <w:t>другой темноты</w:t>
            </w:r>
            <w:r>
              <w:t>. Я хочу, чтобы моё сердце попало кому-нибудь другому и продолжало биться. Так это кажется не таким страшным. Ты можешь это сделать?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9</w:t>
            </w:r>
            <w:r w:rsidR="00065531">
              <w:t>:</w:t>
            </w:r>
            <w:r>
              <w:t>55</w:t>
            </w:r>
          </w:p>
        </w:tc>
        <w:tc>
          <w:tcPr>
            <w:tcW w:w="1701" w:type="dxa"/>
          </w:tcPr>
          <w:p w:rsidR="00020315" w:rsidRDefault="00BC2B89">
            <w:r>
              <w:t>Алекс</w:t>
            </w:r>
          </w:p>
        </w:tc>
        <w:tc>
          <w:tcPr>
            <w:tcW w:w="6520" w:type="dxa"/>
          </w:tcPr>
          <w:p w:rsidR="00020315" w:rsidRDefault="00BC2B89">
            <w:r>
              <w:t>Колин, у тебя очень особенное сердце. Может быть не просто найти для него место.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01</w:t>
            </w:r>
          </w:p>
        </w:tc>
        <w:tc>
          <w:tcPr>
            <w:tcW w:w="1701" w:type="dxa"/>
          </w:tcPr>
          <w:p w:rsidR="00020315" w:rsidRDefault="00BC2B89">
            <w:r>
              <w:t>Коли</w:t>
            </w:r>
            <w:r w:rsidR="004D44BE">
              <w:t>н</w:t>
            </w:r>
          </w:p>
        </w:tc>
        <w:tc>
          <w:tcPr>
            <w:tcW w:w="6520" w:type="dxa"/>
          </w:tcPr>
          <w:p w:rsidR="00020315" w:rsidRDefault="00BC2B89">
            <w:r>
              <w:t>Я знаю, что значит ВИЧ положительный. Ты можешь найти кого-нибудь как я.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06</w:t>
            </w:r>
          </w:p>
        </w:tc>
        <w:tc>
          <w:tcPr>
            <w:tcW w:w="1701" w:type="dxa"/>
          </w:tcPr>
          <w:p w:rsidR="00020315" w:rsidRDefault="00BC2B89">
            <w:r>
              <w:t>Алекс</w:t>
            </w:r>
          </w:p>
        </w:tc>
        <w:tc>
          <w:tcPr>
            <w:tcW w:w="6520" w:type="dxa"/>
          </w:tcPr>
          <w:p w:rsidR="00020315" w:rsidRDefault="00BC2B89">
            <w:r>
              <w:t>Это не так просто. И дело не только в этом</w:t>
            </w:r>
            <w:r w:rsidR="007709E0">
              <w:t>. Хоть мы и подлатали твоё сердце, у тебя было…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11</w:t>
            </w:r>
          </w:p>
        </w:tc>
        <w:tc>
          <w:tcPr>
            <w:tcW w:w="1701" w:type="dxa"/>
          </w:tcPr>
          <w:p w:rsidR="00020315" w:rsidRDefault="007709E0">
            <w:r>
              <w:t>Колин</w:t>
            </w:r>
          </w:p>
        </w:tc>
        <w:tc>
          <w:tcPr>
            <w:tcW w:w="6520" w:type="dxa"/>
          </w:tcPr>
          <w:p w:rsidR="00020315" w:rsidRDefault="007709E0">
            <w:r>
              <w:t>Врождённый порок сердца.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13</w:t>
            </w:r>
          </w:p>
        </w:tc>
        <w:tc>
          <w:tcPr>
            <w:tcW w:w="1701" w:type="dxa"/>
          </w:tcPr>
          <w:p w:rsidR="00020315" w:rsidRDefault="007709E0">
            <w:r>
              <w:t xml:space="preserve">Алекс </w:t>
            </w:r>
          </w:p>
        </w:tc>
        <w:tc>
          <w:tcPr>
            <w:tcW w:w="6520" w:type="dxa"/>
          </w:tcPr>
          <w:p w:rsidR="00020315" w:rsidRDefault="007709E0">
            <w:r>
              <w:t>Ты умник. Нам не разрешено отдавать такие сердца.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19</w:t>
            </w:r>
          </w:p>
        </w:tc>
        <w:tc>
          <w:tcPr>
            <w:tcW w:w="1701" w:type="dxa"/>
          </w:tcPr>
          <w:p w:rsidR="00020315" w:rsidRDefault="007709E0">
            <w:r>
              <w:t>Колин</w:t>
            </w:r>
          </w:p>
        </w:tc>
        <w:tc>
          <w:tcPr>
            <w:tcW w:w="6520" w:type="dxa"/>
          </w:tcPr>
          <w:p w:rsidR="00020315" w:rsidRDefault="007709E0">
            <w:r>
              <w:t>Да, но и ты умница. Могу поспорить, что ты можешь что-нибудь придумать.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26</w:t>
            </w:r>
          </w:p>
        </w:tc>
        <w:tc>
          <w:tcPr>
            <w:tcW w:w="1701" w:type="dxa"/>
          </w:tcPr>
          <w:p w:rsidR="00020315" w:rsidRDefault="007709E0">
            <w:r>
              <w:t>Алекс</w:t>
            </w:r>
          </w:p>
        </w:tc>
        <w:tc>
          <w:tcPr>
            <w:tcW w:w="6520" w:type="dxa"/>
          </w:tcPr>
          <w:p w:rsidR="00020315" w:rsidRDefault="007709E0">
            <w:r>
              <w:t>Может быть.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28</w:t>
            </w:r>
          </w:p>
        </w:tc>
        <w:tc>
          <w:tcPr>
            <w:tcW w:w="1701" w:type="dxa"/>
          </w:tcPr>
          <w:p w:rsidR="00020315" w:rsidRDefault="007709E0">
            <w:r>
              <w:t>Колин</w:t>
            </w:r>
          </w:p>
        </w:tc>
        <w:tc>
          <w:tcPr>
            <w:tcW w:w="6520" w:type="dxa"/>
          </w:tcPr>
          <w:p w:rsidR="00020315" w:rsidRDefault="007709E0">
            <w:r>
              <w:t>Ты обещаешь?</w:t>
            </w:r>
          </w:p>
        </w:tc>
      </w:tr>
      <w:tr w:rsidR="00020315" w:rsidTr="00020315">
        <w:tc>
          <w:tcPr>
            <w:tcW w:w="846" w:type="dxa"/>
          </w:tcPr>
          <w:p w:rsidR="00020315" w:rsidRDefault="004D44BE">
            <w:r>
              <w:t>10</w:t>
            </w:r>
            <w:r w:rsidR="00065531">
              <w:t>:</w:t>
            </w:r>
            <w:r>
              <w:t>34</w:t>
            </w:r>
          </w:p>
        </w:tc>
        <w:tc>
          <w:tcPr>
            <w:tcW w:w="1701" w:type="dxa"/>
          </w:tcPr>
          <w:p w:rsidR="00020315" w:rsidRDefault="007709E0">
            <w:r>
              <w:t>Алекс</w:t>
            </w:r>
          </w:p>
        </w:tc>
        <w:tc>
          <w:tcPr>
            <w:tcW w:w="6520" w:type="dxa"/>
          </w:tcPr>
          <w:p w:rsidR="00020315" w:rsidRDefault="007709E0">
            <w:r>
              <w:t>Обещаю.</w:t>
            </w:r>
          </w:p>
        </w:tc>
      </w:tr>
      <w:tr w:rsidR="00020315" w:rsidTr="00020315">
        <w:tc>
          <w:tcPr>
            <w:tcW w:w="846" w:type="dxa"/>
          </w:tcPr>
          <w:p w:rsidR="00020315" w:rsidRDefault="00240827">
            <w:r>
              <w:t>11</w:t>
            </w:r>
            <w:r w:rsidR="00065531">
              <w:t>:</w:t>
            </w:r>
            <w:r>
              <w:t>09</w:t>
            </w:r>
          </w:p>
        </w:tc>
        <w:tc>
          <w:tcPr>
            <w:tcW w:w="1701" w:type="dxa"/>
          </w:tcPr>
          <w:p w:rsidR="00020315" w:rsidRDefault="00A24172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020315" w:rsidRDefault="00A24172">
            <w:r>
              <w:t>Думаете, вы сможете сдержать обещание?</w:t>
            </w:r>
          </w:p>
        </w:tc>
      </w:tr>
      <w:tr w:rsidR="00020315" w:rsidTr="00020315">
        <w:tc>
          <w:tcPr>
            <w:tcW w:w="846" w:type="dxa"/>
          </w:tcPr>
          <w:p w:rsidR="00020315" w:rsidRDefault="00240827">
            <w:r>
              <w:t>11</w:t>
            </w:r>
            <w:r w:rsidR="00065531">
              <w:t>:</w:t>
            </w:r>
            <w:r>
              <w:t>11</w:t>
            </w:r>
          </w:p>
        </w:tc>
        <w:tc>
          <w:tcPr>
            <w:tcW w:w="1701" w:type="dxa"/>
          </w:tcPr>
          <w:p w:rsidR="00020315" w:rsidRDefault="00A24172">
            <w:r>
              <w:t>Алекс</w:t>
            </w:r>
          </w:p>
        </w:tc>
        <w:tc>
          <w:tcPr>
            <w:tcW w:w="6520" w:type="dxa"/>
          </w:tcPr>
          <w:p w:rsidR="00020315" w:rsidRDefault="00A24172">
            <w:r>
              <w:t xml:space="preserve">Я не знаю. Мы ещё не пробовали </w:t>
            </w:r>
            <w:r w:rsidR="00A02824">
              <w:t>Союз Доноров</w:t>
            </w:r>
            <w:r w:rsidR="00AA0D0C">
              <w:t>.</w:t>
            </w:r>
          </w:p>
        </w:tc>
      </w:tr>
      <w:tr w:rsidR="00020315" w:rsidTr="00020315">
        <w:tc>
          <w:tcPr>
            <w:tcW w:w="846" w:type="dxa"/>
          </w:tcPr>
          <w:p w:rsidR="00020315" w:rsidRDefault="005A243D">
            <w:r>
              <w:t>11</w:t>
            </w:r>
            <w:r w:rsidR="00065531">
              <w:t>:</w:t>
            </w:r>
            <w:r>
              <w:t>24</w:t>
            </w:r>
          </w:p>
        </w:tc>
        <w:tc>
          <w:tcPr>
            <w:tcW w:w="1701" w:type="dxa"/>
          </w:tcPr>
          <w:p w:rsidR="00020315" w:rsidRDefault="00AA0D0C">
            <w:proofErr w:type="spellStart"/>
            <w:r>
              <w:t>Жи-Сунг</w:t>
            </w:r>
            <w:proofErr w:type="spellEnd"/>
          </w:p>
        </w:tc>
        <w:tc>
          <w:tcPr>
            <w:tcW w:w="6520" w:type="dxa"/>
          </w:tcPr>
          <w:p w:rsidR="00020315" w:rsidRDefault="00AA0D0C">
            <w:r>
              <w:t>Я… Да, я только… Кто-нибудь может меня впустить, пожалуйста? Помогите немного.</w:t>
            </w:r>
          </w:p>
        </w:tc>
      </w:tr>
      <w:tr w:rsidR="00020315" w:rsidTr="00020315">
        <w:tc>
          <w:tcPr>
            <w:tcW w:w="846" w:type="dxa"/>
          </w:tcPr>
          <w:p w:rsidR="00020315" w:rsidRDefault="005A243D">
            <w:r>
              <w:t>11</w:t>
            </w:r>
            <w:r w:rsidR="00065531">
              <w:t>:</w:t>
            </w:r>
            <w:r>
              <w:t>35</w:t>
            </w:r>
          </w:p>
        </w:tc>
        <w:tc>
          <w:tcPr>
            <w:tcW w:w="1701" w:type="dxa"/>
          </w:tcPr>
          <w:p w:rsidR="00020315" w:rsidRDefault="00AA0D0C">
            <w:r>
              <w:t>Марти</w:t>
            </w:r>
          </w:p>
        </w:tc>
        <w:tc>
          <w:tcPr>
            <w:tcW w:w="6520" w:type="dxa"/>
          </w:tcPr>
          <w:p w:rsidR="00020315" w:rsidRDefault="00AA0D0C">
            <w:r>
              <w:t>Вот, дай я.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36</w:t>
            </w:r>
          </w:p>
        </w:tc>
        <w:tc>
          <w:tcPr>
            <w:tcW w:w="1701" w:type="dxa"/>
          </w:tcPr>
          <w:p w:rsidR="00020315" w:rsidRDefault="005A243D">
            <w:proofErr w:type="spellStart"/>
            <w:r>
              <w:t>Жи</w:t>
            </w:r>
            <w:r w:rsidR="00AA0D0C">
              <w:t>-Сунг</w:t>
            </w:r>
            <w:proofErr w:type="spellEnd"/>
          </w:p>
        </w:tc>
        <w:tc>
          <w:tcPr>
            <w:tcW w:w="6520" w:type="dxa"/>
          </w:tcPr>
          <w:p w:rsidR="00020315" w:rsidRDefault="00AA0D0C">
            <w:r>
              <w:t>Да. Спасибо.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37</w:t>
            </w:r>
          </w:p>
        </w:tc>
        <w:tc>
          <w:tcPr>
            <w:tcW w:w="1701" w:type="dxa"/>
          </w:tcPr>
          <w:p w:rsidR="00020315" w:rsidRDefault="00AA0D0C">
            <w:r>
              <w:t>Марти</w:t>
            </w:r>
          </w:p>
        </w:tc>
        <w:tc>
          <w:tcPr>
            <w:tcW w:w="6520" w:type="dxa"/>
          </w:tcPr>
          <w:p w:rsidR="00020315" w:rsidRDefault="00AA0D0C">
            <w:r>
              <w:t xml:space="preserve">Прости, </w:t>
            </w:r>
            <w:proofErr w:type="spellStart"/>
            <w:r>
              <w:t>Жи-Сунг</w:t>
            </w:r>
            <w:proofErr w:type="spellEnd"/>
            <w:r>
              <w:t>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6</w:t>
            </w:r>
            <w:r>
              <w:t>38</w:t>
            </w:r>
          </w:p>
        </w:tc>
        <w:tc>
          <w:tcPr>
            <w:tcW w:w="1701" w:type="dxa"/>
          </w:tcPr>
          <w:p w:rsidR="00020315" w:rsidRDefault="00AA0D0C">
            <w:proofErr w:type="spellStart"/>
            <w:r>
              <w:t>Жи-Сунг</w:t>
            </w:r>
            <w:proofErr w:type="spellEnd"/>
          </w:p>
        </w:tc>
        <w:tc>
          <w:tcPr>
            <w:tcW w:w="6520" w:type="dxa"/>
          </w:tcPr>
          <w:p w:rsidR="00020315" w:rsidRDefault="00AA0D0C">
            <w:r>
              <w:t>Вы, ребята, издеваетесь?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43</w:t>
            </w:r>
          </w:p>
        </w:tc>
        <w:tc>
          <w:tcPr>
            <w:tcW w:w="1701" w:type="dxa"/>
          </w:tcPr>
          <w:p w:rsidR="00020315" w:rsidRDefault="00AA0D0C">
            <w:r>
              <w:t>Пирс</w:t>
            </w:r>
          </w:p>
        </w:tc>
        <w:tc>
          <w:tcPr>
            <w:tcW w:w="6520" w:type="dxa"/>
          </w:tcPr>
          <w:p w:rsidR="00020315" w:rsidRDefault="00852B64">
            <w:r>
              <w:t>Я слышал про Колина. Мне жаль.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44</w:t>
            </w:r>
          </w:p>
        </w:tc>
        <w:tc>
          <w:tcPr>
            <w:tcW w:w="1701" w:type="dxa"/>
          </w:tcPr>
          <w:p w:rsidR="00020315" w:rsidRDefault="002D0935" w:rsidP="00F94673">
            <w:r>
              <w:t>Алекс</w:t>
            </w:r>
          </w:p>
        </w:tc>
        <w:tc>
          <w:tcPr>
            <w:tcW w:w="6520" w:type="dxa"/>
          </w:tcPr>
          <w:p w:rsidR="00020315" w:rsidRDefault="00F94673">
            <w:r>
              <w:t>Д</w:t>
            </w:r>
            <w:r w:rsidR="006C4283">
              <w:t>а. Мы</w:t>
            </w:r>
            <w:r>
              <w:t xml:space="preserve"> не </w:t>
            </w:r>
            <w:r w:rsidR="006C4283">
              <w:t>спали</w:t>
            </w:r>
            <w:r>
              <w:t xml:space="preserve"> всю ночь,</w:t>
            </w:r>
            <w:r w:rsidR="006C4283">
              <w:t xml:space="preserve"> пытали</w:t>
            </w:r>
            <w:r>
              <w:t xml:space="preserve">сь найти </w:t>
            </w:r>
            <w:proofErr w:type="spellStart"/>
            <w:r>
              <w:t>ресипиента</w:t>
            </w:r>
            <w:proofErr w:type="spellEnd"/>
            <w:r>
              <w:t xml:space="preserve"> для его сердца</w:t>
            </w:r>
            <w:r w:rsidR="009434D0">
              <w:t>. Поэтому я не пришла домой.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51</w:t>
            </w:r>
          </w:p>
        </w:tc>
        <w:tc>
          <w:tcPr>
            <w:tcW w:w="1701" w:type="dxa"/>
          </w:tcPr>
          <w:p w:rsidR="00020315" w:rsidRDefault="009434D0">
            <w:r>
              <w:t>Пирс</w:t>
            </w:r>
          </w:p>
        </w:tc>
        <w:tc>
          <w:tcPr>
            <w:tcW w:w="6520" w:type="dxa"/>
          </w:tcPr>
          <w:p w:rsidR="00020315" w:rsidRDefault="009434D0">
            <w:r>
              <w:t>Я пошёл к себе. Макс остался с мальчиками.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55</w:t>
            </w:r>
          </w:p>
        </w:tc>
        <w:tc>
          <w:tcPr>
            <w:tcW w:w="1701" w:type="dxa"/>
          </w:tcPr>
          <w:p w:rsidR="00020315" w:rsidRDefault="009434D0">
            <w:r>
              <w:t>Алекс</w:t>
            </w:r>
          </w:p>
        </w:tc>
        <w:tc>
          <w:tcPr>
            <w:tcW w:w="6520" w:type="dxa"/>
          </w:tcPr>
          <w:p w:rsidR="00020315" w:rsidRDefault="009434D0">
            <w:r>
              <w:t>Я правда хочу об этом поговорить, но сейчас я просто…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11</w:t>
            </w:r>
            <w:r w:rsidR="00065531">
              <w:t>:</w:t>
            </w:r>
            <w:r>
              <w:t>58</w:t>
            </w:r>
          </w:p>
        </w:tc>
        <w:tc>
          <w:tcPr>
            <w:tcW w:w="1701" w:type="dxa"/>
          </w:tcPr>
          <w:p w:rsidR="00020315" w:rsidRDefault="009434D0">
            <w:r>
              <w:t>Пирс</w:t>
            </w:r>
          </w:p>
        </w:tc>
        <w:tc>
          <w:tcPr>
            <w:tcW w:w="6520" w:type="dxa"/>
          </w:tcPr>
          <w:p w:rsidR="00020315" w:rsidRDefault="009434D0">
            <w:r>
              <w:t>Нет. Нет, всё хорошо. Я не готов говорить.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2D0935">
            <w:r>
              <w:t>12</w:t>
            </w:r>
            <w:r w:rsidR="00065531">
              <w:t>:</w:t>
            </w:r>
            <w:r>
              <w:t>07</w:t>
            </w:r>
          </w:p>
        </w:tc>
        <w:tc>
          <w:tcPr>
            <w:tcW w:w="1701" w:type="dxa"/>
          </w:tcPr>
          <w:p w:rsidR="00020315" w:rsidRDefault="006C4283">
            <w:proofErr w:type="spellStart"/>
            <w:r>
              <w:t>Жи-Сунг</w:t>
            </w:r>
            <w:proofErr w:type="spellEnd"/>
          </w:p>
        </w:tc>
        <w:tc>
          <w:tcPr>
            <w:tcW w:w="6520" w:type="dxa"/>
          </w:tcPr>
          <w:p w:rsidR="00020315" w:rsidRDefault="006C4283">
            <w:r>
              <w:t>В ближайших больницах нет совпадений. Давайте попробуем Сан-Диего, Сан-Франциско… Давайте просто продолжим звонить.</w:t>
            </w:r>
          </w:p>
        </w:tc>
      </w:tr>
      <w:tr w:rsidR="00020315" w:rsidTr="00020315">
        <w:tc>
          <w:tcPr>
            <w:tcW w:w="846" w:type="dxa"/>
          </w:tcPr>
          <w:p w:rsidR="00020315" w:rsidRDefault="00583B54">
            <w:r>
              <w:t>12</w:t>
            </w:r>
            <w:r w:rsidR="00065531">
              <w:t>:</w:t>
            </w:r>
            <w:r>
              <w:t>10</w:t>
            </w:r>
          </w:p>
        </w:tc>
        <w:tc>
          <w:tcPr>
            <w:tcW w:w="1701" w:type="dxa"/>
          </w:tcPr>
          <w:p w:rsidR="00020315" w:rsidRDefault="006C4283">
            <w:r>
              <w:t>Алекс</w:t>
            </w:r>
          </w:p>
        </w:tc>
        <w:tc>
          <w:tcPr>
            <w:tcW w:w="6520" w:type="dxa"/>
          </w:tcPr>
          <w:p w:rsidR="00020315" w:rsidRDefault="006C4283">
            <w:r>
              <w:t xml:space="preserve">Кто-нибудь звонил в Донорскую службу </w:t>
            </w:r>
            <w:proofErr w:type="spellStart"/>
            <w:r>
              <w:t>Сиерра</w:t>
            </w:r>
            <w:proofErr w:type="spellEnd"/>
            <w:r>
              <w:t xml:space="preserve">? </w:t>
            </w:r>
          </w:p>
        </w:tc>
      </w:tr>
      <w:tr w:rsidR="00020315" w:rsidTr="00020315">
        <w:tc>
          <w:tcPr>
            <w:tcW w:w="846" w:type="dxa"/>
          </w:tcPr>
          <w:p w:rsidR="00020315" w:rsidRDefault="00583B54">
            <w:r>
              <w:t>12</w:t>
            </w:r>
            <w:r w:rsidR="00065531">
              <w:t>:</w:t>
            </w:r>
            <w:r>
              <w:t>12</w:t>
            </w:r>
          </w:p>
        </w:tc>
        <w:tc>
          <w:tcPr>
            <w:tcW w:w="1701" w:type="dxa"/>
          </w:tcPr>
          <w:p w:rsidR="00020315" w:rsidRDefault="006C4283">
            <w:r>
              <w:t xml:space="preserve">Марти </w:t>
            </w:r>
          </w:p>
        </w:tc>
        <w:tc>
          <w:tcPr>
            <w:tcW w:w="6520" w:type="dxa"/>
          </w:tcPr>
          <w:p w:rsidR="00020315" w:rsidRDefault="00153A92">
            <w:r>
              <w:t>Я у них на ожидании, но выглядит не хорошо.</w:t>
            </w:r>
          </w:p>
        </w:tc>
      </w:tr>
      <w:tr w:rsidR="00020315" w:rsidTr="00020315">
        <w:tc>
          <w:tcPr>
            <w:tcW w:w="846" w:type="dxa"/>
          </w:tcPr>
          <w:p w:rsidR="00020315" w:rsidRDefault="00583B54">
            <w:r>
              <w:t>12</w:t>
            </w:r>
            <w:r w:rsidR="00065531">
              <w:t>:</w:t>
            </w:r>
            <w:r>
              <w:t>13</w:t>
            </w:r>
          </w:p>
        </w:tc>
        <w:tc>
          <w:tcPr>
            <w:tcW w:w="1701" w:type="dxa"/>
          </w:tcPr>
          <w:p w:rsidR="00020315" w:rsidRDefault="00153A92">
            <w:r>
              <w:t>Алекс</w:t>
            </w:r>
          </w:p>
        </w:tc>
        <w:tc>
          <w:tcPr>
            <w:tcW w:w="6520" w:type="dxa"/>
          </w:tcPr>
          <w:p w:rsidR="00020315" w:rsidRDefault="00153A92">
            <w:r>
              <w:t>Ладно, звоните в центр трансплантации. Посмотрим, есть ли способ настроить поиск</w:t>
            </w:r>
            <w:r w:rsidR="00883C9B">
              <w:t>, чтобы было больше совпадений.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16</w:t>
            </w:r>
          </w:p>
        </w:tc>
        <w:tc>
          <w:tcPr>
            <w:tcW w:w="1701" w:type="dxa"/>
          </w:tcPr>
          <w:p w:rsidR="00883C9B" w:rsidRDefault="00883C9B">
            <w:proofErr w:type="spellStart"/>
            <w:r>
              <w:t>Форестер</w:t>
            </w:r>
            <w:proofErr w:type="spellEnd"/>
          </w:p>
        </w:tc>
        <w:tc>
          <w:tcPr>
            <w:tcW w:w="6520" w:type="dxa"/>
          </w:tcPr>
          <w:p w:rsidR="00883C9B" w:rsidRDefault="00883C9B" w:rsidP="0043545A">
            <w:r>
              <w:t xml:space="preserve">Я этим </w:t>
            </w:r>
            <w:r w:rsidR="0043545A">
              <w:t>займусь</w:t>
            </w:r>
            <w:r w:rsidR="00583B54">
              <w:t>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17</w:t>
            </w:r>
          </w:p>
        </w:tc>
        <w:tc>
          <w:tcPr>
            <w:tcW w:w="1701" w:type="dxa"/>
          </w:tcPr>
          <w:p w:rsidR="00883C9B" w:rsidRDefault="0077468A">
            <w:r>
              <w:t>Алекс</w:t>
            </w:r>
          </w:p>
        </w:tc>
        <w:tc>
          <w:tcPr>
            <w:tcW w:w="6520" w:type="dxa"/>
          </w:tcPr>
          <w:p w:rsidR="00883C9B" w:rsidRDefault="0077468A">
            <w:r>
              <w:t xml:space="preserve">Нам нужен </w:t>
            </w:r>
            <w:proofErr w:type="spellStart"/>
            <w:r>
              <w:t>ресипиент</w:t>
            </w:r>
            <w:proofErr w:type="spellEnd"/>
            <w:r>
              <w:t>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18</w:t>
            </w:r>
          </w:p>
        </w:tc>
        <w:tc>
          <w:tcPr>
            <w:tcW w:w="1701" w:type="dxa"/>
          </w:tcPr>
          <w:p w:rsidR="00883C9B" w:rsidRDefault="0077468A">
            <w:proofErr w:type="spellStart"/>
            <w:r>
              <w:t>Линн</w:t>
            </w:r>
            <w:proofErr w:type="spellEnd"/>
          </w:p>
        </w:tc>
        <w:tc>
          <w:tcPr>
            <w:tcW w:w="6520" w:type="dxa"/>
          </w:tcPr>
          <w:p w:rsidR="00883C9B" w:rsidRDefault="0043545A">
            <w:r>
              <w:t>Ну более чем 10-процентным отклонением от веса Колина.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19</w:t>
            </w:r>
          </w:p>
        </w:tc>
        <w:tc>
          <w:tcPr>
            <w:tcW w:w="1701" w:type="dxa"/>
          </w:tcPr>
          <w:p w:rsidR="00883C9B" w:rsidRDefault="0043545A">
            <w:r>
              <w:t xml:space="preserve">Алекс </w:t>
            </w:r>
          </w:p>
        </w:tc>
        <w:tc>
          <w:tcPr>
            <w:tcW w:w="6520" w:type="dxa"/>
          </w:tcPr>
          <w:p w:rsidR="00883C9B" w:rsidRDefault="0043545A">
            <w:r>
              <w:t>Звоните в Кол-транс, узнайте не было ли ав</w:t>
            </w:r>
            <w:r w:rsidR="00E550B8">
              <w:t>а</w:t>
            </w:r>
            <w:r>
              <w:t>рий…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21</w:t>
            </w:r>
          </w:p>
        </w:tc>
        <w:tc>
          <w:tcPr>
            <w:tcW w:w="1701" w:type="dxa"/>
          </w:tcPr>
          <w:p w:rsidR="00883C9B" w:rsidRDefault="0043545A">
            <w:proofErr w:type="spellStart"/>
            <w:r>
              <w:t>Кэлла</w:t>
            </w:r>
            <w:r w:rsidR="00E550B8">
              <w:t>хан</w:t>
            </w:r>
            <w:proofErr w:type="spellEnd"/>
          </w:p>
        </w:tc>
        <w:tc>
          <w:tcPr>
            <w:tcW w:w="6520" w:type="dxa"/>
          </w:tcPr>
          <w:p w:rsidR="00883C9B" w:rsidRDefault="00E550B8" w:rsidP="007354D6">
            <w:r>
              <w:t xml:space="preserve">ВИЧ положительное сердце </w:t>
            </w:r>
            <w:r w:rsidR="007354D6">
              <w:t>с сердечными заболеваниями в анамнезе</w:t>
            </w:r>
            <w:r>
              <w:t xml:space="preserve">. Это слишком много </w:t>
            </w:r>
            <w:r w:rsidR="007354D6">
              <w:t>минусов</w:t>
            </w:r>
            <w:r>
              <w:t>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lastRenderedPageBreak/>
              <w:t>12</w:t>
            </w:r>
            <w:r w:rsidR="00065531">
              <w:t>:</w:t>
            </w:r>
            <w:r>
              <w:t>24</w:t>
            </w:r>
          </w:p>
        </w:tc>
        <w:tc>
          <w:tcPr>
            <w:tcW w:w="1701" w:type="dxa"/>
          </w:tcPr>
          <w:p w:rsidR="00883C9B" w:rsidRDefault="00E550B8">
            <w:r>
              <w:t>Алекс</w:t>
            </w:r>
          </w:p>
        </w:tc>
        <w:tc>
          <w:tcPr>
            <w:tcW w:w="6520" w:type="dxa"/>
          </w:tcPr>
          <w:p w:rsidR="00883C9B" w:rsidRDefault="00E550B8">
            <w:r>
              <w:t xml:space="preserve">Мы не сдадимся. </w:t>
            </w:r>
            <w:proofErr w:type="spellStart"/>
            <w:r>
              <w:t>Линн</w:t>
            </w:r>
            <w:proofErr w:type="spellEnd"/>
            <w:r>
              <w:t>, звони в СПИД Юнайтед. Посмо</w:t>
            </w:r>
            <w:r w:rsidR="007354D6">
              <w:t>трим нет ли кого-то с доступом в</w:t>
            </w:r>
            <w:r>
              <w:t xml:space="preserve"> местные клиники</w:t>
            </w:r>
            <w:r w:rsidR="007354D6">
              <w:t xml:space="preserve">. И, </w:t>
            </w:r>
            <w:proofErr w:type="spellStart"/>
            <w:r w:rsidR="007354D6">
              <w:t>Жи-Сунг</w:t>
            </w:r>
            <w:proofErr w:type="spellEnd"/>
            <w:r w:rsidR="007354D6">
              <w:t>… Проверь базу данных Университета на любые исследования ВИЧ и врождённые заболевания сердца.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35</w:t>
            </w:r>
          </w:p>
        </w:tc>
        <w:tc>
          <w:tcPr>
            <w:tcW w:w="1701" w:type="dxa"/>
          </w:tcPr>
          <w:p w:rsidR="00883C9B" w:rsidRDefault="007354D6">
            <w:proofErr w:type="spellStart"/>
            <w:r>
              <w:t>Жи-Сунг</w:t>
            </w:r>
            <w:proofErr w:type="spellEnd"/>
          </w:p>
        </w:tc>
        <w:tc>
          <w:tcPr>
            <w:tcW w:w="6520" w:type="dxa"/>
          </w:tcPr>
          <w:p w:rsidR="00883C9B" w:rsidRDefault="007354D6">
            <w:r>
              <w:t>Понятно. Занимаюсь.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37</w:t>
            </w:r>
          </w:p>
        </w:tc>
        <w:tc>
          <w:tcPr>
            <w:tcW w:w="1701" w:type="dxa"/>
          </w:tcPr>
          <w:p w:rsidR="00883C9B" w:rsidRDefault="007354D6">
            <w:r>
              <w:t>Марти</w:t>
            </w:r>
          </w:p>
        </w:tc>
        <w:tc>
          <w:tcPr>
            <w:tcW w:w="6520" w:type="dxa"/>
          </w:tcPr>
          <w:p w:rsidR="00883C9B" w:rsidRDefault="007354D6">
            <w:r>
              <w:t xml:space="preserve">Нет возможных </w:t>
            </w:r>
            <w:proofErr w:type="spellStart"/>
            <w:r>
              <w:t>ресипиентов</w:t>
            </w:r>
            <w:proofErr w:type="spellEnd"/>
            <w:r>
              <w:t>. Дадите нам знать, если что-нибудь поменяется? Спасибо.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44</w:t>
            </w:r>
          </w:p>
        </w:tc>
        <w:tc>
          <w:tcPr>
            <w:tcW w:w="1701" w:type="dxa"/>
          </w:tcPr>
          <w:p w:rsidR="00883C9B" w:rsidRDefault="007354D6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883C9B" w:rsidRDefault="007354D6">
            <w:r>
              <w:t>Привет.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45</w:t>
            </w:r>
          </w:p>
        </w:tc>
        <w:tc>
          <w:tcPr>
            <w:tcW w:w="1701" w:type="dxa"/>
          </w:tcPr>
          <w:p w:rsidR="00883C9B" w:rsidRDefault="007354D6">
            <w:r>
              <w:t>Алекс</w:t>
            </w:r>
          </w:p>
        </w:tc>
        <w:tc>
          <w:tcPr>
            <w:tcW w:w="6520" w:type="dxa"/>
          </w:tcPr>
          <w:p w:rsidR="00883C9B" w:rsidRDefault="007354D6">
            <w:r>
              <w:t>Привет.</w:t>
            </w:r>
          </w:p>
        </w:tc>
      </w:tr>
      <w:tr w:rsidR="00883C9B" w:rsidTr="00020315">
        <w:tc>
          <w:tcPr>
            <w:tcW w:w="846" w:type="dxa"/>
          </w:tcPr>
          <w:p w:rsidR="00883C9B" w:rsidRDefault="00583B54">
            <w:r>
              <w:t>12</w:t>
            </w:r>
            <w:r w:rsidR="00065531">
              <w:t>:</w:t>
            </w:r>
            <w:r>
              <w:t>45</w:t>
            </w:r>
          </w:p>
        </w:tc>
        <w:tc>
          <w:tcPr>
            <w:tcW w:w="1701" w:type="dxa"/>
          </w:tcPr>
          <w:p w:rsidR="00883C9B" w:rsidRDefault="007354D6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883C9B" w:rsidRDefault="007354D6">
            <w:r>
              <w:t>Получил ваше сообщение. Где это мы?</w:t>
            </w:r>
          </w:p>
        </w:tc>
      </w:tr>
      <w:tr w:rsidR="00883C9B" w:rsidTr="00020315">
        <w:tc>
          <w:tcPr>
            <w:tcW w:w="846" w:type="dxa"/>
          </w:tcPr>
          <w:p w:rsidR="00883C9B" w:rsidRDefault="00065531">
            <w:r>
              <w:t>12:47</w:t>
            </w:r>
          </w:p>
        </w:tc>
        <w:tc>
          <w:tcPr>
            <w:tcW w:w="1701" w:type="dxa"/>
          </w:tcPr>
          <w:p w:rsidR="00883C9B" w:rsidRDefault="007354D6">
            <w:r>
              <w:t>Алекс</w:t>
            </w:r>
          </w:p>
        </w:tc>
        <w:tc>
          <w:tcPr>
            <w:tcW w:w="6520" w:type="dxa"/>
          </w:tcPr>
          <w:p w:rsidR="00883C9B" w:rsidRDefault="007354D6">
            <w:r>
              <w:t xml:space="preserve">Это частные палаты. Доктор Шейн думает, что нашёл </w:t>
            </w:r>
            <w:proofErr w:type="spellStart"/>
            <w:r>
              <w:t>ресипиента</w:t>
            </w:r>
            <w:proofErr w:type="spellEnd"/>
            <w:r>
              <w:t xml:space="preserve"> для сердца Колина</w:t>
            </w:r>
            <w:r w:rsidR="00003292">
              <w:t>.</w:t>
            </w:r>
          </w:p>
        </w:tc>
      </w:tr>
      <w:tr w:rsidR="00883C9B" w:rsidTr="00020315">
        <w:tc>
          <w:tcPr>
            <w:tcW w:w="846" w:type="dxa"/>
          </w:tcPr>
          <w:p w:rsidR="00883C9B" w:rsidRDefault="00065531">
            <w:r>
              <w:t>12:52</w:t>
            </w:r>
          </w:p>
        </w:tc>
        <w:tc>
          <w:tcPr>
            <w:tcW w:w="1701" w:type="dxa"/>
          </w:tcPr>
          <w:p w:rsidR="00883C9B" w:rsidRDefault="00003292">
            <w:proofErr w:type="spellStart"/>
            <w:r>
              <w:t>Рэйф</w:t>
            </w:r>
            <w:proofErr w:type="spellEnd"/>
          </w:p>
        </w:tc>
        <w:tc>
          <w:tcPr>
            <w:tcW w:w="6520" w:type="dxa"/>
          </w:tcPr>
          <w:p w:rsidR="00883C9B" w:rsidRDefault="00003292">
            <w:r>
              <w:t>Здесь?</w:t>
            </w:r>
          </w:p>
        </w:tc>
      </w:tr>
      <w:tr w:rsidR="00883C9B" w:rsidTr="00020315">
        <w:tc>
          <w:tcPr>
            <w:tcW w:w="846" w:type="dxa"/>
          </w:tcPr>
          <w:p w:rsidR="00883C9B" w:rsidRDefault="00065531">
            <w:r>
              <w:t>12:53</w:t>
            </w:r>
          </w:p>
        </w:tc>
        <w:tc>
          <w:tcPr>
            <w:tcW w:w="1701" w:type="dxa"/>
          </w:tcPr>
          <w:p w:rsidR="00883C9B" w:rsidRDefault="00003292">
            <w:r>
              <w:t>Алекс</w:t>
            </w:r>
          </w:p>
        </w:tc>
        <w:tc>
          <w:tcPr>
            <w:tcW w:w="6520" w:type="dxa"/>
          </w:tcPr>
          <w:p w:rsidR="00883C9B" w:rsidRDefault="00003292">
            <w:r>
              <w:t>Да.</w:t>
            </w:r>
          </w:p>
        </w:tc>
      </w:tr>
      <w:tr w:rsidR="00883C9B" w:rsidTr="00020315">
        <w:tc>
          <w:tcPr>
            <w:tcW w:w="846" w:type="dxa"/>
          </w:tcPr>
          <w:p w:rsidR="00883C9B" w:rsidRDefault="00065531">
            <w:r>
              <w:t>12:55</w:t>
            </w:r>
          </w:p>
        </w:tc>
        <w:tc>
          <w:tcPr>
            <w:tcW w:w="1701" w:type="dxa"/>
          </w:tcPr>
          <w:p w:rsidR="00883C9B" w:rsidRDefault="00003292">
            <w:r>
              <w:t>Джесси</w:t>
            </w:r>
          </w:p>
        </w:tc>
        <w:tc>
          <w:tcPr>
            <w:tcW w:w="6520" w:type="dxa"/>
          </w:tcPr>
          <w:p w:rsidR="00883C9B" w:rsidRDefault="00003292">
            <w:r>
              <w:t xml:space="preserve">Её только что положили. Привет, Крис. Привет, </w:t>
            </w:r>
            <w:proofErr w:type="spellStart"/>
            <w:r>
              <w:t>Нима</w:t>
            </w:r>
            <w:proofErr w:type="spellEnd"/>
            <w:r>
              <w:t xml:space="preserve">. Это </w:t>
            </w:r>
            <w:proofErr w:type="spellStart"/>
            <w:r>
              <w:t>Нима</w:t>
            </w:r>
            <w:proofErr w:type="spellEnd"/>
            <w:r>
              <w:t>. Привет, девочка. Она умирает от болезни сердца. И она идеально подходит для сердца Колина. Держу тебя.</w:t>
            </w:r>
          </w:p>
        </w:tc>
      </w:tr>
    </w:tbl>
    <w:p w:rsidR="00020315" w:rsidRDefault="00003292">
      <w:pPr>
        <w:rPr>
          <w:u w:val="single"/>
        </w:rPr>
      </w:pPr>
      <w:r>
        <w:rPr>
          <w:u w:val="single"/>
        </w:rPr>
        <w:t>Конец первого действия</w:t>
      </w:r>
    </w:p>
    <w:p w:rsidR="00003292" w:rsidRDefault="00003292">
      <w:pPr>
        <w:rPr>
          <w:u w:val="single"/>
        </w:rPr>
      </w:pPr>
    </w:p>
    <w:p w:rsidR="00003292" w:rsidRDefault="00003292">
      <w:r>
        <w:rPr>
          <w:u w:val="single"/>
        </w:rPr>
        <w:t>Действие второе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38</w:t>
            </w:r>
          </w:p>
        </w:tc>
        <w:tc>
          <w:tcPr>
            <w:tcW w:w="1701" w:type="dxa"/>
          </w:tcPr>
          <w:p w:rsidR="00003292" w:rsidRDefault="00003292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003292" w:rsidRDefault="00003292">
            <w:r>
              <w:t>Это шимпанзе.</w:t>
            </w:r>
          </w:p>
        </w:tc>
      </w:tr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39</w:t>
            </w:r>
          </w:p>
        </w:tc>
        <w:tc>
          <w:tcPr>
            <w:tcW w:w="1701" w:type="dxa"/>
          </w:tcPr>
          <w:p w:rsidR="00003292" w:rsidRDefault="00003292">
            <w:r>
              <w:t>Джесси</w:t>
            </w:r>
          </w:p>
        </w:tc>
        <w:tc>
          <w:tcPr>
            <w:tcW w:w="6798" w:type="dxa"/>
          </w:tcPr>
          <w:p w:rsidR="00003292" w:rsidRDefault="00003292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40</w:t>
            </w:r>
          </w:p>
        </w:tc>
        <w:tc>
          <w:tcPr>
            <w:tcW w:w="1701" w:type="dxa"/>
          </w:tcPr>
          <w:p w:rsidR="00003292" w:rsidRDefault="00003292">
            <w:r>
              <w:t>Алекс</w:t>
            </w:r>
          </w:p>
        </w:tc>
        <w:tc>
          <w:tcPr>
            <w:tcW w:w="6798" w:type="dxa"/>
          </w:tcPr>
          <w:p w:rsidR="00003292" w:rsidRDefault="00003292">
            <w:r>
              <w:t>Джесси, как ты получил шимпанзе?</w:t>
            </w:r>
          </w:p>
        </w:tc>
      </w:tr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42</w:t>
            </w:r>
          </w:p>
        </w:tc>
        <w:tc>
          <w:tcPr>
            <w:tcW w:w="1701" w:type="dxa"/>
          </w:tcPr>
          <w:p w:rsidR="00003292" w:rsidRDefault="00003292">
            <w:r>
              <w:t xml:space="preserve"> Джесси</w:t>
            </w:r>
          </w:p>
        </w:tc>
        <w:tc>
          <w:tcPr>
            <w:tcW w:w="6798" w:type="dxa"/>
          </w:tcPr>
          <w:p w:rsidR="00003292" w:rsidRDefault="00003292">
            <w:r>
              <w:t>Я доброволец в местном приюте для животных. Ветеринар</w:t>
            </w:r>
            <w:r w:rsidR="006D79E2">
              <w:t>, которая там всем заведует, моя старая</w:t>
            </w:r>
            <w:r>
              <w:t xml:space="preserve"> </w:t>
            </w:r>
            <w:r w:rsidR="006D79E2">
              <w:t>по</w:t>
            </w:r>
            <w:r>
              <w:t>друг</w:t>
            </w:r>
            <w:r w:rsidR="006D79E2">
              <w:t>а, и она попросила меня пр</w:t>
            </w:r>
            <w:r w:rsidR="00AB3C49">
              <w:t>овести консультацию. У</w:t>
            </w:r>
            <w:r w:rsidR="006D79E2">
              <w:t xml:space="preserve"> </w:t>
            </w:r>
            <w:proofErr w:type="spellStart"/>
            <w:r w:rsidR="006D79E2">
              <w:t>Нимы</w:t>
            </w:r>
            <w:proofErr w:type="spellEnd"/>
            <w:r w:rsidR="006D79E2">
              <w:t xml:space="preserve"> </w:t>
            </w:r>
            <w:proofErr w:type="spellStart"/>
            <w:r w:rsidR="006D79E2">
              <w:t>дилатационная</w:t>
            </w:r>
            <w:proofErr w:type="spellEnd"/>
            <w:r w:rsidR="006D79E2">
              <w:t xml:space="preserve"> </w:t>
            </w:r>
            <w:proofErr w:type="spellStart"/>
            <w:r w:rsidR="006D79E2">
              <w:t>кардиомопатия</w:t>
            </w:r>
            <w:proofErr w:type="spellEnd"/>
            <w:r w:rsidR="00AB3C49">
              <w:t>.</w:t>
            </w:r>
          </w:p>
        </w:tc>
      </w:tr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51</w:t>
            </w:r>
          </w:p>
        </w:tc>
        <w:tc>
          <w:tcPr>
            <w:tcW w:w="1701" w:type="dxa"/>
          </w:tcPr>
          <w:p w:rsidR="00003292" w:rsidRDefault="00AB3C49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003292" w:rsidRDefault="00AB3C49">
            <w:r>
              <w:t>Вы хотите всунуть сердце моего мальчика в шимпанзе?</w:t>
            </w:r>
          </w:p>
        </w:tc>
      </w:tr>
      <w:tr w:rsidR="00003292" w:rsidTr="00003292">
        <w:tc>
          <w:tcPr>
            <w:tcW w:w="846" w:type="dxa"/>
          </w:tcPr>
          <w:p w:rsidR="00003292" w:rsidRDefault="00065531">
            <w:r>
              <w:t>13</w:t>
            </w:r>
            <w:r w:rsidR="00675784">
              <w:t>:</w:t>
            </w:r>
            <w:r>
              <w:t>54</w:t>
            </w:r>
          </w:p>
        </w:tc>
        <w:tc>
          <w:tcPr>
            <w:tcW w:w="1701" w:type="dxa"/>
          </w:tcPr>
          <w:p w:rsidR="00003292" w:rsidRDefault="00AB3C49">
            <w:r>
              <w:t>Джесси</w:t>
            </w:r>
          </w:p>
        </w:tc>
        <w:tc>
          <w:tcPr>
            <w:tcW w:w="6798" w:type="dxa"/>
          </w:tcPr>
          <w:p w:rsidR="00003292" w:rsidRDefault="00AB3C49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13</w:t>
            </w:r>
            <w:r w:rsidR="00675784">
              <w:t>:</w:t>
            </w:r>
            <w:r>
              <w:t>55</w:t>
            </w:r>
          </w:p>
        </w:tc>
        <w:tc>
          <w:tcPr>
            <w:tcW w:w="1701" w:type="dxa"/>
          </w:tcPr>
          <w:p w:rsidR="00003292" w:rsidRDefault="00AB3C49">
            <w:r>
              <w:t>Алекс</w:t>
            </w:r>
          </w:p>
        </w:tc>
        <w:tc>
          <w:tcPr>
            <w:tcW w:w="6798" w:type="dxa"/>
          </w:tcPr>
          <w:p w:rsidR="00003292" w:rsidRDefault="00AB3C49">
            <w:r>
              <w:t>Никогда не проводилась трансплантация от человека животному.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13</w:t>
            </w:r>
            <w:r w:rsidR="00675784">
              <w:t>:</w:t>
            </w:r>
            <w:r>
              <w:t>57</w:t>
            </w:r>
          </w:p>
        </w:tc>
        <w:tc>
          <w:tcPr>
            <w:tcW w:w="1701" w:type="dxa"/>
          </w:tcPr>
          <w:p w:rsidR="00003292" w:rsidRDefault="00AB3C49">
            <w:r>
              <w:t>Джесси</w:t>
            </w:r>
          </w:p>
        </w:tc>
        <w:tc>
          <w:tcPr>
            <w:tcW w:w="6798" w:type="dxa"/>
          </w:tcPr>
          <w:p w:rsidR="00003292" w:rsidRDefault="00AB3C49" w:rsidP="00AB3C49">
            <w:r>
              <w:t xml:space="preserve">Нет. Это будет первое. Но прокладывать новые пути твоя специальность. Физиология шимпанзе удивительно похожа на людскую. </w:t>
            </w:r>
            <w:proofErr w:type="spellStart"/>
            <w:r>
              <w:t>Нима</w:t>
            </w:r>
            <w:proofErr w:type="spellEnd"/>
            <w:r>
              <w:t xml:space="preserve"> такого же роста и веса, как и Колин. Его сердце может спасти ей жизнь.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11</w:t>
            </w:r>
          </w:p>
        </w:tc>
        <w:tc>
          <w:tcPr>
            <w:tcW w:w="1701" w:type="dxa"/>
          </w:tcPr>
          <w:p w:rsidR="00003292" w:rsidRDefault="009C6195">
            <w:r>
              <w:t>Алекс</w:t>
            </w:r>
          </w:p>
        </w:tc>
        <w:tc>
          <w:tcPr>
            <w:tcW w:w="6798" w:type="dxa"/>
          </w:tcPr>
          <w:p w:rsidR="00003292" w:rsidRDefault="009C6195">
            <w:r>
              <w:t>Как насчёт ВИЧ?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13</w:t>
            </w:r>
          </w:p>
        </w:tc>
        <w:tc>
          <w:tcPr>
            <w:tcW w:w="1701" w:type="dxa"/>
          </w:tcPr>
          <w:p w:rsidR="00003292" w:rsidRDefault="009C6195">
            <w:r>
              <w:t>Джесси</w:t>
            </w:r>
          </w:p>
        </w:tc>
        <w:tc>
          <w:tcPr>
            <w:tcW w:w="6798" w:type="dxa"/>
          </w:tcPr>
          <w:p w:rsidR="00003292" w:rsidRDefault="009C6195">
            <w:r>
              <w:t>Вирус может воспроизвестись в ней, но инфицированные шимпанзе не проявляли симптомов СПИДа.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18</w:t>
            </w:r>
          </w:p>
        </w:tc>
        <w:tc>
          <w:tcPr>
            <w:tcW w:w="1701" w:type="dxa"/>
          </w:tcPr>
          <w:p w:rsidR="00003292" w:rsidRDefault="009C6195">
            <w:r>
              <w:t>Алекс</w:t>
            </w:r>
          </w:p>
        </w:tc>
        <w:tc>
          <w:tcPr>
            <w:tcW w:w="6798" w:type="dxa"/>
          </w:tcPr>
          <w:p w:rsidR="00003292" w:rsidRDefault="009C6195">
            <w:r>
              <w:t>Межвидовая пересадка сердца. А как насчёт метаболизма? Что, если будет иммунологическое отторжение?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23</w:t>
            </w:r>
          </w:p>
        </w:tc>
        <w:tc>
          <w:tcPr>
            <w:tcW w:w="1701" w:type="dxa"/>
          </w:tcPr>
          <w:p w:rsidR="00003292" w:rsidRDefault="00B256E4">
            <w:r>
              <w:t>Джесси</w:t>
            </w:r>
          </w:p>
        </w:tc>
        <w:tc>
          <w:tcPr>
            <w:tcW w:w="6798" w:type="dxa"/>
          </w:tcPr>
          <w:p w:rsidR="00003292" w:rsidRDefault="00B256E4">
            <w:r>
              <w:t>Я знаю кое-кого, кто может помочь.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26</w:t>
            </w:r>
          </w:p>
        </w:tc>
        <w:tc>
          <w:tcPr>
            <w:tcW w:w="1701" w:type="dxa"/>
          </w:tcPr>
          <w:p w:rsidR="00003292" w:rsidRDefault="00B256E4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003292" w:rsidRDefault="00B256E4">
            <w:r>
              <w:t>Нет. Ни за что. Животное? Нет.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29</w:t>
            </w:r>
          </w:p>
        </w:tc>
        <w:tc>
          <w:tcPr>
            <w:tcW w:w="1701" w:type="dxa"/>
          </w:tcPr>
          <w:p w:rsidR="00003292" w:rsidRDefault="00B256E4">
            <w:r>
              <w:t>Джесси</w:t>
            </w:r>
          </w:p>
        </w:tc>
        <w:tc>
          <w:tcPr>
            <w:tcW w:w="6798" w:type="dxa"/>
          </w:tcPr>
          <w:p w:rsidR="00003292" w:rsidRDefault="007E0497">
            <w:proofErr w:type="spellStart"/>
            <w:r>
              <w:t>Рэйф</w:t>
            </w:r>
            <w:proofErr w:type="spellEnd"/>
            <w:r>
              <w:t>, я знаю, это большой скачок, но мы не можем найти кандидата-человека.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32</w:t>
            </w:r>
          </w:p>
        </w:tc>
        <w:tc>
          <w:tcPr>
            <w:tcW w:w="1701" w:type="dxa"/>
          </w:tcPr>
          <w:p w:rsidR="00003292" w:rsidRDefault="007E0497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003292" w:rsidRDefault="007E0497">
            <w:r>
              <w:t>Всё ещё нет.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33</w:t>
            </w:r>
          </w:p>
        </w:tc>
        <w:tc>
          <w:tcPr>
            <w:tcW w:w="1701" w:type="dxa"/>
          </w:tcPr>
          <w:p w:rsidR="00003292" w:rsidRDefault="007E0497">
            <w:r>
              <w:t>Джесси</w:t>
            </w:r>
          </w:p>
        </w:tc>
        <w:tc>
          <w:tcPr>
            <w:tcW w:w="6798" w:type="dxa"/>
          </w:tcPr>
          <w:p w:rsidR="00003292" w:rsidRDefault="007E0497">
            <w:r>
              <w:t>Как насчёт Колина? Разве он не любил животных? Что бы он сказал?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36</w:t>
            </w:r>
          </w:p>
        </w:tc>
        <w:tc>
          <w:tcPr>
            <w:tcW w:w="1701" w:type="dxa"/>
          </w:tcPr>
          <w:p w:rsidR="00003292" w:rsidRDefault="007E0497">
            <w:r>
              <w:t>Алекс</w:t>
            </w:r>
          </w:p>
        </w:tc>
        <w:tc>
          <w:tcPr>
            <w:tcW w:w="6798" w:type="dxa"/>
          </w:tcPr>
          <w:p w:rsidR="00003292" w:rsidRDefault="007E0497">
            <w:proofErr w:type="gramStart"/>
            <w:r>
              <w:t>Знаете</w:t>
            </w:r>
            <w:proofErr w:type="gramEnd"/>
            <w:r>
              <w:t xml:space="preserve"> что? Не нужно принимать решение сейчас. Я даже не уверена, что это возможно. Нам нужно это выяснить.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42</w:t>
            </w:r>
          </w:p>
        </w:tc>
        <w:tc>
          <w:tcPr>
            <w:tcW w:w="1701" w:type="dxa"/>
          </w:tcPr>
          <w:p w:rsidR="00003292" w:rsidRDefault="007E0497">
            <w:r>
              <w:t>Джесси</w:t>
            </w:r>
          </w:p>
        </w:tc>
        <w:tc>
          <w:tcPr>
            <w:tcW w:w="6798" w:type="dxa"/>
          </w:tcPr>
          <w:p w:rsidR="00003292" w:rsidRDefault="007E0497">
            <w:r>
              <w:t>Держись, милая.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49</w:t>
            </w:r>
          </w:p>
        </w:tc>
        <w:tc>
          <w:tcPr>
            <w:tcW w:w="1701" w:type="dxa"/>
          </w:tcPr>
          <w:p w:rsidR="00003292" w:rsidRDefault="00006FF6">
            <w:r>
              <w:t>Пирс</w:t>
            </w:r>
          </w:p>
        </w:tc>
        <w:tc>
          <w:tcPr>
            <w:tcW w:w="6798" w:type="dxa"/>
          </w:tcPr>
          <w:p w:rsidR="00003292" w:rsidRDefault="00006FF6">
            <w:r>
              <w:t>Эй, ты сегодня будешь смотреть игру?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51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006FF6">
            <w:proofErr w:type="spellStart"/>
            <w:r>
              <w:t>Клипперс</w:t>
            </w:r>
            <w:proofErr w:type="spellEnd"/>
            <w:r>
              <w:t>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52</w:t>
            </w:r>
          </w:p>
        </w:tc>
        <w:tc>
          <w:tcPr>
            <w:tcW w:w="1701" w:type="dxa"/>
          </w:tcPr>
          <w:p w:rsidR="00003292" w:rsidRDefault="00006FF6">
            <w:r>
              <w:t>Пирс</w:t>
            </w:r>
          </w:p>
        </w:tc>
        <w:tc>
          <w:tcPr>
            <w:tcW w:w="6798" w:type="dxa"/>
          </w:tcPr>
          <w:p w:rsidR="00003292" w:rsidRDefault="00006FF6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lastRenderedPageBreak/>
              <w:t>14</w:t>
            </w:r>
            <w:r w:rsidR="00675784">
              <w:t>:</w:t>
            </w:r>
            <w:r>
              <w:t>53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Эй.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54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Что?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54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Я думала мы собираемся… Сегодня.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55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Это сегодня?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56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14</w:t>
            </w:r>
            <w:r w:rsidR="00675784">
              <w:t>:</w:t>
            </w:r>
            <w:r>
              <w:t>57</w:t>
            </w:r>
          </w:p>
        </w:tc>
        <w:tc>
          <w:tcPr>
            <w:tcW w:w="1701" w:type="dxa"/>
          </w:tcPr>
          <w:p w:rsidR="00003292" w:rsidRDefault="00006FF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006FF6">
            <w:r>
              <w:t>Точно. Надо будет записать игру. Да.</w:t>
            </w:r>
            <w:r w:rsidR="00372EE8">
              <w:t xml:space="preserve"> Ты готова это сделать?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04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Да. Мне это нужно.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05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Хорошо.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06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Ладно. Уже прошло много времени. Я может даже и забыла, как…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10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Я не забыл.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11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12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003292" w:rsidRDefault="00372EE8">
            <w:r>
              <w:t>Порядок? Я хорош в этом. Встретимся в морге. Там никого не будет.</w:t>
            </w:r>
          </w:p>
        </w:tc>
      </w:tr>
      <w:tr w:rsidR="00003292" w:rsidTr="00003292">
        <w:tc>
          <w:tcPr>
            <w:tcW w:w="846" w:type="dxa"/>
          </w:tcPr>
          <w:p w:rsidR="00003292" w:rsidRDefault="00440F52">
            <w:r>
              <w:t>15</w:t>
            </w:r>
            <w:r w:rsidR="00675784">
              <w:t>:</w:t>
            </w:r>
            <w:r>
              <w:t>16</w:t>
            </w:r>
          </w:p>
        </w:tc>
        <w:tc>
          <w:tcPr>
            <w:tcW w:w="1701" w:type="dxa"/>
          </w:tcPr>
          <w:p w:rsidR="00003292" w:rsidRDefault="00372EE8">
            <w:proofErr w:type="spellStart"/>
            <w:r>
              <w:t>Ж</w:t>
            </w:r>
            <w:r w:rsidR="008A4FFE">
              <w:t>и-Сунг</w:t>
            </w:r>
            <w:proofErr w:type="spellEnd"/>
          </w:p>
        </w:tc>
        <w:tc>
          <w:tcPr>
            <w:tcW w:w="6798" w:type="dxa"/>
          </w:tcPr>
          <w:p w:rsidR="00003292" w:rsidRDefault="008A4FFE">
            <w:r>
              <w:t>Хорошо.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15</w:t>
            </w:r>
            <w:r w:rsidR="00675784">
              <w:t>:</w:t>
            </w:r>
            <w:r>
              <w:t>20</w:t>
            </w:r>
          </w:p>
        </w:tc>
        <w:tc>
          <w:tcPr>
            <w:tcW w:w="1701" w:type="dxa"/>
          </w:tcPr>
          <w:p w:rsidR="00003292" w:rsidRDefault="003749AB">
            <w:proofErr w:type="spellStart"/>
            <w:r>
              <w:t>Форестер</w:t>
            </w:r>
            <w:proofErr w:type="spellEnd"/>
          </w:p>
        </w:tc>
        <w:tc>
          <w:tcPr>
            <w:tcW w:w="6798" w:type="dxa"/>
          </w:tcPr>
          <w:p w:rsidR="00003292" w:rsidRDefault="003749AB">
            <w:r>
              <w:t>Сотрите мне память.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15</w:t>
            </w:r>
            <w:r w:rsidR="00675784">
              <w:t>:</w:t>
            </w:r>
            <w:r>
              <w:t>32</w:t>
            </w:r>
          </w:p>
        </w:tc>
        <w:tc>
          <w:tcPr>
            <w:tcW w:w="1701" w:type="dxa"/>
          </w:tcPr>
          <w:p w:rsidR="00003292" w:rsidRDefault="003749AB">
            <w:r>
              <w:t>Макс</w:t>
            </w:r>
          </w:p>
        </w:tc>
        <w:tc>
          <w:tcPr>
            <w:tcW w:w="6798" w:type="dxa"/>
          </w:tcPr>
          <w:p w:rsidR="00003292" w:rsidRDefault="00D32F21">
            <w:r>
              <w:t>Хочешь пиво?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15</w:t>
            </w:r>
            <w:r w:rsidR="00675784">
              <w:t>:</w:t>
            </w:r>
            <w:r>
              <w:t>34</w:t>
            </w:r>
          </w:p>
        </w:tc>
        <w:tc>
          <w:tcPr>
            <w:tcW w:w="1701" w:type="dxa"/>
          </w:tcPr>
          <w:p w:rsidR="00003292" w:rsidRDefault="00D32F21">
            <w:r>
              <w:t>Пирс</w:t>
            </w:r>
          </w:p>
        </w:tc>
        <w:tc>
          <w:tcPr>
            <w:tcW w:w="6798" w:type="dxa"/>
          </w:tcPr>
          <w:p w:rsidR="00003292" w:rsidRDefault="00D32F21">
            <w:r>
              <w:t>Привет. Нет, я еду в дом на пляже. Хотя… У тебя есть что-нибудь по крепче пива? Не должно быть так тяжело.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15</w:t>
            </w:r>
            <w:r w:rsidR="00675784">
              <w:t>:</w:t>
            </w:r>
            <w:r>
              <w:t>54</w:t>
            </w:r>
          </w:p>
        </w:tc>
        <w:tc>
          <w:tcPr>
            <w:tcW w:w="1701" w:type="dxa"/>
          </w:tcPr>
          <w:p w:rsidR="00003292" w:rsidRDefault="00D32F21">
            <w:r>
              <w:t>Макс</w:t>
            </w:r>
          </w:p>
        </w:tc>
        <w:tc>
          <w:tcPr>
            <w:tcW w:w="6798" w:type="dxa"/>
          </w:tcPr>
          <w:p w:rsidR="00003292" w:rsidRDefault="00D32F21">
            <w:r>
              <w:t>Я не тот, с кем надо об этом говорить. Я гей и всё равно на ней женился.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00</w:t>
            </w:r>
          </w:p>
        </w:tc>
        <w:tc>
          <w:tcPr>
            <w:tcW w:w="1701" w:type="dxa"/>
          </w:tcPr>
          <w:p w:rsidR="00003292" w:rsidRDefault="00D32F21">
            <w:r>
              <w:t>Пирс</w:t>
            </w:r>
          </w:p>
        </w:tc>
        <w:tc>
          <w:tcPr>
            <w:tcW w:w="6798" w:type="dxa"/>
          </w:tcPr>
          <w:p w:rsidR="00003292" w:rsidRDefault="00D32F21">
            <w:r>
              <w:t>Уверен, что она рассказала тебе о Джесси.</w:t>
            </w:r>
          </w:p>
        </w:tc>
      </w:tr>
      <w:tr w:rsidR="00003292" w:rsidTr="00003292">
        <w:tc>
          <w:tcPr>
            <w:tcW w:w="846" w:type="dxa"/>
          </w:tcPr>
          <w:p w:rsidR="00B4666C" w:rsidRDefault="00B4666C">
            <w:r>
              <w:t>16</w:t>
            </w:r>
            <w:r w:rsidR="00675784">
              <w:t>:</w:t>
            </w:r>
            <w:r>
              <w:t>04</w:t>
            </w:r>
          </w:p>
          <w:p w:rsidR="00003292" w:rsidRPr="00B4666C" w:rsidRDefault="00003292" w:rsidP="00B4666C"/>
        </w:tc>
        <w:tc>
          <w:tcPr>
            <w:tcW w:w="1701" w:type="dxa"/>
          </w:tcPr>
          <w:p w:rsidR="00003292" w:rsidRDefault="00D32F21">
            <w:r>
              <w:t>Макс</w:t>
            </w:r>
          </w:p>
        </w:tc>
        <w:tc>
          <w:tcPr>
            <w:tcW w:w="6798" w:type="dxa"/>
          </w:tcPr>
          <w:p w:rsidR="00003292" w:rsidRDefault="00D32F21">
            <w:r>
              <w:t>Алекс рассказывает мне тревожно много. Прости. Знаешь, у нас с тобой на самом деле много общего. Мы оба думаем, что «Грубая сила» лучший альбом, который когда-либо создан.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15</w:t>
            </w:r>
          </w:p>
        </w:tc>
        <w:tc>
          <w:tcPr>
            <w:tcW w:w="1701" w:type="dxa"/>
          </w:tcPr>
          <w:p w:rsidR="00003292" w:rsidRDefault="00D32F21">
            <w:r>
              <w:t>Пирс</w:t>
            </w:r>
          </w:p>
        </w:tc>
        <w:tc>
          <w:tcPr>
            <w:tcW w:w="6798" w:type="dxa"/>
          </w:tcPr>
          <w:p w:rsidR="00003292" w:rsidRDefault="00D32F21">
            <w:r>
              <w:t>Он гениален.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16</w:t>
            </w:r>
          </w:p>
        </w:tc>
        <w:tc>
          <w:tcPr>
            <w:tcW w:w="1701" w:type="dxa"/>
          </w:tcPr>
          <w:p w:rsidR="00003292" w:rsidRDefault="00082DA1">
            <w:r>
              <w:t>Макс</w:t>
            </w:r>
          </w:p>
        </w:tc>
        <w:tc>
          <w:tcPr>
            <w:tcW w:w="6798" w:type="dxa"/>
          </w:tcPr>
          <w:p w:rsidR="00003292" w:rsidRDefault="00082DA1">
            <w:r>
              <w:t>Мы оба чертовски привлекательны.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19</w:t>
            </w:r>
          </w:p>
        </w:tc>
        <w:tc>
          <w:tcPr>
            <w:tcW w:w="1701" w:type="dxa"/>
          </w:tcPr>
          <w:p w:rsidR="00003292" w:rsidRDefault="00082DA1">
            <w:r>
              <w:t>Пирс</w:t>
            </w:r>
          </w:p>
        </w:tc>
        <w:tc>
          <w:tcPr>
            <w:tcW w:w="6798" w:type="dxa"/>
          </w:tcPr>
          <w:p w:rsidR="00003292" w:rsidRDefault="00082DA1">
            <w:r>
              <w:t>Ты знаешь, что я бы с тобой переспал, если бы не был натуралом.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24</w:t>
            </w:r>
          </w:p>
        </w:tc>
        <w:tc>
          <w:tcPr>
            <w:tcW w:w="1701" w:type="dxa"/>
          </w:tcPr>
          <w:p w:rsidR="00003292" w:rsidRDefault="00082DA1">
            <w:r>
              <w:t>Макс</w:t>
            </w:r>
          </w:p>
        </w:tc>
        <w:tc>
          <w:tcPr>
            <w:tcW w:w="6798" w:type="dxa"/>
          </w:tcPr>
          <w:p w:rsidR="00003292" w:rsidRDefault="00082DA1">
            <w:r>
              <w:t>И мы оба любим Алекс.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26</w:t>
            </w:r>
          </w:p>
        </w:tc>
        <w:tc>
          <w:tcPr>
            <w:tcW w:w="1701" w:type="dxa"/>
          </w:tcPr>
          <w:p w:rsidR="00003292" w:rsidRDefault="00082DA1">
            <w:r>
              <w:t>Пирс</w:t>
            </w:r>
          </w:p>
        </w:tc>
        <w:tc>
          <w:tcPr>
            <w:tcW w:w="6798" w:type="dxa"/>
          </w:tcPr>
          <w:p w:rsidR="00003292" w:rsidRDefault="00082DA1">
            <w:r>
              <w:t>Да.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27</w:t>
            </w:r>
          </w:p>
        </w:tc>
        <w:tc>
          <w:tcPr>
            <w:tcW w:w="1701" w:type="dxa"/>
          </w:tcPr>
          <w:p w:rsidR="00003292" w:rsidRDefault="00082DA1">
            <w:r>
              <w:t>Макс</w:t>
            </w:r>
          </w:p>
        </w:tc>
        <w:tc>
          <w:tcPr>
            <w:tcW w:w="6798" w:type="dxa"/>
          </w:tcPr>
          <w:p w:rsidR="00003292" w:rsidRDefault="00082DA1">
            <w:r>
              <w:t xml:space="preserve">Разница в том, что я ещё давным-давно понял, что не могу быть её человеком. </w:t>
            </w:r>
            <w:r w:rsidR="003F1C7F">
              <w:t>Из-за того, кто я, и что хочу от жизни.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39</w:t>
            </w:r>
          </w:p>
        </w:tc>
        <w:tc>
          <w:tcPr>
            <w:tcW w:w="1701" w:type="dxa"/>
          </w:tcPr>
          <w:p w:rsidR="00003292" w:rsidRDefault="003F1C7F">
            <w:r>
              <w:t>Пирс</w:t>
            </w:r>
          </w:p>
        </w:tc>
        <w:tc>
          <w:tcPr>
            <w:tcW w:w="6798" w:type="dxa"/>
          </w:tcPr>
          <w:p w:rsidR="00003292" w:rsidRDefault="003F1C7F">
            <w:r>
              <w:t>Я люблю её.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675784">
              <w:t>:</w:t>
            </w:r>
            <w:r>
              <w:t>40</w:t>
            </w:r>
          </w:p>
        </w:tc>
        <w:tc>
          <w:tcPr>
            <w:tcW w:w="1701" w:type="dxa"/>
          </w:tcPr>
          <w:p w:rsidR="00003292" w:rsidRDefault="003F1C7F">
            <w:r>
              <w:t>Макс</w:t>
            </w:r>
          </w:p>
        </w:tc>
        <w:tc>
          <w:tcPr>
            <w:tcW w:w="6798" w:type="dxa"/>
          </w:tcPr>
          <w:p w:rsidR="00003292" w:rsidRDefault="003F1C7F">
            <w:r>
              <w:t>Это лёгкая часть.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A2766D" w:rsidRPr="00A2766D">
              <w:t>:</w:t>
            </w:r>
            <w:r>
              <w:t>48</w:t>
            </w:r>
          </w:p>
        </w:tc>
        <w:tc>
          <w:tcPr>
            <w:tcW w:w="1701" w:type="dxa"/>
          </w:tcPr>
          <w:p w:rsidR="00003292" w:rsidRDefault="000E4F1B">
            <w:r>
              <w:t>Джесси</w:t>
            </w:r>
          </w:p>
        </w:tc>
        <w:tc>
          <w:tcPr>
            <w:tcW w:w="6798" w:type="dxa"/>
          </w:tcPr>
          <w:p w:rsidR="00003292" w:rsidRDefault="000E4F1B">
            <w:r>
              <w:t xml:space="preserve">Заповедник </w:t>
            </w:r>
            <w:proofErr w:type="spellStart"/>
            <w:r>
              <w:t>Уейстейшн</w:t>
            </w:r>
            <w:proofErr w:type="spellEnd"/>
            <w:r>
              <w:t xml:space="preserve">. Более пятьсот акров и сто двадцать пять видов. И мы всё ещё в </w:t>
            </w:r>
            <w:proofErr w:type="spellStart"/>
            <w:r>
              <w:t>Лос</w:t>
            </w:r>
            <w:proofErr w:type="spellEnd"/>
            <w:r>
              <w:t xml:space="preserve"> </w:t>
            </w:r>
            <w:proofErr w:type="spellStart"/>
            <w:r>
              <w:t>Анджелесе</w:t>
            </w:r>
            <w:proofErr w:type="spellEnd"/>
            <w:r>
              <w:t>.</w:t>
            </w:r>
          </w:p>
        </w:tc>
      </w:tr>
      <w:tr w:rsidR="00003292" w:rsidTr="00003292">
        <w:tc>
          <w:tcPr>
            <w:tcW w:w="846" w:type="dxa"/>
          </w:tcPr>
          <w:p w:rsidR="00003292" w:rsidRDefault="00B4666C">
            <w:r>
              <w:t>16</w:t>
            </w:r>
            <w:r w:rsidR="00A2766D" w:rsidRPr="00A2766D">
              <w:t>:</w:t>
            </w:r>
            <w:r>
              <w:t>55</w:t>
            </w:r>
          </w:p>
        </w:tc>
        <w:tc>
          <w:tcPr>
            <w:tcW w:w="1701" w:type="dxa"/>
          </w:tcPr>
          <w:p w:rsidR="00003292" w:rsidRDefault="000E4F1B">
            <w:r>
              <w:t>Алекс</w:t>
            </w:r>
          </w:p>
        </w:tc>
        <w:tc>
          <w:tcPr>
            <w:tcW w:w="6798" w:type="dxa"/>
          </w:tcPr>
          <w:p w:rsidR="00003292" w:rsidRDefault="000E4F1B">
            <w:r>
              <w:t>Откуда эти животные?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16</w:t>
            </w:r>
            <w:r w:rsidR="00A2766D" w:rsidRPr="00A2766D">
              <w:t>:</w:t>
            </w:r>
            <w:r>
              <w:t>56</w:t>
            </w:r>
          </w:p>
        </w:tc>
        <w:tc>
          <w:tcPr>
            <w:tcW w:w="1701" w:type="dxa"/>
          </w:tcPr>
          <w:p w:rsidR="000E4F1B" w:rsidRDefault="000E4F1B">
            <w:r>
              <w:t>Джесси</w:t>
            </w:r>
          </w:p>
        </w:tc>
        <w:tc>
          <w:tcPr>
            <w:tcW w:w="6798" w:type="dxa"/>
          </w:tcPr>
          <w:p w:rsidR="000E4F1B" w:rsidRDefault="000E4F1B">
            <w:r>
              <w:t xml:space="preserve">Цирки, зоопарки, некоторые брошены. Пойдём. Хочу познакомить тебя с доктором </w:t>
            </w:r>
            <w:proofErr w:type="spellStart"/>
            <w:r>
              <w:t>Беннет</w:t>
            </w:r>
            <w:proofErr w:type="spellEnd"/>
            <w:r>
              <w:t>. Ризой для друзей, которые в основном животные. И не говори, что я тебя не предупреждал.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10</w:t>
            </w:r>
          </w:p>
        </w:tc>
        <w:tc>
          <w:tcPr>
            <w:tcW w:w="1701" w:type="dxa"/>
          </w:tcPr>
          <w:p w:rsidR="000E4F1B" w:rsidRDefault="000E4F1B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0E4F1B" w:rsidRDefault="000E4F1B">
            <w:r>
              <w:t>Давай, малыш. В</w:t>
            </w:r>
            <w:r w:rsidR="004629A9">
              <w:t>о</w:t>
            </w:r>
            <w:r>
              <w:t>зьми лакрицу</w:t>
            </w:r>
            <w:r w:rsidR="004629A9">
              <w:t>. Давай. Да. Вот так. Хороший мальчик. Да. Схожесть ДНК человека и шимпанзе составляет девяносто девять процентов. Грудная клетка шимпанзе более выпуклая. Их мускулатура более плотная.</w:t>
            </w:r>
            <w:r w:rsidR="000035A7">
              <w:t xml:space="preserve"> Вообразите, насколько удачной была бы ваша операция, если у вас хватит ума попросить ветеринара вам ассистировать.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34</w:t>
            </w:r>
          </w:p>
        </w:tc>
        <w:tc>
          <w:tcPr>
            <w:tcW w:w="1701" w:type="dxa"/>
          </w:tcPr>
          <w:p w:rsidR="000E4F1B" w:rsidRDefault="000035A7">
            <w:r>
              <w:t>Джесси</w:t>
            </w:r>
          </w:p>
        </w:tc>
        <w:tc>
          <w:tcPr>
            <w:tcW w:w="6798" w:type="dxa"/>
          </w:tcPr>
          <w:p w:rsidR="000E4F1B" w:rsidRDefault="000035A7">
            <w:r>
              <w:t>О, да. Что, есть кто-нибудь на примете?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36</w:t>
            </w:r>
          </w:p>
        </w:tc>
        <w:tc>
          <w:tcPr>
            <w:tcW w:w="1701" w:type="dxa"/>
          </w:tcPr>
          <w:p w:rsidR="000E4F1B" w:rsidRDefault="000035A7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0E4F1B" w:rsidRDefault="000035A7">
            <w:r>
              <w:t xml:space="preserve">Да ладно тебе. Так… как дела у </w:t>
            </w:r>
            <w:proofErr w:type="spellStart"/>
            <w:r>
              <w:t>Нимы</w:t>
            </w:r>
            <w:proofErr w:type="spellEnd"/>
            <w:r>
              <w:t>?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41</w:t>
            </w:r>
          </w:p>
        </w:tc>
        <w:tc>
          <w:tcPr>
            <w:tcW w:w="1701" w:type="dxa"/>
          </w:tcPr>
          <w:p w:rsidR="000E4F1B" w:rsidRDefault="000035A7">
            <w:r>
              <w:t>Джесси</w:t>
            </w:r>
          </w:p>
        </w:tc>
        <w:tc>
          <w:tcPr>
            <w:tcW w:w="6798" w:type="dxa"/>
          </w:tcPr>
          <w:p w:rsidR="000E4F1B" w:rsidRDefault="000035A7">
            <w:r>
              <w:t>Она угасает, Риза.</w:t>
            </w:r>
            <w:r w:rsidR="00BE0811">
              <w:t xml:space="preserve"> Но я всё ещё думаю, что она может изменить мир.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45</w:t>
            </w:r>
          </w:p>
        </w:tc>
        <w:tc>
          <w:tcPr>
            <w:tcW w:w="1701" w:type="dxa"/>
          </w:tcPr>
          <w:p w:rsidR="000E4F1B" w:rsidRDefault="00BE0811">
            <w:r>
              <w:t>Алекс</w:t>
            </w:r>
          </w:p>
        </w:tc>
        <w:tc>
          <w:tcPr>
            <w:tcW w:w="6798" w:type="dxa"/>
          </w:tcPr>
          <w:p w:rsidR="000E4F1B" w:rsidRDefault="00BE0811">
            <w:r>
              <w:t>Да.</w:t>
            </w:r>
          </w:p>
        </w:tc>
      </w:tr>
      <w:tr w:rsidR="000E4F1B" w:rsidTr="00003292">
        <w:tc>
          <w:tcPr>
            <w:tcW w:w="846" w:type="dxa"/>
          </w:tcPr>
          <w:p w:rsidR="000E4F1B" w:rsidRDefault="00B4666C">
            <w:r>
              <w:t>17</w:t>
            </w:r>
            <w:r w:rsidR="00A2766D" w:rsidRPr="00A2766D">
              <w:t>:</w:t>
            </w:r>
            <w:r>
              <w:t>46</w:t>
            </w:r>
          </w:p>
        </w:tc>
        <w:tc>
          <w:tcPr>
            <w:tcW w:w="1701" w:type="dxa"/>
          </w:tcPr>
          <w:p w:rsidR="000E4F1B" w:rsidRDefault="00BE0811">
            <w:r>
              <w:t>Джесси</w:t>
            </w:r>
          </w:p>
        </w:tc>
        <w:tc>
          <w:tcPr>
            <w:tcW w:w="6798" w:type="dxa"/>
          </w:tcPr>
          <w:p w:rsidR="000E4F1B" w:rsidRDefault="00BE0811" w:rsidP="00BE0811">
            <w:r>
              <w:t xml:space="preserve">Это простая мысль с классным названием. </w:t>
            </w:r>
            <w:proofErr w:type="spellStart"/>
            <w:r>
              <w:t>Зообиквити</w:t>
            </w:r>
            <w:proofErr w:type="spellEnd"/>
            <w:r>
              <w:t>. Все живые существа, животные и люди, связаны.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lastRenderedPageBreak/>
              <w:t>17</w:t>
            </w:r>
            <w:r w:rsidR="00A2766D" w:rsidRPr="00A2766D">
              <w:t>:</w:t>
            </w:r>
            <w:r>
              <w:t>52</w:t>
            </w:r>
          </w:p>
        </w:tc>
        <w:tc>
          <w:tcPr>
            <w:tcW w:w="1701" w:type="dxa"/>
          </w:tcPr>
          <w:p w:rsidR="000E4F1B" w:rsidRDefault="00BE0811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0E4F1B" w:rsidRDefault="00BE0811">
            <w:r>
              <w:t>Да. Гориллы страдают от депрессии. У гепардов бывает рак груди. Но шимпанзе не могут получить СПИД. Помогаешь животным, помогаешь себе.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17</w:t>
            </w:r>
            <w:r w:rsidR="00A2766D" w:rsidRPr="00A2766D">
              <w:t>:</w:t>
            </w:r>
            <w:r>
              <w:t>59</w:t>
            </w:r>
          </w:p>
        </w:tc>
        <w:tc>
          <w:tcPr>
            <w:tcW w:w="1701" w:type="dxa"/>
          </w:tcPr>
          <w:p w:rsidR="000E4F1B" w:rsidRDefault="00752962">
            <w:r>
              <w:t>Джесси</w:t>
            </w:r>
          </w:p>
        </w:tc>
        <w:tc>
          <w:tcPr>
            <w:tcW w:w="6798" w:type="dxa"/>
          </w:tcPr>
          <w:p w:rsidR="000E4F1B" w:rsidRDefault="00752962" w:rsidP="00752962">
            <w:r>
              <w:t>Представь, насколько врачи и ветеринары могли бы повысить качество ухода за пациентами, если бы делились информацией о лечении и диагнозах…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04</w:t>
            </w:r>
          </w:p>
        </w:tc>
        <w:tc>
          <w:tcPr>
            <w:tcW w:w="1701" w:type="dxa"/>
          </w:tcPr>
          <w:p w:rsidR="000E4F1B" w:rsidRDefault="00752962">
            <w:r>
              <w:t>Алекс</w:t>
            </w:r>
          </w:p>
        </w:tc>
        <w:tc>
          <w:tcPr>
            <w:tcW w:w="6798" w:type="dxa"/>
          </w:tcPr>
          <w:p w:rsidR="000E4F1B" w:rsidRDefault="00752962">
            <w:r>
              <w:t>Да.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05</w:t>
            </w:r>
          </w:p>
        </w:tc>
        <w:tc>
          <w:tcPr>
            <w:tcW w:w="1701" w:type="dxa"/>
          </w:tcPr>
          <w:p w:rsidR="000E4F1B" w:rsidRDefault="00752962">
            <w:r>
              <w:t>Джесси</w:t>
            </w:r>
          </w:p>
        </w:tc>
        <w:tc>
          <w:tcPr>
            <w:tcW w:w="6798" w:type="dxa"/>
          </w:tcPr>
          <w:p w:rsidR="000E4F1B" w:rsidRDefault="00752962">
            <w:r>
              <w:t>…для всех видов.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06</w:t>
            </w:r>
          </w:p>
        </w:tc>
        <w:tc>
          <w:tcPr>
            <w:tcW w:w="1701" w:type="dxa"/>
          </w:tcPr>
          <w:p w:rsidR="000E4F1B" w:rsidRDefault="00B02DD0">
            <w:r>
              <w:t>Алекс</w:t>
            </w:r>
          </w:p>
        </w:tc>
        <w:tc>
          <w:tcPr>
            <w:tcW w:w="6798" w:type="dxa"/>
          </w:tcPr>
          <w:p w:rsidR="000E4F1B" w:rsidRDefault="00B02DD0">
            <w:r>
              <w:t>И операци</w:t>
            </w:r>
            <w:r w:rsidR="00F91F5B">
              <w:t xml:space="preserve">я </w:t>
            </w:r>
            <w:proofErr w:type="spellStart"/>
            <w:r w:rsidR="00F91F5B">
              <w:t>Нимы</w:t>
            </w:r>
            <w:proofErr w:type="spellEnd"/>
            <w:r w:rsidR="00F91F5B">
              <w:t xml:space="preserve"> определённо будет придана</w:t>
            </w:r>
            <w:r>
              <w:t xml:space="preserve"> огласке</w:t>
            </w:r>
            <w:r w:rsidR="00F91F5B">
              <w:t>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09</w:t>
            </w:r>
          </w:p>
        </w:tc>
        <w:tc>
          <w:tcPr>
            <w:tcW w:w="1701" w:type="dxa"/>
          </w:tcPr>
          <w:p w:rsidR="000E4F1B" w:rsidRDefault="00F91F5B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0E4F1B" w:rsidRDefault="00F91F5B">
            <w:r>
              <w:t xml:space="preserve">Нет. Никакой огласки. 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12</w:t>
            </w:r>
          </w:p>
        </w:tc>
        <w:tc>
          <w:tcPr>
            <w:tcW w:w="1701" w:type="dxa"/>
          </w:tcPr>
          <w:p w:rsidR="000E4F1B" w:rsidRDefault="00F91F5B">
            <w:r>
              <w:t>Алекс</w:t>
            </w:r>
          </w:p>
        </w:tc>
        <w:tc>
          <w:tcPr>
            <w:tcW w:w="6798" w:type="dxa"/>
          </w:tcPr>
          <w:p w:rsidR="000E4F1B" w:rsidRDefault="00F91F5B">
            <w:r>
              <w:t>Почему?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13</w:t>
            </w:r>
          </w:p>
        </w:tc>
        <w:tc>
          <w:tcPr>
            <w:tcW w:w="1701" w:type="dxa"/>
          </w:tcPr>
          <w:p w:rsidR="000E4F1B" w:rsidRDefault="00BF0EEE">
            <w:r>
              <w:t>Джесси</w:t>
            </w:r>
          </w:p>
        </w:tc>
        <w:tc>
          <w:tcPr>
            <w:tcW w:w="6798" w:type="dxa"/>
          </w:tcPr>
          <w:p w:rsidR="000E4F1B" w:rsidRDefault="00BF0EEE">
            <w:r>
              <w:t xml:space="preserve">Я рассказал тебе не всю историю. Хорошо? Но… Давай просто скажем, что </w:t>
            </w:r>
            <w:proofErr w:type="spellStart"/>
            <w:r>
              <w:t>Нима</w:t>
            </w:r>
            <w:proofErr w:type="spellEnd"/>
            <w:r>
              <w:t xml:space="preserve"> не совсем ушла на пенсию из зоопарка. Она провела тридцать лет запертой в клетке в подвале медицинского исследовательского центра.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28</w:t>
            </w:r>
          </w:p>
        </w:tc>
        <w:tc>
          <w:tcPr>
            <w:tcW w:w="1701" w:type="dxa"/>
          </w:tcPr>
          <w:p w:rsidR="000E4F1B" w:rsidRDefault="00BF0EEE">
            <w:r>
              <w:t>А</w:t>
            </w:r>
            <w:r w:rsidR="007F0C08">
              <w:t>лекс</w:t>
            </w:r>
          </w:p>
        </w:tc>
        <w:tc>
          <w:tcPr>
            <w:tcW w:w="6798" w:type="dxa"/>
          </w:tcPr>
          <w:p w:rsidR="000E4F1B" w:rsidRDefault="007F0C08">
            <w:r>
              <w:t>Как она выбралась из той клетки, Джесси?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32</w:t>
            </w:r>
          </w:p>
        </w:tc>
        <w:tc>
          <w:tcPr>
            <w:tcW w:w="1701" w:type="dxa"/>
          </w:tcPr>
          <w:p w:rsidR="000E4F1B" w:rsidRDefault="007F0C08">
            <w:r>
              <w:t>Джесси</w:t>
            </w:r>
          </w:p>
        </w:tc>
        <w:tc>
          <w:tcPr>
            <w:tcW w:w="6798" w:type="dxa"/>
          </w:tcPr>
          <w:p w:rsidR="000E4F1B" w:rsidRDefault="007F0C08">
            <w:r>
              <w:t>Кто-то её открыл.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34</w:t>
            </w:r>
          </w:p>
        </w:tc>
        <w:tc>
          <w:tcPr>
            <w:tcW w:w="1701" w:type="dxa"/>
          </w:tcPr>
          <w:p w:rsidR="000E4F1B" w:rsidRDefault="007F0C08">
            <w:r>
              <w:t>Алекс</w:t>
            </w:r>
          </w:p>
        </w:tc>
        <w:tc>
          <w:tcPr>
            <w:tcW w:w="6798" w:type="dxa"/>
          </w:tcPr>
          <w:p w:rsidR="000E4F1B" w:rsidRDefault="007F0C08">
            <w:r>
              <w:t>Она украдена?</w:t>
            </w:r>
          </w:p>
        </w:tc>
      </w:tr>
      <w:tr w:rsidR="000E4F1B" w:rsidTr="00003292">
        <w:tc>
          <w:tcPr>
            <w:tcW w:w="846" w:type="dxa"/>
          </w:tcPr>
          <w:p w:rsidR="000E4F1B" w:rsidRDefault="001914A3">
            <w:r>
              <w:t>18</w:t>
            </w:r>
            <w:r w:rsidR="00A2766D" w:rsidRPr="00A2766D">
              <w:t>:</w:t>
            </w:r>
            <w:r>
              <w:t>36</w:t>
            </w:r>
          </w:p>
        </w:tc>
        <w:tc>
          <w:tcPr>
            <w:tcW w:w="1701" w:type="dxa"/>
          </w:tcPr>
          <w:p w:rsidR="000E4F1B" w:rsidRDefault="007F0C08">
            <w:r>
              <w:t>Джесси</w:t>
            </w:r>
          </w:p>
        </w:tc>
        <w:tc>
          <w:tcPr>
            <w:tcW w:w="6798" w:type="dxa"/>
          </w:tcPr>
          <w:p w:rsidR="000E4F1B" w:rsidRDefault="007F0C08">
            <w:r>
              <w:t>Спасена группой защиты прав животных.</w:t>
            </w:r>
          </w:p>
        </w:tc>
      </w:tr>
      <w:tr w:rsidR="007F0C08" w:rsidTr="00003292">
        <w:tc>
          <w:tcPr>
            <w:tcW w:w="846" w:type="dxa"/>
          </w:tcPr>
          <w:p w:rsidR="007F0C08" w:rsidRDefault="001914A3">
            <w:r>
              <w:t>18</w:t>
            </w:r>
            <w:r w:rsidR="00A2766D" w:rsidRPr="00A2766D">
              <w:t>:</w:t>
            </w:r>
            <w:r>
              <w:t>37</w:t>
            </w:r>
          </w:p>
        </w:tc>
        <w:tc>
          <w:tcPr>
            <w:tcW w:w="1701" w:type="dxa"/>
          </w:tcPr>
          <w:p w:rsidR="007F0C08" w:rsidRDefault="007F0C08">
            <w:r>
              <w:t>Алекс</w:t>
            </w:r>
          </w:p>
        </w:tc>
        <w:tc>
          <w:tcPr>
            <w:tcW w:w="6798" w:type="dxa"/>
          </w:tcPr>
          <w:p w:rsidR="007F0C08" w:rsidRDefault="007F0C08">
            <w:r>
              <w:t>Спасена.</w:t>
            </w:r>
          </w:p>
        </w:tc>
      </w:tr>
      <w:tr w:rsidR="007F0C08" w:rsidTr="00003292">
        <w:tc>
          <w:tcPr>
            <w:tcW w:w="846" w:type="dxa"/>
          </w:tcPr>
          <w:p w:rsidR="007F0C08" w:rsidRDefault="001914A3">
            <w:r>
              <w:t>18</w:t>
            </w:r>
            <w:r w:rsidR="00A2766D" w:rsidRPr="00A2766D">
              <w:t>:</w:t>
            </w:r>
            <w:r>
              <w:t>38</w:t>
            </w:r>
          </w:p>
        </w:tc>
        <w:tc>
          <w:tcPr>
            <w:tcW w:w="1701" w:type="dxa"/>
          </w:tcPr>
          <w:p w:rsidR="007F0C08" w:rsidRDefault="007F0C08">
            <w:r>
              <w:t>Джесси</w:t>
            </w:r>
          </w:p>
        </w:tc>
        <w:tc>
          <w:tcPr>
            <w:tcW w:w="6798" w:type="dxa"/>
          </w:tcPr>
          <w:p w:rsidR="007F0C08" w:rsidRDefault="007F0C08">
            <w:r>
              <w:t xml:space="preserve">Спасение </w:t>
            </w:r>
            <w:proofErr w:type="spellStart"/>
            <w:r>
              <w:t>Нимы</w:t>
            </w:r>
            <w:proofErr w:type="spellEnd"/>
            <w:r>
              <w:t xml:space="preserve"> – это здесь правильное занятие.</w:t>
            </w:r>
          </w:p>
        </w:tc>
      </w:tr>
      <w:tr w:rsidR="007F0C08" w:rsidTr="00003292">
        <w:tc>
          <w:tcPr>
            <w:tcW w:w="846" w:type="dxa"/>
          </w:tcPr>
          <w:p w:rsidR="007F0C08" w:rsidRDefault="001914A3">
            <w:r>
              <w:t>18</w:t>
            </w:r>
            <w:r w:rsidR="00A2766D" w:rsidRPr="00A2766D">
              <w:t>:</w:t>
            </w:r>
            <w:r>
              <w:t>41</w:t>
            </w:r>
          </w:p>
        </w:tc>
        <w:tc>
          <w:tcPr>
            <w:tcW w:w="1701" w:type="dxa"/>
          </w:tcPr>
          <w:p w:rsidR="007F0C08" w:rsidRDefault="007F0C08">
            <w:r>
              <w:t>Алекс</w:t>
            </w:r>
          </w:p>
        </w:tc>
        <w:tc>
          <w:tcPr>
            <w:tcW w:w="6798" w:type="dxa"/>
          </w:tcPr>
          <w:p w:rsidR="007F0C08" w:rsidRDefault="007F0C08" w:rsidP="001914A3">
            <w:r>
              <w:t xml:space="preserve">Джесси, больница </w:t>
            </w:r>
            <w:r w:rsidR="001914A3">
              <w:t>нам не позволит</w:t>
            </w:r>
            <w:r>
              <w:t>.</w:t>
            </w:r>
          </w:p>
        </w:tc>
      </w:tr>
      <w:tr w:rsidR="007F0C08" w:rsidTr="00003292">
        <w:tc>
          <w:tcPr>
            <w:tcW w:w="846" w:type="dxa"/>
          </w:tcPr>
          <w:p w:rsidR="007F0C08" w:rsidRDefault="001914A3">
            <w:r>
              <w:t>18</w:t>
            </w:r>
            <w:r w:rsidR="00A2766D" w:rsidRPr="00A2766D">
              <w:t>:</w:t>
            </w:r>
            <w:r>
              <w:t>43</w:t>
            </w:r>
          </w:p>
        </w:tc>
        <w:tc>
          <w:tcPr>
            <w:tcW w:w="1701" w:type="dxa"/>
          </w:tcPr>
          <w:p w:rsidR="007F0C08" w:rsidRDefault="007F0C08">
            <w:r>
              <w:t>Джесси</w:t>
            </w:r>
          </w:p>
        </w:tc>
        <w:tc>
          <w:tcPr>
            <w:tcW w:w="6798" w:type="dxa"/>
          </w:tcPr>
          <w:p w:rsidR="007F0C08" w:rsidRDefault="007F0C08">
            <w:r>
              <w:t>Нет, мне всё равно. Прости, что втянул тебя, если хочешь отступить, но я должен это сделать</w:t>
            </w:r>
            <w:r w:rsidR="00720E68">
              <w:t>.</w:t>
            </w:r>
          </w:p>
        </w:tc>
      </w:tr>
      <w:tr w:rsidR="007F0C08" w:rsidTr="00003292">
        <w:tc>
          <w:tcPr>
            <w:tcW w:w="846" w:type="dxa"/>
          </w:tcPr>
          <w:p w:rsidR="007F0C08" w:rsidRDefault="001914A3">
            <w:r>
              <w:t>18</w:t>
            </w:r>
            <w:r w:rsidR="00A2766D" w:rsidRPr="00A2766D">
              <w:t>:</w:t>
            </w:r>
            <w:r>
              <w:t>46</w:t>
            </w:r>
          </w:p>
        </w:tc>
        <w:tc>
          <w:tcPr>
            <w:tcW w:w="1701" w:type="dxa"/>
          </w:tcPr>
          <w:p w:rsidR="007F0C08" w:rsidRDefault="00720E68">
            <w:r>
              <w:t>Алекс</w:t>
            </w:r>
          </w:p>
        </w:tc>
        <w:tc>
          <w:tcPr>
            <w:tcW w:w="6798" w:type="dxa"/>
          </w:tcPr>
          <w:p w:rsidR="007F0C08" w:rsidRDefault="00720E68" w:rsidP="001914A3">
            <w:r>
              <w:t>Нет, ты знаешь, что я должна спасти сердце Колина.</w:t>
            </w:r>
          </w:p>
        </w:tc>
      </w:tr>
    </w:tbl>
    <w:p w:rsidR="00003292" w:rsidRDefault="00720E68">
      <w:pPr>
        <w:rPr>
          <w:u w:val="single"/>
        </w:rPr>
      </w:pPr>
      <w:r>
        <w:rPr>
          <w:u w:val="single"/>
        </w:rPr>
        <w:t>Конец второго действия</w:t>
      </w:r>
    </w:p>
    <w:p w:rsidR="00720E68" w:rsidRDefault="00720E68">
      <w:pPr>
        <w:rPr>
          <w:u w:val="single"/>
        </w:rPr>
      </w:pPr>
    </w:p>
    <w:p w:rsidR="00720E68" w:rsidRDefault="00720E68">
      <w:r>
        <w:rPr>
          <w:u w:val="single"/>
        </w:rPr>
        <w:t>Действие третье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720E68" w:rsidTr="00720E68">
        <w:tc>
          <w:tcPr>
            <w:tcW w:w="846" w:type="dxa"/>
          </w:tcPr>
          <w:p w:rsidR="00720E68" w:rsidRDefault="00DD04BE">
            <w:r>
              <w:t>18</w:t>
            </w:r>
            <w:r w:rsidR="008563CD">
              <w:t>:</w:t>
            </w:r>
            <w:r>
              <w:t>54</w:t>
            </w:r>
          </w:p>
        </w:tc>
        <w:tc>
          <w:tcPr>
            <w:tcW w:w="1701" w:type="dxa"/>
          </w:tcPr>
          <w:p w:rsidR="00720E68" w:rsidRDefault="00720E68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AB6BCD">
            <w:r>
              <w:t>Ты выжила</w:t>
            </w:r>
            <w:r w:rsidR="00720E68">
              <w:t xml:space="preserve"> из своего чёртова ума?</w:t>
            </w:r>
            <w:r w:rsidR="00AD01D0">
              <w:t xml:space="preserve"> Нет. Извините, позвольте, переф</w:t>
            </w:r>
            <w:r>
              <w:t>разирую. Вы оба выжили из своего</w:t>
            </w:r>
            <w:r w:rsidR="00AD01D0">
              <w:t xml:space="preserve"> чёртова ума?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01</w:t>
            </w:r>
          </w:p>
        </w:tc>
        <w:tc>
          <w:tcPr>
            <w:tcW w:w="1701" w:type="dxa"/>
          </w:tcPr>
          <w:p w:rsidR="00720E68" w:rsidRDefault="00AB6BCD">
            <w:r>
              <w:t>Джесси</w:t>
            </w:r>
          </w:p>
        </w:tc>
        <w:tc>
          <w:tcPr>
            <w:tcW w:w="6798" w:type="dxa"/>
          </w:tcPr>
          <w:p w:rsidR="00720E68" w:rsidRDefault="00AB6BCD">
            <w:r>
              <w:t>У нас уже есть всё для этой операции. Так же у нас есть содействие высоко квалифицированного ветеринара.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05</w:t>
            </w:r>
          </w:p>
        </w:tc>
        <w:tc>
          <w:tcPr>
            <w:tcW w:w="1701" w:type="dxa"/>
          </w:tcPr>
          <w:p w:rsidR="00720E68" w:rsidRDefault="00AB6BCD">
            <w:r>
              <w:t>Алекс</w:t>
            </w:r>
          </w:p>
        </w:tc>
        <w:tc>
          <w:tcPr>
            <w:tcW w:w="6798" w:type="dxa"/>
          </w:tcPr>
          <w:p w:rsidR="00720E68" w:rsidRDefault="00AB6BCD">
            <w:r>
              <w:t>Мы можем повернуть ксенотрансплантацию из исследований в решение нехватки органов.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11</w:t>
            </w:r>
          </w:p>
        </w:tc>
        <w:tc>
          <w:tcPr>
            <w:tcW w:w="1701" w:type="dxa"/>
          </w:tcPr>
          <w:p w:rsidR="00720E68" w:rsidRDefault="00AB6BCD">
            <w:r>
              <w:t>Джесси</w:t>
            </w:r>
          </w:p>
        </w:tc>
        <w:tc>
          <w:tcPr>
            <w:tcW w:w="6798" w:type="dxa"/>
          </w:tcPr>
          <w:p w:rsidR="00720E68" w:rsidRDefault="00AB6BCD">
            <w:r>
              <w:t>И кто знает, куда приведёт содействие врачей и ветеринаров?</w:t>
            </w:r>
            <w:r w:rsidR="0001397E">
              <w:t xml:space="preserve"> В штате Колорадо попытка найти способ спасти конечности у собак привела к лечения рака костей у подростков.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19</w:t>
            </w:r>
          </w:p>
        </w:tc>
        <w:tc>
          <w:tcPr>
            <w:tcW w:w="1701" w:type="dxa"/>
          </w:tcPr>
          <w:p w:rsidR="00720E68" w:rsidRDefault="0001397E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01397E" w:rsidP="008411E9">
            <w:r>
              <w:t xml:space="preserve">Стоп. Этого не будет. Вы имеете хоть малейшее понятие, насколько разрушительным это будет для </w:t>
            </w:r>
            <w:r w:rsidR="008411E9">
              <w:t>нашей</w:t>
            </w:r>
            <w:r>
              <w:t xml:space="preserve"> репутации? Для нашего финансирования?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26</w:t>
            </w:r>
          </w:p>
        </w:tc>
        <w:tc>
          <w:tcPr>
            <w:tcW w:w="1701" w:type="dxa"/>
          </w:tcPr>
          <w:p w:rsidR="00720E68" w:rsidRDefault="0001397E">
            <w:r>
              <w:t>Алекс</w:t>
            </w:r>
          </w:p>
        </w:tc>
        <w:tc>
          <w:tcPr>
            <w:tcW w:w="6798" w:type="dxa"/>
          </w:tcPr>
          <w:p w:rsidR="00720E68" w:rsidRDefault="0001397E">
            <w:r>
              <w:t>Только не говори, что это из-за предстоящей комиссии.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31</w:t>
            </w:r>
          </w:p>
        </w:tc>
        <w:tc>
          <w:tcPr>
            <w:tcW w:w="1701" w:type="dxa"/>
          </w:tcPr>
          <w:p w:rsidR="00720E68" w:rsidRDefault="00D069DB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D069DB">
            <w:r>
              <w:t xml:space="preserve">Я скажу прямо. Больница Святого Матвея не лезет в дела </w:t>
            </w:r>
            <w:proofErr w:type="spellStart"/>
            <w:r>
              <w:t>зообиквити</w:t>
            </w:r>
            <w:proofErr w:type="spellEnd"/>
            <w:r>
              <w:t xml:space="preserve">. Мы занимаемся </w:t>
            </w:r>
            <w:proofErr w:type="spellStart"/>
            <w:r>
              <w:t>здравохранением</w:t>
            </w:r>
            <w:proofErr w:type="spellEnd"/>
            <w:r>
              <w:t xml:space="preserve"> людей. И я не буду жертвовать драгоценными ресурсами из-за того, что ты дала маленькому мальчику невыполнимое обещание.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44</w:t>
            </w:r>
          </w:p>
        </w:tc>
        <w:tc>
          <w:tcPr>
            <w:tcW w:w="1701" w:type="dxa"/>
          </w:tcPr>
          <w:p w:rsidR="00720E68" w:rsidRDefault="00D069DB">
            <w:r>
              <w:t>Алекс</w:t>
            </w:r>
          </w:p>
        </w:tc>
        <w:tc>
          <w:tcPr>
            <w:tcW w:w="6798" w:type="dxa"/>
          </w:tcPr>
          <w:p w:rsidR="00720E68" w:rsidRDefault="00D069DB">
            <w:r>
              <w:t>Ладно. Но я пока не сдаюсь.</w:t>
            </w:r>
            <w:r w:rsidR="00AC5BD5">
              <w:t xml:space="preserve"> Я обращусь в фонд борьбы со СПИДом.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51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Спасибо.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19</w:t>
            </w:r>
            <w:r w:rsidR="008563CD">
              <w:t>:</w:t>
            </w:r>
            <w:r>
              <w:t>53</w:t>
            </w:r>
          </w:p>
        </w:tc>
        <w:tc>
          <w:tcPr>
            <w:tcW w:w="1701" w:type="dxa"/>
          </w:tcPr>
          <w:p w:rsidR="00720E68" w:rsidRDefault="00AC5BD5">
            <w:r>
              <w:t>Пирс</w:t>
            </w:r>
          </w:p>
        </w:tc>
        <w:tc>
          <w:tcPr>
            <w:tcW w:w="6798" w:type="dxa"/>
          </w:tcPr>
          <w:p w:rsidR="00720E68" w:rsidRDefault="00AC5BD5">
            <w:r>
              <w:t>Ладно, выглядит довольно хорошо. Извините. Доктор Шейн. Есть минутка?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21</w:t>
            </w:r>
          </w:p>
        </w:tc>
        <w:tc>
          <w:tcPr>
            <w:tcW w:w="1701" w:type="dxa"/>
          </w:tcPr>
          <w:p w:rsidR="00720E68" w:rsidRDefault="00AC5BD5">
            <w:r>
              <w:t>Джесси</w:t>
            </w:r>
          </w:p>
        </w:tc>
        <w:tc>
          <w:tcPr>
            <w:tcW w:w="6798" w:type="dxa"/>
          </w:tcPr>
          <w:p w:rsidR="00720E68" w:rsidRDefault="00AC5BD5">
            <w:r>
              <w:t>Что-нибудь ещё?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28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Посмотри на это</w:t>
            </w:r>
            <w:r w:rsidR="00DD04BE">
              <w:t>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lastRenderedPageBreak/>
              <w:t>20</w:t>
            </w:r>
            <w:r w:rsidR="008563CD">
              <w:t>:</w:t>
            </w:r>
            <w:r>
              <w:t>29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Ого.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31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Я достал тебе свежий труп из операционной.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33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Восхитительно.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34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Теперь, можешь ли ты назвать все кровеносные сосуды брюшной аорты? Давай.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38</w:t>
            </w:r>
          </w:p>
        </w:tc>
        <w:tc>
          <w:tcPr>
            <w:tcW w:w="1701" w:type="dxa"/>
          </w:tcPr>
          <w:p w:rsidR="00720E68" w:rsidRDefault="00AC5BD5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AC5BD5">
            <w:r>
              <w:t>Диафрагмальные, селезёночные</w:t>
            </w:r>
            <w:r w:rsidR="00FD4888">
              <w:t>, верхние брыжеечные, нижние брыжеечные…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44</w:t>
            </w:r>
          </w:p>
        </w:tc>
        <w:tc>
          <w:tcPr>
            <w:tcW w:w="1701" w:type="dxa"/>
          </w:tcPr>
          <w:p w:rsidR="00720E68" w:rsidRDefault="00FD4888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FD4888">
            <w:r>
              <w:t>Хорошо. Продолжай.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45</w:t>
            </w:r>
          </w:p>
        </w:tc>
        <w:tc>
          <w:tcPr>
            <w:tcW w:w="1701" w:type="dxa"/>
          </w:tcPr>
          <w:p w:rsidR="00720E68" w:rsidRDefault="00FD4888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FD4888" w:rsidP="006D2D3B">
            <w:r>
              <w:t>Я не помню. Боже мой</w:t>
            </w:r>
            <w:r w:rsidR="006D2D3B">
              <w:t xml:space="preserve">. Год </w:t>
            </w:r>
            <w:proofErr w:type="spellStart"/>
            <w:r w:rsidR="006D2D3B">
              <w:t>Сеульского</w:t>
            </w:r>
            <w:proofErr w:type="spellEnd"/>
            <w:r w:rsidR="006D2D3B">
              <w:t xml:space="preserve"> </w:t>
            </w:r>
            <w:r w:rsidR="002732AB">
              <w:t>мед</w:t>
            </w:r>
            <w:r w:rsidR="006D2D3B">
              <w:t>института коту под хвост, если я не сдам этот экзамен.</w:t>
            </w:r>
            <w:r w:rsidR="002732AB">
              <w:t xml:space="preserve"> </w:t>
            </w:r>
            <w:r w:rsidR="006D2D3B">
              <w:t>Я никогда не стану врачом.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53</w:t>
            </w:r>
          </w:p>
        </w:tc>
        <w:tc>
          <w:tcPr>
            <w:tcW w:w="1701" w:type="dxa"/>
          </w:tcPr>
          <w:p w:rsidR="00720E68" w:rsidRDefault="006D2D3B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2732AB">
            <w:r>
              <w:t>Почему ты не доучилась там?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55</w:t>
            </w:r>
          </w:p>
        </w:tc>
        <w:tc>
          <w:tcPr>
            <w:tcW w:w="1701" w:type="dxa"/>
          </w:tcPr>
          <w:p w:rsidR="00720E68" w:rsidRDefault="002732A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2732AB">
            <w:r>
              <w:t>Потому что это сложно. Это личное.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20</w:t>
            </w:r>
            <w:r w:rsidR="008563CD">
              <w:t>:</w:t>
            </w:r>
            <w:r>
              <w:t>58</w:t>
            </w:r>
          </w:p>
        </w:tc>
        <w:tc>
          <w:tcPr>
            <w:tcW w:w="1701" w:type="dxa"/>
          </w:tcPr>
          <w:p w:rsidR="00720E68" w:rsidRDefault="002732AB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2732AB" w:rsidP="002732AB">
            <w:r>
              <w:t>Правда? Ладно. Я думал, мы это прошли. Ты же меня лечила. Ты видела, как я блюю.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21</w:t>
            </w:r>
            <w:r w:rsidR="008563CD">
              <w:t>:</w:t>
            </w:r>
            <w:r>
              <w:t>06</w:t>
            </w:r>
          </w:p>
        </w:tc>
        <w:tc>
          <w:tcPr>
            <w:tcW w:w="1701" w:type="dxa"/>
          </w:tcPr>
          <w:p w:rsidR="00720E68" w:rsidRDefault="002732A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2732AB">
            <w:r>
              <w:t>Так, не напоминай мне.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21</w:t>
            </w:r>
            <w:r w:rsidR="008563CD">
              <w:t>:</w:t>
            </w:r>
            <w:r>
              <w:t>10</w:t>
            </w:r>
          </w:p>
        </w:tc>
        <w:tc>
          <w:tcPr>
            <w:tcW w:w="1701" w:type="dxa"/>
          </w:tcPr>
          <w:p w:rsidR="00720E68" w:rsidRDefault="002732AB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CA67FB">
            <w:r>
              <w:t>Давай.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21</w:t>
            </w:r>
            <w:r w:rsidR="008563CD">
              <w:t>:</w:t>
            </w:r>
            <w:r>
              <w:t>12</w:t>
            </w:r>
          </w:p>
        </w:tc>
        <w:tc>
          <w:tcPr>
            <w:tcW w:w="1701" w:type="dxa"/>
          </w:tcPr>
          <w:p w:rsidR="00720E68" w:rsidRDefault="00CA67F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CA67FB">
            <w:r>
              <w:t>Моя двоюродная сестра заболела в Штатах. Я бросила мединститут в Корее, чтобы приехать сюда и позаботиться о ней. И хотя я могла бы продолжить обучение, но мединститут очень дорогой.  Школа медсестёр была дешевле и быстрее. Но я так никогда не перестала хотеть стать врачом.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21</w:t>
            </w:r>
            <w:r w:rsidR="008563CD">
              <w:t>:</w:t>
            </w:r>
            <w:r>
              <w:t>37</w:t>
            </w:r>
          </w:p>
        </w:tc>
        <w:tc>
          <w:tcPr>
            <w:tcW w:w="1701" w:type="dxa"/>
          </w:tcPr>
          <w:p w:rsidR="00720E68" w:rsidRDefault="00CA67FB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720E68" w:rsidRDefault="00CA67FB">
            <w:r>
              <w:t>Хорошо. Можешь сказать, что не так с печенью этого парня?</w:t>
            </w:r>
          </w:p>
        </w:tc>
      </w:tr>
      <w:tr w:rsidR="00720E68" w:rsidTr="00720E68">
        <w:tc>
          <w:tcPr>
            <w:tcW w:w="846" w:type="dxa"/>
          </w:tcPr>
          <w:p w:rsidR="00720E68" w:rsidRDefault="00DD04BE">
            <w:r>
              <w:t>21</w:t>
            </w:r>
            <w:r w:rsidR="008563CD">
              <w:t>:</w:t>
            </w:r>
            <w:r>
              <w:t>42</w:t>
            </w:r>
          </w:p>
        </w:tc>
        <w:tc>
          <w:tcPr>
            <w:tcW w:w="1701" w:type="dxa"/>
          </w:tcPr>
          <w:p w:rsidR="00720E68" w:rsidRDefault="00CA67F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720E68" w:rsidRDefault="00CA67FB">
            <w:r>
              <w:t>Это женщина.</w:t>
            </w:r>
          </w:p>
        </w:tc>
      </w:tr>
      <w:tr w:rsidR="00720E68" w:rsidTr="00720E68">
        <w:tc>
          <w:tcPr>
            <w:tcW w:w="846" w:type="dxa"/>
          </w:tcPr>
          <w:p w:rsidR="00720E68" w:rsidRDefault="00D92F0E">
            <w:r>
              <w:t>22</w:t>
            </w:r>
            <w:r w:rsidR="008563CD">
              <w:t>:</w:t>
            </w:r>
            <w:r>
              <w:t>09</w:t>
            </w:r>
          </w:p>
        </w:tc>
        <w:tc>
          <w:tcPr>
            <w:tcW w:w="1701" w:type="dxa"/>
          </w:tcPr>
          <w:p w:rsidR="00720E68" w:rsidRDefault="00CA67FB">
            <w:r>
              <w:t>Алекс</w:t>
            </w:r>
          </w:p>
        </w:tc>
        <w:tc>
          <w:tcPr>
            <w:tcW w:w="6798" w:type="dxa"/>
          </w:tcPr>
          <w:p w:rsidR="00720E68" w:rsidRDefault="00A9109C">
            <w:r>
              <w:t>Я сказала ему, что поцелуй ничего не значит.</w:t>
            </w:r>
          </w:p>
        </w:tc>
      </w:tr>
      <w:tr w:rsidR="00720E68" w:rsidTr="00720E68">
        <w:tc>
          <w:tcPr>
            <w:tcW w:w="846" w:type="dxa"/>
          </w:tcPr>
          <w:p w:rsidR="00720E68" w:rsidRDefault="00D92F0E">
            <w:r>
              <w:t>22</w:t>
            </w:r>
            <w:r w:rsidR="008563CD">
              <w:t>:</w:t>
            </w:r>
            <w:r>
              <w:t>13</w:t>
            </w:r>
          </w:p>
        </w:tc>
        <w:tc>
          <w:tcPr>
            <w:tcW w:w="1701" w:type="dxa"/>
          </w:tcPr>
          <w:p w:rsidR="00720E68" w:rsidRDefault="00A9109C">
            <w:r>
              <w:t>Джесси</w:t>
            </w:r>
          </w:p>
        </w:tc>
        <w:tc>
          <w:tcPr>
            <w:tcW w:w="6798" w:type="dxa"/>
          </w:tcPr>
          <w:p w:rsidR="00720E68" w:rsidRDefault="00A9109C">
            <w:r>
              <w:t>Значит, ты соврала.</w:t>
            </w:r>
          </w:p>
        </w:tc>
      </w:tr>
      <w:tr w:rsidR="00720E68" w:rsidTr="00720E68">
        <w:tc>
          <w:tcPr>
            <w:tcW w:w="846" w:type="dxa"/>
          </w:tcPr>
          <w:p w:rsidR="00720E68" w:rsidRDefault="00D92F0E">
            <w:r>
              <w:t>22</w:t>
            </w:r>
            <w:r w:rsidR="008563CD">
              <w:t>:</w:t>
            </w:r>
            <w:r>
              <w:t>34</w:t>
            </w:r>
          </w:p>
        </w:tc>
        <w:tc>
          <w:tcPr>
            <w:tcW w:w="1701" w:type="dxa"/>
          </w:tcPr>
          <w:p w:rsidR="00720E68" w:rsidRDefault="00A9109C">
            <w:r>
              <w:t>Джесси</w:t>
            </w:r>
          </w:p>
        </w:tc>
        <w:tc>
          <w:tcPr>
            <w:tcW w:w="6798" w:type="dxa"/>
          </w:tcPr>
          <w:p w:rsidR="00720E68" w:rsidRDefault="00A9109C">
            <w:r>
              <w:t>Я не могу это так оставить. Я просто не думаю, что ты поняла. Так что я попробую снова, потому что я хочу, чтобы ты была на нашей стороне. Но правда в том, что я позвонил совету директоров прежде чем пришёл сюда. Прости, Милли, но я воспользуюсь служебным положением.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22</w:t>
            </w:r>
            <w:r w:rsidR="008563CD">
              <w:t>:</w:t>
            </w:r>
            <w:r>
              <w:t>51</w:t>
            </w:r>
          </w:p>
        </w:tc>
        <w:tc>
          <w:tcPr>
            <w:tcW w:w="1701" w:type="dxa"/>
          </w:tcPr>
          <w:p w:rsidR="00720E68" w:rsidRDefault="00A9109C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A9109C">
            <w:r>
              <w:t>Чёрта с два.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22</w:t>
            </w:r>
            <w:r w:rsidR="008563CD">
              <w:t>:</w:t>
            </w:r>
            <w:r>
              <w:t>52</w:t>
            </w:r>
          </w:p>
        </w:tc>
        <w:tc>
          <w:tcPr>
            <w:tcW w:w="1701" w:type="dxa"/>
          </w:tcPr>
          <w:p w:rsidR="00720E68" w:rsidRDefault="00A9109C">
            <w:r>
              <w:t>Джесси</w:t>
            </w:r>
          </w:p>
        </w:tc>
        <w:tc>
          <w:tcPr>
            <w:tcW w:w="6798" w:type="dxa"/>
          </w:tcPr>
          <w:p w:rsidR="00720E68" w:rsidRDefault="00A9109C">
            <w:r>
              <w:t>Хирургия в моей юрисдикции. Это моё решение.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22</w:t>
            </w:r>
            <w:r w:rsidR="008563CD">
              <w:t>:</w:t>
            </w:r>
            <w:r>
              <w:t>54</w:t>
            </w:r>
          </w:p>
        </w:tc>
        <w:tc>
          <w:tcPr>
            <w:tcW w:w="1701" w:type="dxa"/>
          </w:tcPr>
          <w:p w:rsidR="00720E68" w:rsidRDefault="00A9109C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720E68" w:rsidRDefault="00A9109C">
            <w:r>
              <w:t>Джесси, я пытаюсь тебя защитить. Ты хоть на минуту задумывался, что будет, если операция не удастся?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23</w:t>
            </w:r>
            <w:r w:rsidR="008563CD">
              <w:t>:</w:t>
            </w:r>
            <w:r>
              <w:t>04</w:t>
            </w:r>
          </w:p>
        </w:tc>
        <w:tc>
          <w:tcPr>
            <w:tcW w:w="1701" w:type="dxa"/>
          </w:tcPr>
          <w:p w:rsidR="00720E68" w:rsidRDefault="00A9109C">
            <w:r>
              <w:t>Алекс</w:t>
            </w:r>
          </w:p>
        </w:tc>
        <w:tc>
          <w:tcPr>
            <w:tcW w:w="6798" w:type="dxa"/>
          </w:tcPr>
          <w:p w:rsidR="00720E68" w:rsidRDefault="00D06531">
            <w:r>
              <w:t xml:space="preserve">Я надеялась убедить вас сделать это, но нам </w:t>
            </w:r>
            <w:r w:rsidR="00F86021">
              <w:t xml:space="preserve">всё равно </w:t>
            </w:r>
            <w:r>
              <w:t xml:space="preserve">не разрешат. 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23</w:t>
            </w:r>
            <w:r w:rsidR="008563CD">
              <w:t>:</w:t>
            </w:r>
            <w:r>
              <w:t>10</w:t>
            </w:r>
          </w:p>
        </w:tc>
        <w:tc>
          <w:tcPr>
            <w:tcW w:w="1701" w:type="dxa"/>
          </w:tcPr>
          <w:p w:rsidR="00720E68" w:rsidRDefault="00D06531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720E68" w:rsidRDefault="00D06531" w:rsidP="00E9243B">
            <w:r>
              <w:t xml:space="preserve">Пришло время </w:t>
            </w:r>
            <w:r w:rsidR="00F86021">
              <w:t xml:space="preserve">покончить с этим. Привет, дружок. Никто не думал, что ты продержишься так долго. Когда я забрал тебя из этой свалки, я понятия не имел, какой ты первоклассный боец. Но тебе больше не надо сражаться. Я хочу, </w:t>
            </w:r>
            <w:r w:rsidR="00E9243B">
              <w:t>отключить его</w:t>
            </w:r>
            <w:r w:rsidR="00396593">
              <w:t xml:space="preserve"> от аппарата.</w:t>
            </w:r>
          </w:p>
        </w:tc>
      </w:tr>
      <w:tr w:rsidR="00720E68" w:rsidTr="00720E68">
        <w:tc>
          <w:tcPr>
            <w:tcW w:w="846" w:type="dxa"/>
          </w:tcPr>
          <w:p w:rsidR="00720E68" w:rsidRDefault="00E9243B">
            <w:r>
              <w:t>24</w:t>
            </w:r>
            <w:r w:rsidR="008563CD">
              <w:t>:</w:t>
            </w:r>
            <w:r>
              <w:t>14</w:t>
            </w:r>
          </w:p>
        </w:tc>
        <w:tc>
          <w:tcPr>
            <w:tcW w:w="1701" w:type="dxa"/>
          </w:tcPr>
          <w:p w:rsidR="00720E68" w:rsidRDefault="00396593">
            <w:r>
              <w:t>Джесси</w:t>
            </w:r>
          </w:p>
        </w:tc>
        <w:tc>
          <w:tcPr>
            <w:tcW w:w="6798" w:type="dxa"/>
          </w:tcPr>
          <w:p w:rsidR="00720E68" w:rsidRDefault="00396593">
            <w:r>
              <w:t>Нет, подожди. Стоп. Мы сделаем это.</w:t>
            </w:r>
          </w:p>
        </w:tc>
      </w:tr>
    </w:tbl>
    <w:p w:rsidR="00720E68" w:rsidRDefault="00396593">
      <w:pPr>
        <w:rPr>
          <w:u w:val="single"/>
        </w:rPr>
      </w:pPr>
      <w:r>
        <w:rPr>
          <w:u w:val="single"/>
        </w:rPr>
        <w:t>Конец третьего действия</w:t>
      </w:r>
    </w:p>
    <w:p w:rsidR="00396593" w:rsidRDefault="00396593">
      <w:pPr>
        <w:rPr>
          <w:u w:val="single"/>
        </w:rPr>
      </w:pPr>
    </w:p>
    <w:p w:rsidR="00396593" w:rsidRDefault="00396593">
      <w:r>
        <w:rPr>
          <w:u w:val="single"/>
        </w:rPr>
        <w:t>Действие четвёртое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27</w:t>
            </w:r>
          </w:p>
        </w:tc>
        <w:tc>
          <w:tcPr>
            <w:tcW w:w="1701" w:type="dxa"/>
          </w:tcPr>
          <w:p w:rsidR="00396593" w:rsidRDefault="00DB3AB5">
            <w:r>
              <w:t>Пирс</w:t>
            </w:r>
          </w:p>
        </w:tc>
        <w:tc>
          <w:tcPr>
            <w:tcW w:w="6798" w:type="dxa"/>
          </w:tcPr>
          <w:p w:rsidR="00396593" w:rsidRDefault="00DB3AB5">
            <w:r>
              <w:t xml:space="preserve">Так, из-а сердечной недостаточности у неё увеличенная печень. У неё </w:t>
            </w:r>
            <w:proofErr w:type="spellStart"/>
            <w:r>
              <w:t>коагулопатия</w:t>
            </w:r>
            <w:proofErr w:type="spellEnd"/>
            <w:r>
              <w:t xml:space="preserve">, так что следи за гепарином и проверь её </w:t>
            </w:r>
            <w:proofErr w:type="spellStart"/>
            <w:r>
              <w:t>протромбиновое</w:t>
            </w:r>
            <w:proofErr w:type="spellEnd"/>
            <w:r>
              <w:t xml:space="preserve"> время.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34</w:t>
            </w:r>
          </w:p>
        </w:tc>
        <w:tc>
          <w:tcPr>
            <w:tcW w:w="1701" w:type="dxa"/>
          </w:tcPr>
          <w:p w:rsidR="00396593" w:rsidRDefault="00DB3AB5">
            <w:proofErr w:type="spellStart"/>
            <w:r>
              <w:t>Форестер</w:t>
            </w:r>
            <w:proofErr w:type="spellEnd"/>
          </w:p>
        </w:tc>
        <w:tc>
          <w:tcPr>
            <w:tcW w:w="6798" w:type="dxa"/>
          </w:tcPr>
          <w:p w:rsidR="00396593" w:rsidRDefault="00DB3AB5">
            <w:r>
              <w:t>Понял, доктор.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35</w:t>
            </w:r>
          </w:p>
        </w:tc>
        <w:tc>
          <w:tcPr>
            <w:tcW w:w="1701" w:type="dxa"/>
          </w:tcPr>
          <w:p w:rsidR="00396593" w:rsidRDefault="00DB3AB5">
            <w:r>
              <w:t>Алекс</w:t>
            </w:r>
          </w:p>
        </w:tc>
        <w:tc>
          <w:tcPr>
            <w:tcW w:w="6798" w:type="dxa"/>
          </w:tcPr>
          <w:p w:rsidR="00396593" w:rsidRDefault="00DB3AB5">
            <w:r>
              <w:t>Ты уходишь?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37</w:t>
            </w:r>
          </w:p>
        </w:tc>
        <w:tc>
          <w:tcPr>
            <w:tcW w:w="1701" w:type="dxa"/>
          </w:tcPr>
          <w:p w:rsidR="00396593" w:rsidRDefault="00780130">
            <w:r>
              <w:t>Пирс</w:t>
            </w:r>
          </w:p>
        </w:tc>
        <w:tc>
          <w:tcPr>
            <w:tcW w:w="6798" w:type="dxa"/>
          </w:tcPr>
          <w:p w:rsidR="00396593" w:rsidRDefault="00780130">
            <w:r>
              <w:t>Да, я ухожу.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38</w:t>
            </w:r>
          </w:p>
        </w:tc>
        <w:tc>
          <w:tcPr>
            <w:tcW w:w="1701" w:type="dxa"/>
          </w:tcPr>
          <w:p w:rsidR="00396593" w:rsidRDefault="00780130">
            <w:r>
              <w:t>Алекс</w:t>
            </w:r>
          </w:p>
        </w:tc>
        <w:tc>
          <w:tcPr>
            <w:tcW w:w="6798" w:type="dxa"/>
          </w:tcPr>
          <w:p w:rsidR="00396593" w:rsidRDefault="00780130">
            <w:r>
              <w:t xml:space="preserve">Ты лучший </w:t>
            </w:r>
            <w:proofErr w:type="spellStart"/>
            <w:r>
              <w:t>гепатобиларный</w:t>
            </w:r>
            <w:proofErr w:type="spellEnd"/>
            <w:r>
              <w:t xml:space="preserve"> хирург больницы. Что, если будут осложнения?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lastRenderedPageBreak/>
              <w:t>24</w:t>
            </w:r>
            <w:r w:rsidR="003A769A">
              <w:t>:</w:t>
            </w:r>
            <w:r>
              <w:t>42</w:t>
            </w:r>
          </w:p>
        </w:tc>
        <w:tc>
          <w:tcPr>
            <w:tcW w:w="1701" w:type="dxa"/>
          </w:tcPr>
          <w:p w:rsidR="00396593" w:rsidRDefault="00780130">
            <w:r>
              <w:t>Пирс</w:t>
            </w:r>
          </w:p>
        </w:tc>
        <w:tc>
          <w:tcPr>
            <w:tcW w:w="6798" w:type="dxa"/>
          </w:tcPr>
          <w:p w:rsidR="00396593" w:rsidRDefault="00780130">
            <w:r>
              <w:t>Алекс, я тебе не нужен.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43</w:t>
            </w:r>
          </w:p>
        </w:tc>
        <w:tc>
          <w:tcPr>
            <w:tcW w:w="1701" w:type="dxa"/>
          </w:tcPr>
          <w:p w:rsidR="00396593" w:rsidRDefault="00780130">
            <w:r>
              <w:t>Алекс</w:t>
            </w:r>
          </w:p>
        </w:tc>
        <w:tc>
          <w:tcPr>
            <w:tcW w:w="6798" w:type="dxa"/>
          </w:tcPr>
          <w:p w:rsidR="00396593" w:rsidRDefault="00780130">
            <w:r>
              <w:t>Ошибаешься.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24</w:t>
            </w:r>
            <w:r w:rsidR="003A769A">
              <w:t>:</w:t>
            </w:r>
            <w:r>
              <w:t>44</w:t>
            </w:r>
          </w:p>
        </w:tc>
        <w:tc>
          <w:tcPr>
            <w:tcW w:w="1701" w:type="dxa"/>
          </w:tcPr>
          <w:p w:rsidR="00396593" w:rsidRDefault="00780130">
            <w:r>
              <w:t>Пирс</w:t>
            </w:r>
          </w:p>
        </w:tc>
        <w:tc>
          <w:tcPr>
            <w:tcW w:w="6798" w:type="dxa"/>
          </w:tcPr>
          <w:p w:rsidR="00396593" w:rsidRDefault="00780130">
            <w:r>
              <w:t xml:space="preserve">Твой пациент – донор. У него не будет никаких осложнений. Что касается </w:t>
            </w:r>
            <w:proofErr w:type="spellStart"/>
            <w:r>
              <w:t>Нимы</w:t>
            </w:r>
            <w:proofErr w:type="spellEnd"/>
            <w:r>
              <w:t xml:space="preserve">, доктор </w:t>
            </w:r>
            <w:proofErr w:type="spellStart"/>
            <w:r>
              <w:t>Беннет</w:t>
            </w:r>
            <w:proofErr w:type="spellEnd"/>
            <w:r>
              <w:t xml:space="preserve"> знает о физиологии животных больше, чем я.</w:t>
            </w:r>
            <w:r w:rsidR="00343C42">
              <w:t xml:space="preserve"> У вас с Джесси всё под контролем. Алекс, ты рождена для этого. Так что, просто иди и твори историю.</w:t>
            </w:r>
          </w:p>
        </w:tc>
      </w:tr>
      <w:tr w:rsidR="00396593" w:rsidTr="00396593">
        <w:tc>
          <w:tcPr>
            <w:tcW w:w="846" w:type="dxa"/>
          </w:tcPr>
          <w:p w:rsidR="00396593" w:rsidRDefault="008563CD">
            <w:r>
              <w:t>25</w:t>
            </w:r>
            <w:r w:rsidR="003A769A">
              <w:t>:</w:t>
            </w:r>
            <w:r>
              <w:t>14</w:t>
            </w:r>
          </w:p>
        </w:tc>
        <w:tc>
          <w:tcPr>
            <w:tcW w:w="1701" w:type="dxa"/>
          </w:tcPr>
          <w:p w:rsidR="00396593" w:rsidRDefault="00343C42">
            <w:r>
              <w:t>Алекс</w:t>
            </w:r>
          </w:p>
        </w:tc>
        <w:tc>
          <w:tcPr>
            <w:tcW w:w="6798" w:type="dxa"/>
          </w:tcPr>
          <w:p w:rsidR="00396593" w:rsidRDefault="00343C42">
            <w:r>
              <w:t>Прости, что Джесси надавил на тебя.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17</w:t>
            </w:r>
          </w:p>
        </w:tc>
        <w:tc>
          <w:tcPr>
            <w:tcW w:w="1701" w:type="dxa"/>
          </w:tcPr>
          <w:p w:rsidR="00396593" w:rsidRDefault="00343C42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E1751C">
            <w:r>
              <w:t>Ну, это большое событие для больницы. Если всё пройдёт удачно, я организую твоё появление на телевидении и тур с лекциями.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23</w:t>
            </w:r>
          </w:p>
        </w:tc>
        <w:tc>
          <w:tcPr>
            <w:tcW w:w="1701" w:type="dxa"/>
          </w:tcPr>
          <w:p w:rsidR="00396593" w:rsidRDefault="00E1751C">
            <w:r>
              <w:t>Алекс</w:t>
            </w:r>
          </w:p>
        </w:tc>
        <w:tc>
          <w:tcPr>
            <w:tcW w:w="6798" w:type="dxa"/>
          </w:tcPr>
          <w:p w:rsidR="00396593" w:rsidRDefault="00E1751C">
            <w:r>
              <w:t>А если нет?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26</w:t>
            </w:r>
          </w:p>
        </w:tc>
        <w:tc>
          <w:tcPr>
            <w:tcW w:w="1701" w:type="dxa"/>
          </w:tcPr>
          <w:p w:rsidR="00396593" w:rsidRDefault="00E1751C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E1751C">
            <w:r>
              <w:t>Тогда это будет моя головная боль, как и всё остальное, что ты творишь. Но прямо сейчас я должна выйти перед толпой и назвать это парадом.  Подожди, пока увидишь пресс-релиз.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35</w:t>
            </w:r>
          </w:p>
        </w:tc>
        <w:tc>
          <w:tcPr>
            <w:tcW w:w="1701" w:type="dxa"/>
          </w:tcPr>
          <w:p w:rsidR="00396593" w:rsidRDefault="000357A8">
            <w:r>
              <w:t>Алекс</w:t>
            </w:r>
          </w:p>
        </w:tc>
        <w:tc>
          <w:tcPr>
            <w:tcW w:w="6798" w:type="dxa"/>
          </w:tcPr>
          <w:p w:rsidR="00396593" w:rsidRDefault="000357A8" w:rsidP="00C11654">
            <w:r>
              <w:t>Может тебе пока стоит подождать с прессой</w:t>
            </w:r>
            <w:r w:rsidR="008667F5">
              <w:t>.</w:t>
            </w:r>
            <w:r w:rsidR="00C11654">
              <w:t xml:space="preserve"> 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37</w:t>
            </w:r>
          </w:p>
        </w:tc>
        <w:tc>
          <w:tcPr>
            <w:tcW w:w="1701" w:type="dxa"/>
          </w:tcPr>
          <w:p w:rsidR="00396593" w:rsidRDefault="00C11654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C11654">
            <w:r>
              <w:t>Для этого сейчас уже немного поздновато.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41</w:t>
            </w:r>
          </w:p>
        </w:tc>
        <w:tc>
          <w:tcPr>
            <w:tcW w:w="1701" w:type="dxa"/>
          </w:tcPr>
          <w:p w:rsidR="00396593" w:rsidRDefault="002D1A03">
            <w:r>
              <w:t>Джесси</w:t>
            </w:r>
          </w:p>
        </w:tc>
        <w:tc>
          <w:tcPr>
            <w:tcW w:w="6798" w:type="dxa"/>
          </w:tcPr>
          <w:p w:rsidR="00396593" w:rsidRDefault="002D1A03">
            <w:r>
              <w:t xml:space="preserve">Придерживаемся графика. Дайте, я </w:t>
            </w:r>
            <w:r w:rsidR="000C5983">
              <w:t xml:space="preserve">пойду </w:t>
            </w:r>
            <w:r>
              <w:t xml:space="preserve">проверю </w:t>
            </w:r>
            <w:proofErr w:type="spellStart"/>
            <w:r>
              <w:t>Ниму</w:t>
            </w:r>
            <w:proofErr w:type="spellEnd"/>
            <w:r>
              <w:t>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25</w:t>
            </w:r>
            <w:r w:rsidR="003A769A">
              <w:t>:</w:t>
            </w:r>
            <w:r>
              <w:t>56</w:t>
            </w:r>
          </w:p>
        </w:tc>
        <w:tc>
          <w:tcPr>
            <w:tcW w:w="1701" w:type="dxa"/>
          </w:tcPr>
          <w:p w:rsidR="00396593" w:rsidRDefault="002D1A03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396593" w:rsidRDefault="002D1A03">
            <w:r>
              <w:t xml:space="preserve">Доктор Шейн, я всё думаю об этой операции. Это просто не </w:t>
            </w:r>
            <w:r w:rsidR="000C5983">
              <w:t xml:space="preserve">кажется </w:t>
            </w:r>
            <w:r>
              <w:t>правильно. Я думал всё кончилось. Я думал, что наконец-то попрощался. Это не правильно</w:t>
            </w:r>
            <w:r w:rsidR="000C5983">
              <w:t>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26</w:t>
            </w:r>
            <w:r w:rsidR="003A769A">
              <w:t>:</w:t>
            </w:r>
            <w:r>
              <w:t>07</w:t>
            </w:r>
          </w:p>
        </w:tc>
        <w:tc>
          <w:tcPr>
            <w:tcW w:w="1701" w:type="dxa"/>
          </w:tcPr>
          <w:p w:rsidR="00396593" w:rsidRDefault="000C5983">
            <w:r>
              <w:t>Джесси</w:t>
            </w:r>
          </w:p>
        </w:tc>
        <w:tc>
          <w:tcPr>
            <w:tcW w:w="6798" w:type="dxa"/>
          </w:tcPr>
          <w:p w:rsidR="00396593" w:rsidRDefault="000C5983">
            <w:r>
              <w:t>Почему? Что неправильного в спасении жизни?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26</w:t>
            </w:r>
            <w:r w:rsidR="003A769A">
              <w:t>:</w:t>
            </w:r>
            <w:r>
              <w:t>09</w:t>
            </w:r>
          </w:p>
        </w:tc>
        <w:tc>
          <w:tcPr>
            <w:tcW w:w="1701" w:type="dxa"/>
          </w:tcPr>
          <w:p w:rsidR="00396593" w:rsidRDefault="000C5983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396593" w:rsidRDefault="000C5983">
            <w:r>
              <w:t>Мы люди, а не животные, доктор.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26</w:t>
            </w:r>
            <w:r w:rsidR="003A769A">
              <w:t>:</w:t>
            </w:r>
            <w:r>
              <w:t>11</w:t>
            </w:r>
          </w:p>
        </w:tc>
        <w:tc>
          <w:tcPr>
            <w:tcW w:w="1701" w:type="dxa"/>
          </w:tcPr>
          <w:p w:rsidR="00396593" w:rsidRDefault="000C5983">
            <w:r>
              <w:t>Джесси</w:t>
            </w:r>
          </w:p>
        </w:tc>
        <w:tc>
          <w:tcPr>
            <w:tcW w:w="6798" w:type="dxa"/>
          </w:tcPr>
          <w:p w:rsidR="00396593" w:rsidRDefault="000C5983">
            <w:r>
              <w:t>Что, если мы все связаны? Что если вся</w:t>
            </w:r>
            <w:r w:rsidR="007D2AD6">
              <w:t xml:space="preserve">кая жизнь свята? </w:t>
            </w:r>
            <w:proofErr w:type="spellStart"/>
            <w:r w:rsidR="007D2AD6">
              <w:t>Нима</w:t>
            </w:r>
            <w:proofErr w:type="spellEnd"/>
            <w:r w:rsidR="007D2AD6">
              <w:t xml:space="preserve"> провела тридцать два года в клетке, это нечеловечно.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26</w:t>
            </w:r>
            <w:r w:rsidR="003A769A">
              <w:t>:</w:t>
            </w:r>
            <w:r>
              <w:t>27</w:t>
            </w:r>
          </w:p>
        </w:tc>
        <w:tc>
          <w:tcPr>
            <w:tcW w:w="1701" w:type="dxa"/>
          </w:tcPr>
          <w:p w:rsidR="00396593" w:rsidRDefault="007D2AD6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396593" w:rsidRDefault="007D2AD6">
            <w:r>
              <w:t>Мы сделаем это ради Колина. Но, когда вы отключите аппарат… мой сын буде</w:t>
            </w:r>
            <w:r w:rsidR="008D57F5">
              <w:t>т мёртв. И больше я ничего знать не хочу.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27</w:t>
            </w:r>
            <w:r w:rsidR="003A769A">
              <w:t>:</w:t>
            </w:r>
            <w:r>
              <w:t>23</w:t>
            </w:r>
          </w:p>
        </w:tc>
        <w:tc>
          <w:tcPr>
            <w:tcW w:w="1701" w:type="dxa"/>
          </w:tcPr>
          <w:p w:rsidR="00396593" w:rsidRDefault="0033002F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396593" w:rsidRDefault="0033002F">
            <w:r w:rsidRPr="0033002F">
              <w:t>Ничего особенного, только надежда и любовь</w:t>
            </w:r>
            <w:r>
              <w:t>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27</w:t>
            </w:r>
            <w:r w:rsidR="003A769A">
              <w:t>:</w:t>
            </w:r>
            <w:r>
              <w:t>27</w:t>
            </w:r>
          </w:p>
        </w:tc>
        <w:tc>
          <w:tcPr>
            <w:tcW w:w="1701" w:type="dxa"/>
          </w:tcPr>
          <w:p w:rsidR="00396593" w:rsidRDefault="0033002F">
            <w:r>
              <w:t>Колин</w:t>
            </w:r>
          </w:p>
        </w:tc>
        <w:tc>
          <w:tcPr>
            <w:tcW w:w="6798" w:type="dxa"/>
          </w:tcPr>
          <w:p w:rsidR="00396593" w:rsidRDefault="0033002F">
            <w:r>
              <w:t>Ты обещаешь?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27</w:t>
            </w:r>
            <w:r w:rsidR="003A769A">
              <w:t>:</w:t>
            </w:r>
            <w:r>
              <w:t>29</w:t>
            </w:r>
          </w:p>
        </w:tc>
        <w:tc>
          <w:tcPr>
            <w:tcW w:w="1701" w:type="dxa"/>
          </w:tcPr>
          <w:p w:rsidR="00396593" w:rsidRDefault="0033002F">
            <w:r>
              <w:t>Алекс</w:t>
            </w:r>
          </w:p>
        </w:tc>
        <w:tc>
          <w:tcPr>
            <w:tcW w:w="6798" w:type="dxa"/>
          </w:tcPr>
          <w:p w:rsidR="00396593" w:rsidRDefault="0033002F">
            <w:r>
              <w:t>Обещаю.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27</w:t>
            </w:r>
            <w:r w:rsidR="003A769A">
              <w:t>:</w:t>
            </w:r>
            <w:r>
              <w:t>34</w:t>
            </w:r>
          </w:p>
        </w:tc>
        <w:tc>
          <w:tcPr>
            <w:tcW w:w="1701" w:type="dxa"/>
          </w:tcPr>
          <w:p w:rsidR="00396593" w:rsidRDefault="0033002F">
            <w:r>
              <w:t>Джесси</w:t>
            </w:r>
          </w:p>
        </w:tc>
        <w:tc>
          <w:tcPr>
            <w:tcW w:w="6798" w:type="dxa"/>
          </w:tcPr>
          <w:p w:rsidR="00396593" w:rsidRDefault="0033002F">
            <w:r>
              <w:t xml:space="preserve">Доктор </w:t>
            </w:r>
            <w:proofErr w:type="spellStart"/>
            <w:r>
              <w:t>Пэнтьер</w:t>
            </w:r>
            <w:proofErr w:type="spellEnd"/>
            <w:r>
              <w:t>, ты готова? Хочешь, чтобы я это сделал? Алекс. Хочешь, чтобы я это сделал?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19</w:t>
            </w:r>
          </w:p>
        </w:tc>
        <w:tc>
          <w:tcPr>
            <w:tcW w:w="1701" w:type="dxa"/>
          </w:tcPr>
          <w:p w:rsidR="00396593" w:rsidRDefault="0033002F">
            <w:r>
              <w:t>Алекс</w:t>
            </w:r>
          </w:p>
        </w:tc>
        <w:tc>
          <w:tcPr>
            <w:tcW w:w="6798" w:type="dxa"/>
          </w:tcPr>
          <w:p w:rsidR="00396593" w:rsidRDefault="0033002F">
            <w:r>
              <w:t>Время смерти – десять ноль шесть</w:t>
            </w:r>
            <w:r w:rsidR="00495627">
              <w:t>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23</w:t>
            </w:r>
          </w:p>
        </w:tc>
        <w:tc>
          <w:tcPr>
            <w:tcW w:w="1701" w:type="dxa"/>
          </w:tcPr>
          <w:p w:rsidR="00396593" w:rsidRDefault="00495627">
            <w:proofErr w:type="spellStart"/>
            <w:r>
              <w:t>Хэкетт</w:t>
            </w:r>
            <w:proofErr w:type="spellEnd"/>
          </w:p>
        </w:tc>
        <w:tc>
          <w:tcPr>
            <w:tcW w:w="6798" w:type="dxa"/>
          </w:tcPr>
          <w:p w:rsidR="00396593" w:rsidRDefault="00495627">
            <w:r>
              <w:t>Ты, наверное, очень зол на неё, если не наблюдаешь, что происходит в операционной.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26</w:t>
            </w:r>
          </w:p>
        </w:tc>
        <w:tc>
          <w:tcPr>
            <w:tcW w:w="1701" w:type="dxa"/>
          </w:tcPr>
          <w:p w:rsidR="00396593" w:rsidRDefault="00495627">
            <w:r>
              <w:t>Пирс</w:t>
            </w:r>
          </w:p>
        </w:tc>
        <w:tc>
          <w:tcPr>
            <w:tcW w:w="6798" w:type="dxa"/>
          </w:tcPr>
          <w:p w:rsidR="00396593" w:rsidRDefault="00495627">
            <w:r>
              <w:t>Да, я зол.</w:t>
            </w:r>
            <w:r w:rsidR="001E53DE">
              <w:t xml:space="preserve"> И ещё много чего.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29</w:t>
            </w:r>
          </w:p>
        </w:tc>
        <w:tc>
          <w:tcPr>
            <w:tcW w:w="1701" w:type="dxa"/>
          </w:tcPr>
          <w:p w:rsidR="00396593" w:rsidRDefault="001E53DE" w:rsidP="001E53DE">
            <w:proofErr w:type="spellStart"/>
            <w:r>
              <w:t>Хэкетт</w:t>
            </w:r>
            <w:proofErr w:type="spellEnd"/>
            <w:r>
              <w:t xml:space="preserve"> </w:t>
            </w:r>
          </w:p>
        </w:tc>
        <w:tc>
          <w:tcPr>
            <w:tcW w:w="6798" w:type="dxa"/>
          </w:tcPr>
          <w:p w:rsidR="00396593" w:rsidRDefault="001E53DE">
            <w:r>
              <w:t>Насколько зол? До разрыва зол?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30</w:t>
            </w:r>
          </w:p>
        </w:tc>
        <w:tc>
          <w:tcPr>
            <w:tcW w:w="1701" w:type="dxa"/>
          </w:tcPr>
          <w:p w:rsidR="00396593" w:rsidRDefault="001E53DE">
            <w:r>
              <w:t>Пирс</w:t>
            </w:r>
          </w:p>
        </w:tc>
        <w:tc>
          <w:tcPr>
            <w:tcW w:w="6798" w:type="dxa"/>
          </w:tcPr>
          <w:p w:rsidR="00396593" w:rsidRDefault="001E53DE">
            <w:r>
              <w:t>Нет, я этого не говорил.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32</w:t>
            </w:r>
          </w:p>
        </w:tc>
        <w:tc>
          <w:tcPr>
            <w:tcW w:w="1701" w:type="dxa"/>
          </w:tcPr>
          <w:p w:rsidR="00396593" w:rsidRDefault="001E53DE">
            <w:proofErr w:type="spellStart"/>
            <w:r>
              <w:t>Хэкетт</w:t>
            </w:r>
            <w:proofErr w:type="spellEnd"/>
          </w:p>
        </w:tc>
        <w:tc>
          <w:tcPr>
            <w:tcW w:w="6798" w:type="dxa"/>
          </w:tcPr>
          <w:p w:rsidR="00396593" w:rsidRDefault="001E53DE">
            <w:r>
              <w:t>А что ты го</w:t>
            </w:r>
            <w:r w:rsidR="003358EF">
              <w:t>воришь? Признай это. Что ты чувст</w:t>
            </w:r>
            <w:r>
              <w:t>вуешь?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38</w:t>
            </w:r>
          </w:p>
        </w:tc>
        <w:tc>
          <w:tcPr>
            <w:tcW w:w="1701" w:type="dxa"/>
          </w:tcPr>
          <w:p w:rsidR="00396593" w:rsidRDefault="003358EF">
            <w:r>
              <w:t>Пирс</w:t>
            </w:r>
          </w:p>
        </w:tc>
        <w:tc>
          <w:tcPr>
            <w:tcW w:w="6798" w:type="dxa"/>
          </w:tcPr>
          <w:p w:rsidR="00396593" w:rsidRDefault="003358EF">
            <w:r>
              <w:t>Я чувствую, что люблю её. Я просто не знаю…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40</w:t>
            </w:r>
          </w:p>
        </w:tc>
        <w:tc>
          <w:tcPr>
            <w:tcW w:w="1701" w:type="dxa"/>
          </w:tcPr>
          <w:p w:rsidR="00396593" w:rsidRDefault="003358EF">
            <w:proofErr w:type="spellStart"/>
            <w:r>
              <w:t>Хэкетт</w:t>
            </w:r>
            <w:proofErr w:type="spellEnd"/>
          </w:p>
        </w:tc>
        <w:tc>
          <w:tcPr>
            <w:tcW w:w="6798" w:type="dxa"/>
          </w:tcPr>
          <w:p w:rsidR="00396593" w:rsidRDefault="003358EF">
            <w:r>
              <w:t>Она совершает единственную ошибку</w:t>
            </w:r>
            <w:r w:rsidR="00BB5C0D">
              <w:t>,</w:t>
            </w:r>
            <w:r>
              <w:t xml:space="preserve"> и ты… сомневаешься во </w:t>
            </w:r>
            <w:r w:rsidR="00BB5C0D">
              <w:t>всех ваших отношениях?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43</w:t>
            </w:r>
          </w:p>
        </w:tc>
        <w:tc>
          <w:tcPr>
            <w:tcW w:w="1701" w:type="dxa"/>
          </w:tcPr>
          <w:p w:rsidR="00396593" w:rsidRDefault="00BB5C0D">
            <w:r>
              <w:t>Пирс</w:t>
            </w:r>
          </w:p>
        </w:tc>
        <w:tc>
          <w:tcPr>
            <w:tcW w:w="6798" w:type="dxa"/>
          </w:tcPr>
          <w:p w:rsidR="00396593" w:rsidRDefault="00BB5C0D">
            <w:r>
              <w:t>Видишь, ты смотришь на это как на ошибку. Я смотрю на это как на правду.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48</w:t>
            </w:r>
          </w:p>
        </w:tc>
        <w:tc>
          <w:tcPr>
            <w:tcW w:w="1701" w:type="dxa"/>
          </w:tcPr>
          <w:p w:rsidR="00396593" w:rsidRDefault="00B636C0">
            <w:proofErr w:type="spellStart"/>
            <w:r>
              <w:t>Хэкетт</w:t>
            </w:r>
            <w:proofErr w:type="spellEnd"/>
          </w:p>
        </w:tc>
        <w:tc>
          <w:tcPr>
            <w:tcW w:w="6798" w:type="dxa"/>
          </w:tcPr>
          <w:p w:rsidR="00396593" w:rsidRDefault="00B636C0">
            <w:r>
              <w:t>На самом деле. Правду? Это самое растяжимое понятие в мире. Чью правду?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28</w:t>
            </w:r>
            <w:r w:rsidR="003A769A">
              <w:t>:</w:t>
            </w:r>
            <w:r>
              <w:t>52</w:t>
            </w:r>
          </w:p>
        </w:tc>
        <w:tc>
          <w:tcPr>
            <w:tcW w:w="1701" w:type="dxa"/>
          </w:tcPr>
          <w:p w:rsidR="00396593" w:rsidRDefault="00B636C0">
            <w:r>
              <w:t>Пирс</w:t>
            </w:r>
          </w:p>
        </w:tc>
        <w:tc>
          <w:tcPr>
            <w:tcW w:w="6798" w:type="dxa"/>
          </w:tcPr>
          <w:p w:rsidR="00396593" w:rsidRDefault="00B636C0">
            <w:r>
              <w:t>Ту, в которой я перестаю бегать за Алекс,</w:t>
            </w:r>
            <w:r w:rsidR="005560A8">
              <w:t xml:space="preserve"> и спрашиваю, что с этого мне.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29</w:t>
            </w:r>
            <w:r w:rsidR="003A769A">
              <w:t>:</w:t>
            </w:r>
            <w:r>
              <w:t>04</w:t>
            </w:r>
          </w:p>
        </w:tc>
        <w:tc>
          <w:tcPr>
            <w:tcW w:w="1701" w:type="dxa"/>
          </w:tcPr>
          <w:p w:rsidR="00396593" w:rsidRDefault="005560A8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5560A8" w:rsidP="005560A8">
            <w:r>
              <w:t xml:space="preserve">Пожалуйста, пусть это сработает. 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29</w:t>
            </w:r>
            <w:r w:rsidR="003A769A">
              <w:t>:</w:t>
            </w:r>
            <w:r>
              <w:t>08</w:t>
            </w:r>
          </w:p>
        </w:tc>
        <w:tc>
          <w:tcPr>
            <w:tcW w:w="1701" w:type="dxa"/>
          </w:tcPr>
          <w:p w:rsidR="00396593" w:rsidRDefault="005560A8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396593" w:rsidRDefault="005560A8">
            <w:r>
              <w:t>Из-за того, что грудина близка к аорте, следует использовать пилу фиксирующую пилу.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29</w:t>
            </w:r>
            <w:r w:rsidR="003A769A">
              <w:t>:</w:t>
            </w:r>
            <w:r>
              <w:t>27</w:t>
            </w:r>
          </w:p>
        </w:tc>
        <w:tc>
          <w:tcPr>
            <w:tcW w:w="1701" w:type="dxa"/>
          </w:tcPr>
          <w:p w:rsidR="00396593" w:rsidRDefault="005560A8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5560A8">
            <w:proofErr w:type="spellStart"/>
            <w:r>
              <w:t>Погдождите</w:t>
            </w:r>
            <w:proofErr w:type="spellEnd"/>
            <w:r>
              <w:t>. Я не знаю татуируют ли заповедники своих животных. Но медицинские исследовательские центры точно это делают. От кого вы получили эту шимпанзе, доктор Шейн?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lastRenderedPageBreak/>
              <w:t>29</w:t>
            </w:r>
            <w:r w:rsidR="003A769A">
              <w:t>:</w:t>
            </w:r>
            <w:r>
              <w:t>30</w:t>
            </w:r>
          </w:p>
        </w:tc>
        <w:tc>
          <w:tcPr>
            <w:tcW w:w="1701" w:type="dxa"/>
          </w:tcPr>
          <w:p w:rsidR="00396593" w:rsidRDefault="005560A8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396593" w:rsidRDefault="005560A8">
            <w:r>
              <w:t>Не сейчас. У нас пациент на столе.</w:t>
            </w:r>
          </w:p>
        </w:tc>
      </w:tr>
      <w:tr w:rsidR="00396593" w:rsidTr="00396593">
        <w:tc>
          <w:tcPr>
            <w:tcW w:w="846" w:type="dxa"/>
          </w:tcPr>
          <w:p w:rsidR="00396593" w:rsidRDefault="008E00A6">
            <w:r>
              <w:t>29</w:t>
            </w:r>
            <w:r w:rsidR="003A769A">
              <w:t>:</w:t>
            </w:r>
            <w:r>
              <w:t>32</w:t>
            </w:r>
          </w:p>
        </w:tc>
        <w:tc>
          <w:tcPr>
            <w:tcW w:w="1701" w:type="dxa"/>
          </w:tcPr>
          <w:p w:rsidR="00396593" w:rsidRDefault="005560A8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5560A8">
            <w:r>
              <w:t xml:space="preserve">Существует регистрация. Всё, что мне нужно сделать, это набрать номер, и я узнаю. Так что, последняя возможность. Откуда </w:t>
            </w:r>
            <w:proofErr w:type="spellStart"/>
            <w:r>
              <w:t>Нима</w:t>
            </w:r>
            <w:proofErr w:type="spellEnd"/>
            <w:r w:rsidR="00B606A2">
              <w:t xml:space="preserve">? Откуда </w:t>
            </w:r>
            <w:proofErr w:type="spellStart"/>
            <w:r w:rsidR="00B606A2">
              <w:t>Нима</w:t>
            </w:r>
            <w:proofErr w:type="spellEnd"/>
            <w:r w:rsidR="00B606A2">
              <w:t>?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</w:t>
            </w:r>
            <w:r w:rsidR="003A769A">
              <w:t>:</w:t>
            </w:r>
            <w:r>
              <w:t>42</w:t>
            </w:r>
          </w:p>
        </w:tc>
        <w:tc>
          <w:tcPr>
            <w:tcW w:w="1701" w:type="dxa"/>
          </w:tcPr>
          <w:p w:rsidR="00396593" w:rsidRDefault="00B606A2">
            <w:r>
              <w:t>Алекс</w:t>
            </w:r>
          </w:p>
        </w:tc>
        <w:tc>
          <w:tcPr>
            <w:tcW w:w="6798" w:type="dxa"/>
          </w:tcPr>
          <w:p w:rsidR="00396593" w:rsidRDefault="00B606A2">
            <w:proofErr w:type="spellStart"/>
            <w:r>
              <w:t>Миллисент</w:t>
            </w:r>
            <w:proofErr w:type="spellEnd"/>
            <w:r>
              <w:t>, пожалуйста. Это сердце Колина.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</w:t>
            </w:r>
            <w:r w:rsidR="003A769A">
              <w:t>:</w:t>
            </w:r>
            <w:r>
              <w:t>45</w:t>
            </w:r>
          </w:p>
        </w:tc>
        <w:tc>
          <w:tcPr>
            <w:tcW w:w="1701" w:type="dxa"/>
          </w:tcPr>
          <w:p w:rsidR="00396593" w:rsidRDefault="00B606A2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B606A2">
            <w:r>
              <w:t>Это животное чьё-то краденное имущество?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</w:t>
            </w:r>
            <w:r w:rsidR="003A769A">
              <w:t>:</w:t>
            </w:r>
            <w:r>
              <w:t>47</w:t>
            </w:r>
          </w:p>
        </w:tc>
        <w:tc>
          <w:tcPr>
            <w:tcW w:w="1701" w:type="dxa"/>
          </w:tcPr>
          <w:p w:rsidR="00396593" w:rsidRDefault="00B606A2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396593" w:rsidRDefault="00B606A2">
            <w:r>
              <w:t>Никто не должен иметь право называть жизнь собственностью.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</w:t>
            </w:r>
            <w:r w:rsidR="003A769A">
              <w:t>:</w:t>
            </w:r>
            <w:r>
              <w:t>49</w:t>
            </w:r>
          </w:p>
        </w:tc>
        <w:tc>
          <w:tcPr>
            <w:tcW w:w="1701" w:type="dxa"/>
          </w:tcPr>
          <w:p w:rsidR="00396593" w:rsidRDefault="00B606A2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B606A2">
            <w:r>
              <w:t>Заканчивайте.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</w:t>
            </w:r>
            <w:r w:rsidR="003A769A">
              <w:t>:</w:t>
            </w:r>
            <w:r>
              <w:t>50</w:t>
            </w:r>
          </w:p>
        </w:tc>
        <w:tc>
          <w:tcPr>
            <w:tcW w:w="1701" w:type="dxa"/>
          </w:tcPr>
          <w:p w:rsidR="00396593" w:rsidRDefault="00B606A2">
            <w:r>
              <w:t>Джесси</w:t>
            </w:r>
          </w:p>
        </w:tc>
        <w:tc>
          <w:tcPr>
            <w:tcW w:w="6798" w:type="dxa"/>
          </w:tcPr>
          <w:p w:rsidR="00396593" w:rsidRDefault="00B606A2">
            <w:proofErr w:type="spellStart"/>
            <w:r>
              <w:t>Миллисент</w:t>
            </w:r>
            <w:proofErr w:type="spellEnd"/>
            <w:r>
              <w:t>, ты не можешь.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2952</w:t>
            </w:r>
          </w:p>
        </w:tc>
        <w:tc>
          <w:tcPr>
            <w:tcW w:w="1701" w:type="dxa"/>
          </w:tcPr>
          <w:p w:rsidR="00396593" w:rsidRDefault="00B606A2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B606A2">
            <w:r>
              <w:t>Как заведующий хирургического отделения</w:t>
            </w:r>
            <w:r w:rsidR="00E32987">
              <w:t xml:space="preserve"> ты мог принудить меня к этой операции. Но если эта шимпанзе крадена, то как главврач я должна остановить эту незаконную операцию.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30</w:t>
            </w:r>
            <w:r w:rsidR="003A769A">
              <w:t>:</w:t>
            </w:r>
            <w:r>
              <w:t>02</w:t>
            </w:r>
          </w:p>
        </w:tc>
        <w:tc>
          <w:tcPr>
            <w:tcW w:w="1701" w:type="dxa"/>
          </w:tcPr>
          <w:p w:rsidR="00396593" w:rsidRDefault="00E32987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396593" w:rsidRDefault="00E32987">
            <w:r>
              <w:t>Просто отключи микрофон.</w:t>
            </w:r>
          </w:p>
        </w:tc>
      </w:tr>
      <w:tr w:rsidR="00396593" w:rsidTr="00396593">
        <w:tc>
          <w:tcPr>
            <w:tcW w:w="846" w:type="dxa"/>
          </w:tcPr>
          <w:p w:rsidR="00396593" w:rsidRDefault="00475392">
            <w:r>
              <w:t>30</w:t>
            </w:r>
            <w:r w:rsidR="003A769A">
              <w:t>:</w:t>
            </w:r>
            <w:r>
              <w:t>04</w:t>
            </w:r>
          </w:p>
        </w:tc>
        <w:tc>
          <w:tcPr>
            <w:tcW w:w="1701" w:type="dxa"/>
          </w:tcPr>
          <w:p w:rsidR="00396593" w:rsidRDefault="00E3298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396593" w:rsidRDefault="00E32987">
            <w:r>
              <w:t>Продолжая эту операцию, вы совершаете преступные действия. Перестаньте это сейчас же. Заканчивайте.</w:t>
            </w:r>
          </w:p>
        </w:tc>
      </w:tr>
    </w:tbl>
    <w:p w:rsidR="00396593" w:rsidRDefault="00E32987">
      <w:pPr>
        <w:rPr>
          <w:u w:val="single"/>
        </w:rPr>
      </w:pPr>
      <w:r>
        <w:rPr>
          <w:u w:val="single"/>
        </w:rPr>
        <w:t>Конец четвёртого действия</w:t>
      </w:r>
    </w:p>
    <w:p w:rsidR="00E32987" w:rsidRDefault="00E32987">
      <w:pPr>
        <w:rPr>
          <w:u w:val="single"/>
        </w:rPr>
      </w:pPr>
    </w:p>
    <w:p w:rsidR="00E32987" w:rsidRDefault="00E32987">
      <w:r>
        <w:rPr>
          <w:u w:val="single"/>
        </w:rPr>
        <w:t>Действие пятое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19</w:t>
            </w:r>
          </w:p>
        </w:tc>
        <w:tc>
          <w:tcPr>
            <w:tcW w:w="1701" w:type="dxa"/>
          </w:tcPr>
          <w:p w:rsidR="00E32987" w:rsidRDefault="00E32987">
            <w:r>
              <w:t>Джесси</w:t>
            </w:r>
          </w:p>
        </w:tc>
        <w:tc>
          <w:tcPr>
            <w:tcW w:w="6798" w:type="dxa"/>
          </w:tcPr>
          <w:p w:rsidR="00E32987" w:rsidRDefault="00E32987">
            <w:r>
              <w:t xml:space="preserve">Ты хоть понимаешь, сколько человеческих жизней будут спасены благодаря </w:t>
            </w:r>
            <w:proofErr w:type="spellStart"/>
            <w:r>
              <w:t>Ниме</w:t>
            </w:r>
            <w:proofErr w:type="spellEnd"/>
            <w:r>
              <w:t>?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22</w:t>
            </w:r>
          </w:p>
        </w:tc>
        <w:tc>
          <w:tcPr>
            <w:tcW w:w="1701" w:type="dxa"/>
          </w:tcPr>
          <w:p w:rsidR="00E32987" w:rsidRDefault="00E3298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E32987">
            <w:r>
              <w:t>Ты понимаешь, что будет с больницей, когда её аккредитация будет отменена?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25</w:t>
            </w:r>
          </w:p>
        </w:tc>
        <w:tc>
          <w:tcPr>
            <w:tcW w:w="1701" w:type="dxa"/>
          </w:tcPr>
          <w:p w:rsidR="00E32987" w:rsidRDefault="00E32987">
            <w:r>
              <w:t>Алекс</w:t>
            </w:r>
          </w:p>
        </w:tc>
        <w:tc>
          <w:tcPr>
            <w:tcW w:w="6798" w:type="dxa"/>
          </w:tcPr>
          <w:p w:rsidR="00E32987" w:rsidRDefault="00E32987">
            <w:r>
              <w:t>Скальпель.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26</w:t>
            </w:r>
          </w:p>
        </w:tc>
        <w:tc>
          <w:tcPr>
            <w:tcW w:w="1701" w:type="dxa"/>
          </w:tcPr>
          <w:p w:rsidR="00E32987" w:rsidRDefault="00E32987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E32987" w:rsidRDefault="00E32987">
            <w:r>
              <w:t>Да, доктор.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27</w:t>
            </w:r>
          </w:p>
        </w:tc>
        <w:tc>
          <w:tcPr>
            <w:tcW w:w="1701" w:type="dxa"/>
          </w:tcPr>
          <w:p w:rsidR="00E32987" w:rsidRDefault="00E3298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E32987">
            <w:r>
              <w:t>Не смей.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29</w:t>
            </w:r>
          </w:p>
        </w:tc>
        <w:tc>
          <w:tcPr>
            <w:tcW w:w="1701" w:type="dxa"/>
          </w:tcPr>
          <w:p w:rsidR="00E32987" w:rsidRDefault="00E32987">
            <w:r>
              <w:t>Алекс</w:t>
            </w:r>
          </w:p>
        </w:tc>
        <w:tc>
          <w:tcPr>
            <w:tcW w:w="6798" w:type="dxa"/>
          </w:tcPr>
          <w:p w:rsidR="00E32987" w:rsidRDefault="00E32987">
            <w:r>
              <w:t>Это сердце, которое даёт жизнь</w:t>
            </w:r>
            <w:r w:rsidR="005B5A17">
              <w:t>, и ты хочешь, чтобы я его выбросила?</w:t>
            </w:r>
          </w:p>
        </w:tc>
      </w:tr>
      <w:tr w:rsidR="00E32987" w:rsidTr="00E32987">
        <w:tc>
          <w:tcPr>
            <w:tcW w:w="846" w:type="dxa"/>
          </w:tcPr>
          <w:p w:rsidR="00E32987" w:rsidRDefault="003A769A">
            <w:r>
              <w:t>30</w:t>
            </w:r>
            <w:r w:rsidR="00642C3B">
              <w:t>:</w:t>
            </w:r>
            <w:r>
              <w:t>32</w:t>
            </w:r>
          </w:p>
        </w:tc>
        <w:tc>
          <w:tcPr>
            <w:tcW w:w="1701" w:type="dxa"/>
          </w:tcPr>
          <w:p w:rsidR="00E32987" w:rsidRDefault="005B5A1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5B5A17" w:rsidP="003A769A">
            <w:r>
              <w:t xml:space="preserve">Алекс, </w:t>
            </w:r>
            <w:r w:rsidR="003A769A">
              <w:t>так</w:t>
            </w:r>
            <w:r>
              <w:t xml:space="preserve"> помоги мне. 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30</w:t>
            </w:r>
            <w:r w:rsidR="00642C3B">
              <w:t>:</w:t>
            </w:r>
            <w:r>
              <w:t>33</w:t>
            </w:r>
          </w:p>
        </w:tc>
        <w:tc>
          <w:tcPr>
            <w:tcW w:w="1701" w:type="dxa"/>
          </w:tcPr>
          <w:p w:rsidR="00E32987" w:rsidRDefault="005B5A17">
            <w:r>
              <w:t>Алекс</w:t>
            </w:r>
          </w:p>
        </w:tc>
        <w:tc>
          <w:tcPr>
            <w:tcW w:w="6798" w:type="dxa"/>
          </w:tcPr>
          <w:p w:rsidR="00E32987" w:rsidRDefault="005B5A17">
            <w:r>
              <w:t>Эта жизнь дышит. Хочешь, чтобы я позволила ей умереть? Потому что, если ты свернёшь эту операцию, обе эти вещи произойдут.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30</w:t>
            </w:r>
            <w:r w:rsidR="00642C3B">
              <w:t>:</w:t>
            </w:r>
            <w:r>
              <w:t>41</w:t>
            </w:r>
          </w:p>
        </w:tc>
        <w:tc>
          <w:tcPr>
            <w:tcW w:w="1701" w:type="dxa"/>
          </w:tcPr>
          <w:p w:rsidR="00E32987" w:rsidRDefault="005B5A1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5B5A17">
            <w:r>
              <w:t>Я пытаюсь спасти всю больницу и каждого, кто в ней работает, Алекс. Не только твоего пациента.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30</w:t>
            </w:r>
            <w:r w:rsidR="00642C3B">
              <w:t>:</w:t>
            </w:r>
            <w:r>
              <w:t>48</w:t>
            </w:r>
          </w:p>
        </w:tc>
        <w:tc>
          <w:tcPr>
            <w:tcW w:w="1701" w:type="dxa"/>
          </w:tcPr>
          <w:p w:rsidR="00E32987" w:rsidRDefault="005B5A17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E32987" w:rsidRDefault="005B5A17">
            <w:r>
              <w:t>Кровяное давление падает.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30</w:t>
            </w:r>
            <w:r w:rsidR="00642C3B">
              <w:t>:</w:t>
            </w:r>
            <w:r>
              <w:t>53</w:t>
            </w:r>
          </w:p>
        </w:tc>
        <w:tc>
          <w:tcPr>
            <w:tcW w:w="1701" w:type="dxa"/>
          </w:tcPr>
          <w:p w:rsidR="00E32987" w:rsidRDefault="005B5A17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5B5A17">
            <w:r>
              <w:t>Алекс.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30</w:t>
            </w:r>
            <w:r w:rsidR="00642C3B">
              <w:t>:</w:t>
            </w:r>
            <w:r>
              <w:t>58</w:t>
            </w:r>
          </w:p>
        </w:tc>
        <w:tc>
          <w:tcPr>
            <w:tcW w:w="1701" w:type="dxa"/>
          </w:tcPr>
          <w:p w:rsidR="00E32987" w:rsidRDefault="005F6364">
            <w:r>
              <w:t>Алекс</w:t>
            </w:r>
          </w:p>
        </w:tc>
        <w:tc>
          <w:tcPr>
            <w:tcW w:w="6798" w:type="dxa"/>
          </w:tcPr>
          <w:p w:rsidR="00E32987" w:rsidRDefault="005F6364">
            <w:r>
              <w:t>Я уже сделала надрез. Операция началась.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00</w:t>
            </w:r>
          </w:p>
        </w:tc>
        <w:tc>
          <w:tcPr>
            <w:tcW w:w="1701" w:type="dxa"/>
          </w:tcPr>
          <w:p w:rsidR="00E32987" w:rsidRDefault="005F6364">
            <w:r>
              <w:t>Джесси</w:t>
            </w:r>
          </w:p>
        </w:tc>
        <w:tc>
          <w:tcPr>
            <w:tcW w:w="6798" w:type="dxa"/>
          </w:tcPr>
          <w:p w:rsidR="00E32987" w:rsidRDefault="005F6364">
            <w:r>
              <w:t>Мы обязаны продолжить</w:t>
            </w:r>
            <w:r w:rsidR="003F3F33">
              <w:t>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08</w:t>
            </w:r>
          </w:p>
        </w:tc>
        <w:tc>
          <w:tcPr>
            <w:tcW w:w="1701" w:type="dxa"/>
          </w:tcPr>
          <w:p w:rsidR="00E32987" w:rsidRDefault="003F3F33">
            <w:r>
              <w:t>Алекс</w:t>
            </w:r>
          </w:p>
        </w:tc>
        <w:tc>
          <w:tcPr>
            <w:tcW w:w="6798" w:type="dxa"/>
          </w:tcPr>
          <w:p w:rsidR="00E32987" w:rsidRDefault="003F3F33">
            <w:proofErr w:type="spellStart"/>
            <w:r>
              <w:t>Каутер</w:t>
            </w:r>
            <w:proofErr w:type="spellEnd"/>
            <w:r>
              <w:t>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09</w:t>
            </w:r>
          </w:p>
        </w:tc>
        <w:tc>
          <w:tcPr>
            <w:tcW w:w="1701" w:type="dxa"/>
          </w:tcPr>
          <w:p w:rsidR="00E32987" w:rsidRDefault="003F3F33">
            <w:proofErr w:type="spellStart"/>
            <w:r>
              <w:t>Миллисен</w:t>
            </w:r>
            <w:r w:rsidR="00C521E7">
              <w:t>т</w:t>
            </w:r>
            <w:proofErr w:type="spellEnd"/>
          </w:p>
        </w:tc>
        <w:tc>
          <w:tcPr>
            <w:tcW w:w="6798" w:type="dxa"/>
          </w:tcPr>
          <w:p w:rsidR="00E32987" w:rsidRDefault="00930BF1">
            <w:r>
              <w:t>Бред. Бред. Ах ты с</w:t>
            </w:r>
            <w:r w:rsidR="00C521E7">
              <w:t>котина. Тварь</w:t>
            </w:r>
            <w:r>
              <w:t>. Бред, бред, бред. Тварь!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22</w:t>
            </w:r>
          </w:p>
        </w:tc>
        <w:tc>
          <w:tcPr>
            <w:tcW w:w="1701" w:type="dxa"/>
          </w:tcPr>
          <w:p w:rsidR="00E32987" w:rsidRDefault="00930BF1">
            <w:r>
              <w:t>Пирс</w:t>
            </w:r>
          </w:p>
        </w:tc>
        <w:tc>
          <w:tcPr>
            <w:tcW w:w="6798" w:type="dxa"/>
          </w:tcPr>
          <w:p w:rsidR="00E32987" w:rsidRDefault="00930BF1">
            <w:r>
              <w:t>Алекс?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23</w:t>
            </w:r>
          </w:p>
        </w:tc>
        <w:tc>
          <w:tcPr>
            <w:tcW w:w="1701" w:type="dxa"/>
          </w:tcPr>
          <w:p w:rsidR="00E32987" w:rsidRDefault="00930BF1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930BF1" w:rsidP="00930BF1">
            <w:r>
              <w:t>Да. Знаешь, правление с самого начала не хотела, чтобы я её нанимала. Бунтарка, рок-звезда, с которой не возможно справиться… Я возражала… Блестящий хирург. Стоит риска.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40</w:t>
            </w:r>
          </w:p>
        </w:tc>
        <w:tc>
          <w:tcPr>
            <w:tcW w:w="1701" w:type="dxa"/>
          </w:tcPr>
          <w:p w:rsidR="00E32987" w:rsidRDefault="00930BF1">
            <w:r>
              <w:t>Пирс</w:t>
            </w:r>
          </w:p>
        </w:tc>
        <w:tc>
          <w:tcPr>
            <w:tcW w:w="6798" w:type="dxa"/>
          </w:tcPr>
          <w:p w:rsidR="00E32987" w:rsidRDefault="00930BF1">
            <w:r>
              <w:t>Ты ошиблась?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43</w:t>
            </w:r>
          </w:p>
        </w:tc>
        <w:tc>
          <w:tcPr>
            <w:tcW w:w="1701" w:type="dxa"/>
          </w:tcPr>
          <w:p w:rsidR="00E32987" w:rsidRDefault="00930BF1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930BF1">
            <w:r>
              <w:t>Что, ты её защищаешь?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45</w:t>
            </w:r>
          </w:p>
        </w:tc>
        <w:tc>
          <w:tcPr>
            <w:tcW w:w="1701" w:type="dxa"/>
          </w:tcPr>
          <w:p w:rsidR="00E32987" w:rsidRDefault="00930BF1">
            <w:r>
              <w:t>Пирс</w:t>
            </w:r>
          </w:p>
        </w:tc>
        <w:tc>
          <w:tcPr>
            <w:tcW w:w="6798" w:type="dxa"/>
          </w:tcPr>
          <w:p w:rsidR="00E32987" w:rsidRDefault="00930BF1">
            <w:r>
              <w:t>Алекс не нужна моя защита. Ей не нужна твоя защита. Она будет делать, что бы не захотела.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52</w:t>
            </w:r>
          </w:p>
        </w:tc>
        <w:tc>
          <w:tcPr>
            <w:tcW w:w="1701" w:type="dxa"/>
          </w:tcPr>
          <w:p w:rsidR="00E32987" w:rsidRDefault="00930BF1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6A45AC">
            <w:r>
              <w:t>И ты с этим согласен</w:t>
            </w:r>
            <w:r w:rsidR="00930BF1">
              <w:t>, Пирс?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31</w:t>
            </w:r>
            <w:r w:rsidR="00642C3B">
              <w:t>:</w:t>
            </w:r>
            <w:r>
              <w:t>57</w:t>
            </w:r>
          </w:p>
        </w:tc>
        <w:tc>
          <w:tcPr>
            <w:tcW w:w="1701" w:type="dxa"/>
          </w:tcPr>
          <w:p w:rsidR="00E32987" w:rsidRDefault="006A45AC">
            <w:r>
              <w:t>Пирс</w:t>
            </w:r>
          </w:p>
        </w:tc>
        <w:tc>
          <w:tcPr>
            <w:tcW w:w="6798" w:type="dxa"/>
          </w:tcPr>
          <w:p w:rsidR="00E32987" w:rsidRDefault="006A45AC">
            <w:r>
              <w:t>Я просто пытаюсь быть честным. Мы с тобой оба знали, что Алекс</w:t>
            </w:r>
            <w:r w:rsidR="002A19AF">
              <w:t xml:space="preserve"> дикая лошадка, прежде чем связались с ней.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lastRenderedPageBreak/>
              <w:t>32</w:t>
            </w:r>
            <w:r w:rsidR="00642C3B">
              <w:t>:</w:t>
            </w:r>
            <w:r>
              <w:t>02</w:t>
            </w:r>
          </w:p>
        </w:tc>
        <w:tc>
          <w:tcPr>
            <w:tcW w:w="1701" w:type="dxa"/>
          </w:tcPr>
          <w:p w:rsidR="00E32987" w:rsidRDefault="002A19AF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2A19AF">
            <w:r>
              <w:t>Да, ну, что… Значит, она просто будет спасительницей, пока остальные подчищают за ней?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09</w:t>
            </w:r>
          </w:p>
        </w:tc>
        <w:tc>
          <w:tcPr>
            <w:tcW w:w="1701" w:type="dxa"/>
          </w:tcPr>
          <w:p w:rsidR="00E32987" w:rsidRDefault="002A19AF">
            <w:r>
              <w:t>Пирс</w:t>
            </w:r>
          </w:p>
        </w:tc>
        <w:tc>
          <w:tcPr>
            <w:tcW w:w="6798" w:type="dxa"/>
          </w:tcPr>
          <w:p w:rsidR="00E32987" w:rsidRDefault="002A19AF">
            <w:r>
              <w:t xml:space="preserve">Ну, тогда ты должна делать то, </w:t>
            </w:r>
            <w:r w:rsidR="00524990">
              <w:t>что должна.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11</w:t>
            </w:r>
          </w:p>
        </w:tc>
        <w:tc>
          <w:tcPr>
            <w:tcW w:w="1701" w:type="dxa"/>
          </w:tcPr>
          <w:p w:rsidR="00E32987" w:rsidRDefault="00524990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524990">
            <w:r>
              <w:t>Да. И ты тоже.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21</w:t>
            </w:r>
          </w:p>
        </w:tc>
        <w:tc>
          <w:tcPr>
            <w:tcW w:w="1701" w:type="dxa"/>
          </w:tcPr>
          <w:p w:rsidR="00E32987" w:rsidRDefault="00524990">
            <w:r>
              <w:t>Алекс</w:t>
            </w:r>
          </w:p>
        </w:tc>
        <w:tc>
          <w:tcPr>
            <w:tcW w:w="6798" w:type="dxa"/>
          </w:tcPr>
          <w:p w:rsidR="00E32987" w:rsidRDefault="009433A4">
            <w:r>
              <w:t>Ладно, медленно начинаем вливать.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22</w:t>
            </w:r>
          </w:p>
        </w:tc>
        <w:tc>
          <w:tcPr>
            <w:tcW w:w="1701" w:type="dxa"/>
          </w:tcPr>
          <w:p w:rsidR="00E32987" w:rsidRDefault="009433A4">
            <w:proofErr w:type="spellStart"/>
            <w:r>
              <w:t>Форестер</w:t>
            </w:r>
            <w:proofErr w:type="spellEnd"/>
          </w:p>
        </w:tc>
        <w:tc>
          <w:tcPr>
            <w:tcW w:w="6798" w:type="dxa"/>
          </w:tcPr>
          <w:p w:rsidR="00E32987" w:rsidRDefault="009433A4">
            <w:r>
              <w:t>Вливаем.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43</w:t>
            </w:r>
          </w:p>
        </w:tc>
        <w:tc>
          <w:tcPr>
            <w:tcW w:w="1701" w:type="dxa"/>
          </w:tcPr>
          <w:p w:rsidR="00E32987" w:rsidRDefault="009433A4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9433A4">
            <w:proofErr w:type="spellStart"/>
            <w:r>
              <w:t>Нима</w:t>
            </w:r>
            <w:proofErr w:type="spellEnd"/>
            <w:r>
              <w:t xml:space="preserve"> принадлежит Исследовательскому центру Брахмана. Два представителя лаборатории уже выехали сюда. По окончании этой операции они заберут её обратно в своё распоряжение.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53</w:t>
            </w:r>
          </w:p>
        </w:tc>
        <w:tc>
          <w:tcPr>
            <w:tcW w:w="1701" w:type="dxa"/>
          </w:tcPr>
          <w:p w:rsidR="00E32987" w:rsidRDefault="009433A4">
            <w:r>
              <w:t>Джесси</w:t>
            </w:r>
          </w:p>
        </w:tc>
        <w:tc>
          <w:tcPr>
            <w:tcW w:w="6798" w:type="dxa"/>
          </w:tcPr>
          <w:p w:rsidR="00E32987" w:rsidRDefault="009433A4" w:rsidP="009433A4">
            <w:r>
              <w:t>Ты имеешь хоть малейшее представление о том, что они ей сделают?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32</w:t>
            </w:r>
            <w:r w:rsidR="00642C3B">
              <w:t>:</w:t>
            </w:r>
            <w:r>
              <w:t>55</w:t>
            </w:r>
          </w:p>
        </w:tc>
        <w:tc>
          <w:tcPr>
            <w:tcW w:w="1701" w:type="dxa"/>
          </w:tcPr>
          <w:p w:rsidR="00E32987" w:rsidRDefault="009433A4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9433A4" w:rsidP="00824590">
            <w:r>
              <w:t xml:space="preserve">Ты можешь позволить себе заботу о пациентах. </w:t>
            </w:r>
            <w:r w:rsidR="00824590">
              <w:t>Моя</w:t>
            </w:r>
            <w:r>
              <w:t xml:space="preserve"> обязанность</w:t>
            </w:r>
            <w:r w:rsidR="00824590">
              <w:t xml:space="preserve"> защищать больницу. Чего бы это мне не стоило. Зашивайте её и готовьте к транспортировке.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05</w:t>
            </w:r>
          </w:p>
        </w:tc>
        <w:tc>
          <w:tcPr>
            <w:tcW w:w="1701" w:type="dxa"/>
          </w:tcPr>
          <w:p w:rsidR="00E32987" w:rsidRDefault="00824590">
            <w:r>
              <w:t>Алекс</w:t>
            </w:r>
          </w:p>
        </w:tc>
        <w:tc>
          <w:tcPr>
            <w:tcW w:w="6798" w:type="dxa"/>
          </w:tcPr>
          <w:p w:rsidR="00E32987" w:rsidRDefault="00824590">
            <w:r>
              <w:t>Закон изменился. Они уже не могут использовать шимпанзе в экспериментах.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09</w:t>
            </w:r>
          </w:p>
        </w:tc>
        <w:tc>
          <w:tcPr>
            <w:tcW w:w="1701" w:type="dxa"/>
          </w:tcPr>
          <w:p w:rsidR="00E32987" w:rsidRDefault="00824590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E32987" w:rsidRDefault="00824590">
            <w:r>
              <w:t>Шимпанзе с человеческим сердцем имеет уникальную ценность для любой лаборатории.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12</w:t>
            </w:r>
          </w:p>
        </w:tc>
        <w:tc>
          <w:tcPr>
            <w:tcW w:w="1701" w:type="dxa"/>
          </w:tcPr>
          <w:p w:rsidR="00E32987" w:rsidRDefault="00824590">
            <w:r>
              <w:t>Джесси</w:t>
            </w:r>
          </w:p>
        </w:tc>
        <w:tc>
          <w:tcPr>
            <w:tcW w:w="6798" w:type="dxa"/>
          </w:tcPr>
          <w:p w:rsidR="00E32987" w:rsidRDefault="00824590">
            <w:r>
              <w:t>Мы не можем её отправить обратно. Не можем.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20</w:t>
            </w:r>
          </w:p>
        </w:tc>
        <w:tc>
          <w:tcPr>
            <w:tcW w:w="1701" w:type="dxa"/>
          </w:tcPr>
          <w:p w:rsidR="00E32987" w:rsidRDefault="00824590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824590">
            <w:r>
              <w:t>Мы можем наблюдать за окончанием операции отсюда.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25</w:t>
            </w:r>
          </w:p>
        </w:tc>
        <w:tc>
          <w:tcPr>
            <w:tcW w:w="1701" w:type="dxa"/>
          </w:tcPr>
          <w:p w:rsidR="00E32987" w:rsidRDefault="00824590">
            <w:proofErr w:type="spellStart"/>
            <w:r>
              <w:t>Рэйк</w:t>
            </w:r>
            <w:proofErr w:type="spellEnd"/>
          </w:p>
        </w:tc>
        <w:tc>
          <w:tcPr>
            <w:tcW w:w="6798" w:type="dxa"/>
          </w:tcPr>
          <w:p w:rsidR="00E32987" w:rsidRDefault="00824590">
            <w:r>
              <w:t xml:space="preserve">Как дела у </w:t>
            </w:r>
            <w:proofErr w:type="spellStart"/>
            <w:r>
              <w:t>Нимы</w:t>
            </w:r>
            <w:proofErr w:type="spellEnd"/>
            <w:r w:rsidR="00BE062D">
              <w:t>?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26</w:t>
            </w:r>
          </w:p>
        </w:tc>
        <w:tc>
          <w:tcPr>
            <w:tcW w:w="1701" w:type="dxa"/>
          </w:tcPr>
          <w:p w:rsidR="00E32987" w:rsidRDefault="00BE062D">
            <w:proofErr w:type="spellStart"/>
            <w:r>
              <w:t>Миллисент</w:t>
            </w:r>
            <w:proofErr w:type="spellEnd"/>
            <w:r>
              <w:t xml:space="preserve"> </w:t>
            </w:r>
          </w:p>
        </w:tc>
        <w:tc>
          <w:tcPr>
            <w:tcW w:w="6798" w:type="dxa"/>
          </w:tcPr>
          <w:p w:rsidR="00E32987" w:rsidRDefault="00BE062D">
            <w:r>
              <w:t xml:space="preserve">Ещё слишком рано судить. Доктор </w:t>
            </w:r>
            <w:proofErr w:type="spellStart"/>
            <w:r>
              <w:t>Хаас</w:t>
            </w:r>
            <w:proofErr w:type="spellEnd"/>
            <w:r>
              <w:t xml:space="preserve">, доктор </w:t>
            </w:r>
            <w:proofErr w:type="spellStart"/>
            <w:r>
              <w:t>Рэйк</w:t>
            </w:r>
            <w:proofErr w:type="spellEnd"/>
            <w:r>
              <w:t xml:space="preserve">, ещё раз хочу принести извинения перед лабораторией Брахмана. Происхождение </w:t>
            </w:r>
            <w:proofErr w:type="spellStart"/>
            <w:r>
              <w:t>Нимы</w:t>
            </w:r>
            <w:proofErr w:type="spellEnd"/>
            <w:r>
              <w:t xml:space="preserve"> обнаружилось уже только после начала операции.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37</w:t>
            </w:r>
          </w:p>
        </w:tc>
        <w:tc>
          <w:tcPr>
            <w:tcW w:w="1701" w:type="dxa"/>
          </w:tcPr>
          <w:p w:rsidR="00E32987" w:rsidRDefault="00BE062D">
            <w:proofErr w:type="spellStart"/>
            <w:r>
              <w:t>Хаас</w:t>
            </w:r>
            <w:proofErr w:type="spellEnd"/>
          </w:p>
        </w:tc>
        <w:tc>
          <w:tcPr>
            <w:tcW w:w="6798" w:type="dxa"/>
          </w:tcPr>
          <w:p w:rsidR="00E32987" w:rsidRDefault="00BE062D" w:rsidP="00BE062D">
            <w:r>
              <w:t xml:space="preserve">Мы были удивлены вашему звонку. Как показывает наш опыт, людские эмоции перевешивают их обязанности. 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41</w:t>
            </w:r>
          </w:p>
        </w:tc>
        <w:tc>
          <w:tcPr>
            <w:tcW w:w="1701" w:type="dxa"/>
          </w:tcPr>
          <w:p w:rsidR="00E32987" w:rsidRDefault="00BE062D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BE062D" w:rsidP="00BE062D">
            <w:r>
              <w:t>Я сама врач. И я знаю, что причиной, по которым у нас есть вакцины от полиомиелита и лекарства от болезни Паркинсона и гепатита, является их разработка с помощью медицинских исследований в таких лабораториях как ваша.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51</w:t>
            </w:r>
          </w:p>
        </w:tc>
        <w:tc>
          <w:tcPr>
            <w:tcW w:w="1701" w:type="dxa"/>
          </w:tcPr>
          <w:p w:rsidR="00E32987" w:rsidRDefault="0090344F">
            <w:proofErr w:type="spellStart"/>
            <w:r>
              <w:t>Рэйк</w:t>
            </w:r>
            <w:proofErr w:type="spellEnd"/>
          </w:p>
        </w:tc>
        <w:tc>
          <w:tcPr>
            <w:tcW w:w="6798" w:type="dxa"/>
          </w:tcPr>
          <w:p w:rsidR="00E32987" w:rsidRDefault="0090344F">
            <w:r>
              <w:t>Но это никого не волнует. Мы злодеи.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33</w:t>
            </w:r>
            <w:r w:rsidR="00642C3B">
              <w:t>:</w:t>
            </w:r>
            <w:r>
              <w:t>53</w:t>
            </w:r>
          </w:p>
        </w:tc>
        <w:tc>
          <w:tcPr>
            <w:tcW w:w="1701" w:type="dxa"/>
          </w:tcPr>
          <w:p w:rsidR="00E32987" w:rsidRDefault="0090344F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E32987" w:rsidRDefault="0090344F">
            <w:r>
              <w:t>Думаю, все согласны с ценностью исследований. Споры вызывают только методы.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34</w:t>
            </w:r>
            <w:r w:rsidR="00642C3B">
              <w:t>:</w:t>
            </w:r>
            <w:r>
              <w:t>02</w:t>
            </w:r>
          </w:p>
        </w:tc>
        <w:tc>
          <w:tcPr>
            <w:tcW w:w="1701" w:type="dxa"/>
          </w:tcPr>
          <w:p w:rsidR="00E32987" w:rsidRDefault="00273216">
            <w:proofErr w:type="spellStart"/>
            <w:r>
              <w:t>Форестер</w:t>
            </w:r>
            <w:proofErr w:type="spellEnd"/>
          </w:p>
        </w:tc>
        <w:tc>
          <w:tcPr>
            <w:tcW w:w="6798" w:type="dxa"/>
          </w:tcPr>
          <w:p w:rsidR="00E32987" w:rsidRDefault="00273216" w:rsidP="00273216">
            <w:r>
              <w:t>Пульс пропадает.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34</w:t>
            </w:r>
            <w:r w:rsidR="00642C3B">
              <w:t>:</w:t>
            </w:r>
            <w:r>
              <w:t>03</w:t>
            </w:r>
          </w:p>
        </w:tc>
        <w:tc>
          <w:tcPr>
            <w:tcW w:w="1701" w:type="dxa"/>
          </w:tcPr>
          <w:p w:rsidR="00E32987" w:rsidRDefault="00273216">
            <w:r>
              <w:t>Джесси</w:t>
            </w:r>
          </w:p>
        </w:tc>
        <w:tc>
          <w:tcPr>
            <w:tcW w:w="6798" w:type="dxa"/>
          </w:tcPr>
          <w:p w:rsidR="00E32987" w:rsidRDefault="00273216">
            <w:r>
              <w:t>Катетер в аорте сместился.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34</w:t>
            </w:r>
            <w:r w:rsidR="00642C3B">
              <w:t>:</w:t>
            </w:r>
            <w:r>
              <w:t>04</w:t>
            </w:r>
          </w:p>
        </w:tc>
        <w:tc>
          <w:tcPr>
            <w:tcW w:w="1701" w:type="dxa"/>
          </w:tcPr>
          <w:p w:rsidR="00E32987" w:rsidRDefault="00273216">
            <w:r>
              <w:t>Алекс</w:t>
            </w:r>
          </w:p>
        </w:tc>
        <w:tc>
          <w:tcPr>
            <w:tcW w:w="6798" w:type="dxa"/>
          </w:tcPr>
          <w:p w:rsidR="00E32987" w:rsidRDefault="00273216">
            <w:r>
              <w:t>Она истекает кровью.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34</w:t>
            </w:r>
            <w:r w:rsidR="00642C3B">
              <w:t>:</w:t>
            </w:r>
            <w:r>
              <w:t>06</w:t>
            </w:r>
          </w:p>
        </w:tc>
        <w:tc>
          <w:tcPr>
            <w:tcW w:w="1701" w:type="dxa"/>
          </w:tcPr>
          <w:p w:rsidR="00E32987" w:rsidRDefault="00273216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E32987" w:rsidRDefault="00273216">
            <w:r>
              <w:t>Дыхание замедляется.</w:t>
            </w:r>
          </w:p>
        </w:tc>
      </w:tr>
      <w:tr w:rsidR="00E32987" w:rsidTr="00E32987">
        <w:tc>
          <w:tcPr>
            <w:tcW w:w="846" w:type="dxa"/>
          </w:tcPr>
          <w:p w:rsidR="00E32987" w:rsidRDefault="00361479">
            <w:r>
              <w:t>34</w:t>
            </w:r>
            <w:r w:rsidR="00642C3B">
              <w:t>:</w:t>
            </w:r>
            <w:r>
              <w:t>07</w:t>
            </w:r>
          </w:p>
        </w:tc>
        <w:tc>
          <w:tcPr>
            <w:tcW w:w="1701" w:type="dxa"/>
          </w:tcPr>
          <w:p w:rsidR="00E32987" w:rsidRDefault="00273216">
            <w:r>
              <w:t>Алекс</w:t>
            </w:r>
          </w:p>
        </w:tc>
        <w:tc>
          <w:tcPr>
            <w:tcW w:w="6798" w:type="dxa"/>
          </w:tcPr>
          <w:p w:rsidR="00E32987" w:rsidRDefault="00273216">
            <w:r>
              <w:t>Жизненные показатели?</w:t>
            </w:r>
          </w:p>
        </w:tc>
      </w:tr>
      <w:tr w:rsidR="00E32987" w:rsidTr="00E32987">
        <w:tc>
          <w:tcPr>
            <w:tcW w:w="846" w:type="dxa"/>
          </w:tcPr>
          <w:p w:rsidR="00E32987" w:rsidRDefault="00642C3B">
            <w:r>
              <w:t>34:08</w:t>
            </w:r>
          </w:p>
        </w:tc>
        <w:tc>
          <w:tcPr>
            <w:tcW w:w="1701" w:type="dxa"/>
          </w:tcPr>
          <w:p w:rsidR="00E32987" w:rsidRDefault="00273216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E32987" w:rsidRDefault="00273216">
            <w:proofErr w:type="spellStart"/>
            <w:r>
              <w:t>Систалическое</w:t>
            </w:r>
            <w:proofErr w:type="spellEnd"/>
            <w:r>
              <w:t xml:space="preserve"> давление сорок.</w:t>
            </w:r>
          </w:p>
        </w:tc>
      </w:tr>
      <w:tr w:rsidR="00E32987" w:rsidTr="00E32987">
        <w:tc>
          <w:tcPr>
            <w:tcW w:w="846" w:type="dxa"/>
          </w:tcPr>
          <w:p w:rsidR="00E32987" w:rsidRDefault="00642C3B">
            <w:r>
              <w:t>34:11</w:t>
            </w:r>
          </w:p>
        </w:tc>
        <w:tc>
          <w:tcPr>
            <w:tcW w:w="1701" w:type="dxa"/>
          </w:tcPr>
          <w:p w:rsidR="00E32987" w:rsidRDefault="00273216">
            <w:r>
              <w:t>Джесси</w:t>
            </w:r>
          </w:p>
        </w:tc>
        <w:tc>
          <w:tcPr>
            <w:tcW w:w="6798" w:type="dxa"/>
          </w:tcPr>
          <w:p w:rsidR="00E32987" w:rsidRDefault="00273216">
            <w:r>
              <w:t xml:space="preserve">Дайте пятьсот единиц </w:t>
            </w:r>
            <w:proofErr w:type="spellStart"/>
            <w:r>
              <w:t>физраствора</w:t>
            </w:r>
            <w:proofErr w:type="spellEnd"/>
            <w:r>
              <w:t xml:space="preserve"> одной дозой.</w:t>
            </w:r>
          </w:p>
        </w:tc>
      </w:tr>
      <w:tr w:rsidR="00E32987" w:rsidTr="00E32987">
        <w:tc>
          <w:tcPr>
            <w:tcW w:w="846" w:type="dxa"/>
          </w:tcPr>
          <w:p w:rsidR="00E32987" w:rsidRDefault="00642C3B">
            <w:r>
              <w:t>34:13</w:t>
            </w:r>
          </w:p>
        </w:tc>
        <w:tc>
          <w:tcPr>
            <w:tcW w:w="1701" w:type="dxa"/>
          </w:tcPr>
          <w:p w:rsidR="00E32987" w:rsidRDefault="00273216">
            <w:r>
              <w:t>Алекс</w:t>
            </w:r>
          </w:p>
        </w:tc>
        <w:tc>
          <w:tcPr>
            <w:tcW w:w="6798" w:type="dxa"/>
          </w:tcPr>
          <w:p w:rsidR="00E32987" w:rsidRDefault="00DC1FFB">
            <w:r>
              <w:t>Зарядить на десять.</w:t>
            </w:r>
          </w:p>
        </w:tc>
      </w:tr>
      <w:tr w:rsidR="00E32987" w:rsidTr="00E32987">
        <w:tc>
          <w:tcPr>
            <w:tcW w:w="846" w:type="dxa"/>
          </w:tcPr>
          <w:p w:rsidR="00E32987" w:rsidRDefault="00642C3B">
            <w:r>
              <w:t>34:15</w:t>
            </w:r>
          </w:p>
        </w:tc>
        <w:tc>
          <w:tcPr>
            <w:tcW w:w="1701" w:type="dxa"/>
          </w:tcPr>
          <w:p w:rsidR="00E32987" w:rsidRDefault="00DC1FF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E32987" w:rsidRDefault="00DC1FFB">
            <w:r>
              <w:t>Десять.</w:t>
            </w:r>
          </w:p>
        </w:tc>
      </w:tr>
      <w:tr w:rsidR="00E32987" w:rsidTr="00E32987">
        <w:tc>
          <w:tcPr>
            <w:tcW w:w="846" w:type="dxa"/>
          </w:tcPr>
          <w:p w:rsidR="00E32987" w:rsidRDefault="00642C3B">
            <w:r>
              <w:t>34:16</w:t>
            </w:r>
          </w:p>
        </w:tc>
        <w:tc>
          <w:tcPr>
            <w:tcW w:w="1701" w:type="dxa"/>
          </w:tcPr>
          <w:p w:rsidR="00E32987" w:rsidRDefault="00DC1FFB">
            <w:r>
              <w:t>Алекс</w:t>
            </w:r>
          </w:p>
        </w:tc>
        <w:tc>
          <w:tcPr>
            <w:tcW w:w="6798" w:type="dxa"/>
          </w:tcPr>
          <w:p w:rsidR="00E32987" w:rsidRDefault="00DC1FFB">
            <w:r>
              <w:t>Разряд!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34:17</w:t>
            </w:r>
          </w:p>
        </w:tc>
        <w:tc>
          <w:tcPr>
            <w:tcW w:w="1701" w:type="dxa"/>
          </w:tcPr>
          <w:p w:rsidR="00DC1FFB" w:rsidRDefault="00DC1FFB">
            <w:r>
              <w:t>Джесси</w:t>
            </w:r>
          </w:p>
        </w:tc>
        <w:tc>
          <w:tcPr>
            <w:tcW w:w="6798" w:type="dxa"/>
          </w:tcPr>
          <w:p w:rsidR="00DC1FFB" w:rsidRDefault="00DC1FFB">
            <w:r>
              <w:t>Расслоение аорты.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34:18</w:t>
            </w:r>
          </w:p>
        </w:tc>
        <w:tc>
          <w:tcPr>
            <w:tcW w:w="1701" w:type="dxa"/>
          </w:tcPr>
          <w:p w:rsidR="00DC1FFB" w:rsidRDefault="00DC1FFB">
            <w:r>
              <w:t>Алекс</w:t>
            </w:r>
          </w:p>
        </w:tc>
        <w:tc>
          <w:tcPr>
            <w:tcW w:w="6798" w:type="dxa"/>
          </w:tcPr>
          <w:p w:rsidR="00DC1FFB" w:rsidRDefault="00DC1FFB">
            <w:r>
              <w:t>Ладно, ещё раз. Зарядить на десять.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34:21</w:t>
            </w:r>
          </w:p>
        </w:tc>
        <w:tc>
          <w:tcPr>
            <w:tcW w:w="1701" w:type="dxa"/>
          </w:tcPr>
          <w:p w:rsidR="00DC1FFB" w:rsidRDefault="00DC1FFB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DC1FFB">
            <w:r>
              <w:t>Десять.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34:22</w:t>
            </w:r>
          </w:p>
        </w:tc>
        <w:tc>
          <w:tcPr>
            <w:tcW w:w="1701" w:type="dxa"/>
          </w:tcPr>
          <w:p w:rsidR="00DC1FFB" w:rsidRDefault="00DC1FFB">
            <w:r>
              <w:t>Алекс</w:t>
            </w:r>
          </w:p>
        </w:tc>
        <w:tc>
          <w:tcPr>
            <w:tcW w:w="6798" w:type="dxa"/>
          </w:tcPr>
          <w:p w:rsidR="00DC1FFB" w:rsidRDefault="00DC1FFB">
            <w:r>
              <w:t>Разряд!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34:28</w:t>
            </w:r>
          </w:p>
        </w:tc>
        <w:tc>
          <w:tcPr>
            <w:tcW w:w="1701" w:type="dxa"/>
          </w:tcPr>
          <w:p w:rsidR="00DC1FFB" w:rsidRDefault="00DC1FFB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DC1FFB" w:rsidRDefault="00DC1FFB">
            <w:r>
              <w:t>Проклятье.</w:t>
            </w:r>
          </w:p>
        </w:tc>
      </w:tr>
      <w:tr w:rsidR="00DC1FFB" w:rsidTr="00E32987">
        <w:tc>
          <w:tcPr>
            <w:tcW w:w="846" w:type="dxa"/>
          </w:tcPr>
          <w:p w:rsidR="00DC1FFB" w:rsidRDefault="00642C3B">
            <w:r>
              <w:t>34:45</w:t>
            </w:r>
          </w:p>
        </w:tc>
        <w:tc>
          <w:tcPr>
            <w:tcW w:w="1701" w:type="dxa"/>
          </w:tcPr>
          <w:p w:rsidR="00DC1FFB" w:rsidRDefault="00DC1FFB">
            <w:r>
              <w:t>Алекс</w:t>
            </w:r>
          </w:p>
        </w:tc>
        <w:tc>
          <w:tcPr>
            <w:tcW w:w="6798" w:type="dxa"/>
          </w:tcPr>
          <w:p w:rsidR="00DC1FFB" w:rsidRDefault="00DC1FFB">
            <w:r>
              <w:t>Время смерти – пять девятнадцать</w:t>
            </w:r>
          </w:p>
        </w:tc>
      </w:tr>
    </w:tbl>
    <w:p w:rsidR="00E32987" w:rsidRDefault="00DC1FFB">
      <w:pPr>
        <w:rPr>
          <w:u w:val="single"/>
        </w:rPr>
      </w:pPr>
      <w:r>
        <w:rPr>
          <w:u w:val="single"/>
        </w:rPr>
        <w:t>Конец пятого действия</w:t>
      </w:r>
    </w:p>
    <w:p w:rsidR="00DC1FFB" w:rsidRDefault="00DC1FFB">
      <w:pPr>
        <w:rPr>
          <w:u w:val="single"/>
        </w:rPr>
      </w:pPr>
    </w:p>
    <w:p w:rsidR="00DC1FFB" w:rsidRDefault="00DC1FFB">
      <w:r>
        <w:rPr>
          <w:u w:val="single"/>
        </w:rPr>
        <w:lastRenderedPageBreak/>
        <w:t>Действие шестое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11</w:t>
            </w:r>
          </w:p>
        </w:tc>
        <w:tc>
          <w:tcPr>
            <w:tcW w:w="1701" w:type="dxa"/>
          </w:tcPr>
          <w:p w:rsidR="00DC1FFB" w:rsidRDefault="00DC1FFB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DC1FFB">
            <w:r>
              <w:t>Мне очень жаль. Это огромная потеря для всех.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13</w:t>
            </w:r>
          </w:p>
        </w:tc>
        <w:tc>
          <w:tcPr>
            <w:tcW w:w="1701" w:type="dxa"/>
          </w:tcPr>
          <w:p w:rsidR="00DC1FFB" w:rsidRDefault="00DC1FFB">
            <w:proofErr w:type="spellStart"/>
            <w:r>
              <w:t>Хаас</w:t>
            </w:r>
            <w:proofErr w:type="spellEnd"/>
          </w:p>
        </w:tc>
        <w:tc>
          <w:tcPr>
            <w:tcW w:w="6798" w:type="dxa"/>
          </w:tcPr>
          <w:p w:rsidR="00DC1FFB" w:rsidRDefault="00DC1FFB">
            <w:r>
              <w:t>Особенно для больницы Святого Матвея. Вы оперировали краденое имущество и уничтожили его. Это не кончено.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20</w:t>
            </w:r>
          </w:p>
        </w:tc>
        <w:tc>
          <w:tcPr>
            <w:tcW w:w="1701" w:type="dxa"/>
          </w:tcPr>
          <w:p w:rsidR="00DC1FFB" w:rsidRDefault="0032005E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32005E">
            <w:r>
              <w:t>В смысле?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21</w:t>
            </w:r>
          </w:p>
        </w:tc>
        <w:tc>
          <w:tcPr>
            <w:tcW w:w="1701" w:type="dxa"/>
          </w:tcPr>
          <w:p w:rsidR="00DC1FFB" w:rsidRDefault="0032005E">
            <w:proofErr w:type="spellStart"/>
            <w:r>
              <w:t>Хаас</w:t>
            </w:r>
            <w:proofErr w:type="spellEnd"/>
          </w:p>
        </w:tc>
        <w:tc>
          <w:tcPr>
            <w:tcW w:w="6798" w:type="dxa"/>
          </w:tcPr>
          <w:p w:rsidR="00DC1FFB" w:rsidRDefault="0032005E">
            <w:r>
              <w:t xml:space="preserve">Это значит, что эта больница несёт ответственность за ущерб, нанесённый исследованиям, и уничтожение нашей </w:t>
            </w:r>
            <w:proofErr w:type="spellStart"/>
            <w:r>
              <w:t>стобственности</w:t>
            </w:r>
            <w:proofErr w:type="spellEnd"/>
            <w:r>
              <w:t>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25</w:t>
            </w:r>
          </w:p>
        </w:tc>
        <w:tc>
          <w:tcPr>
            <w:tcW w:w="1701" w:type="dxa"/>
          </w:tcPr>
          <w:p w:rsidR="00DC1FFB" w:rsidRDefault="0032005E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32005E">
            <w:r>
              <w:t>Вы угрожаете судом?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27</w:t>
            </w:r>
          </w:p>
        </w:tc>
        <w:tc>
          <w:tcPr>
            <w:tcW w:w="1701" w:type="dxa"/>
          </w:tcPr>
          <w:p w:rsidR="00DC1FFB" w:rsidRDefault="0032005E">
            <w:proofErr w:type="spellStart"/>
            <w:r>
              <w:t>Рэйк</w:t>
            </w:r>
            <w:proofErr w:type="spellEnd"/>
          </w:p>
        </w:tc>
        <w:tc>
          <w:tcPr>
            <w:tcW w:w="6798" w:type="dxa"/>
          </w:tcPr>
          <w:p w:rsidR="00DC1FFB" w:rsidRDefault="0032005E">
            <w:r>
              <w:t>Это именно то, что мы делаем.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28</w:t>
            </w:r>
          </w:p>
        </w:tc>
        <w:tc>
          <w:tcPr>
            <w:tcW w:w="1701" w:type="dxa"/>
          </w:tcPr>
          <w:p w:rsidR="00DC1FFB" w:rsidRDefault="000E0FA0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Pr="000E0FA0" w:rsidRDefault="000E0FA0" w:rsidP="0032005E">
            <w:r>
              <w:t>Я приветствую публичное расследование экспериментов над животными в лаборатории Брахмана. Вопрос в том, приветствуете ли вы?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35</w:t>
            </w:r>
          </w:p>
        </w:tc>
        <w:tc>
          <w:tcPr>
            <w:tcW w:w="1701" w:type="dxa"/>
          </w:tcPr>
          <w:p w:rsidR="00DC1FFB" w:rsidRDefault="000E0FA0">
            <w:proofErr w:type="spellStart"/>
            <w:r>
              <w:t>Рэйк</w:t>
            </w:r>
            <w:proofErr w:type="spellEnd"/>
          </w:p>
        </w:tc>
        <w:tc>
          <w:tcPr>
            <w:tcW w:w="6798" w:type="dxa"/>
          </w:tcPr>
          <w:p w:rsidR="00DC1FFB" w:rsidRDefault="000E0FA0">
            <w:r>
              <w:t>Ваша больница осуществляет эксперименты над животными.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37</w:t>
            </w:r>
          </w:p>
        </w:tc>
        <w:tc>
          <w:tcPr>
            <w:tcW w:w="1701" w:type="dxa"/>
          </w:tcPr>
          <w:p w:rsidR="00DC1FFB" w:rsidRDefault="000E0FA0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0E0FA0">
            <w:r>
              <w:t>Без жестокости. Это огромная разница. Доктора, вам понадобится контактная информация нашего главного юриста. Позвольте предоставить её вам.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55</w:t>
            </w:r>
          </w:p>
        </w:tc>
        <w:tc>
          <w:tcPr>
            <w:tcW w:w="1701" w:type="dxa"/>
          </w:tcPr>
          <w:p w:rsidR="00DC1FFB" w:rsidRDefault="000E0FA0">
            <w:r>
              <w:t>Алекс</w:t>
            </w:r>
          </w:p>
        </w:tc>
        <w:tc>
          <w:tcPr>
            <w:tcW w:w="6798" w:type="dxa"/>
          </w:tcPr>
          <w:p w:rsidR="00DC1FFB" w:rsidRDefault="000E0FA0">
            <w:r>
              <w:t>Двигаемся. Быстро. Как она?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35</w:t>
            </w:r>
            <w:r w:rsidR="008C0403">
              <w:t>:</w:t>
            </w:r>
            <w:r>
              <w:t>59</w:t>
            </w:r>
          </w:p>
        </w:tc>
        <w:tc>
          <w:tcPr>
            <w:tcW w:w="1701" w:type="dxa"/>
          </w:tcPr>
          <w:p w:rsidR="00DC1FFB" w:rsidRDefault="000E0FA0">
            <w:r>
              <w:t>Джесси</w:t>
            </w:r>
          </w:p>
        </w:tc>
        <w:tc>
          <w:tcPr>
            <w:tcW w:w="6798" w:type="dxa"/>
          </w:tcPr>
          <w:p w:rsidR="00DC1FFB" w:rsidRDefault="000E0FA0">
            <w:r>
              <w:t>Слабая, но стабильная. Она выдержит.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00</w:t>
            </w:r>
          </w:p>
        </w:tc>
        <w:tc>
          <w:tcPr>
            <w:tcW w:w="1701" w:type="dxa"/>
          </w:tcPr>
          <w:p w:rsidR="00DC1FFB" w:rsidRDefault="000E0FA0">
            <w:r>
              <w:t>Алекс</w:t>
            </w:r>
          </w:p>
        </w:tc>
        <w:tc>
          <w:tcPr>
            <w:tcW w:w="6798" w:type="dxa"/>
          </w:tcPr>
          <w:p w:rsidR="00DC1FFB" w:rsidRDefault="000E0FA0">
            <w:r>
              <w:t>Отличная ловкость рук</w:t>
            </w:r>
            <w:r w:rsidR="0044754C">
              <w:t xml:space="preserve"> при отключении ЭКГ.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03</w:t>
            </w:r>
          </w:p>
        </w:tc>
        <w:tc>
          <w:tcPr>
            <w:tcW w:w="1701" w:type="dxa"/>
          </w:tcPr>
          <w:p w:rsidR="00DC1FFB" w:rsidRDefault="0044754C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DC1FFB" w:rsidRDefault="0044754C">
            <w:r>
              <w:t>Вы почти так же умна как животные.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05</w:t>
            </w:r>
          </w:p>
        </w:tc>
        <w:tc>
          <w:tcPr>
            <w:tcW w:w="1701" w:type="dxa"/>
          </w:tcPr>
          <w:p w:rsidR="00DC1FFB" w:rsidRDefault="0044754C">
            <w:r>
              <w:t>Джесси</w:t>
            </w:r>
          </w:p>
        </w:tc>
        <w:tc>
          <w:tcPr>
            <w:tcW w:w="6798" w:type="dxa"/>
          </w:tcPr>
          <w:p w:rsidR="00DC1FFB" w:rsidRDefault="0044754C">
            <w:r>
              <w:t xml:space="preserve">Машина скорой готова отвести вас с </w:t>
            </w:r>
            <w:proofErr w:type="spellStart"/>
            <w:r>
              <w:t>Нимой</w:t>
            </w:r>
            <w:proofErr w:type="spellEnd"/>
            <w:r>
              <w:t xml:space="preserve"> обратно в заповедник.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08</w:t>
            </w:r>
          </w:p>
        </w:tc>
        <w:tc>
          <w:tcPr>
            <w:tcW w:w="1701" w:type="dxa"/>
          </w:tcPr>
          <w:p w:rsidR="00DC1FFB" w:rsidRDefault="0044754C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DC1FFB" w:rsidRDefault="0044754C">
            <w:r>
              <w:t>Чем быстрее мы доберёмся туда, тем лучше.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11</w:t>
            </w:r>
          </w:p>
        </w:tc>
        <w:tc>
          <w:tcPr>
            <w:tcW w:w="1701" w:type="dxa"/>
          </w:tcPr>
          <w:p w:rsidR="00DC1FFB" w:rsidRDefault="0044754C">
            <w:r>
              <w:t>Алекс</w:t>
            </w:r>
          </w:p>
        </w:tc>
        <w:tc>
          <w:tcPr>
            <w:tcW w:w="6798" w:type="dxa"/>
          </w:tcPr>
          <w:p w:rsidR="00DC1FFB" w:rsidRDefault="0044754C">
            <w:r>
              <w:t xml:space="preserve">Колин. </w:t>
            </w:r>
            <w:proofErr w:type="spellStart"/>
            <w:r>
              <w:t>Нима</w:t>
            </w:r>
            <w:proofErr w:type="spellEnd"/>
            <w:r>
              <w:t>. Будьте добры друг к другу.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24</w:t>
            </w:r>
          </w:p>
        </w:tc>
        <w:tc>
          <w:tcPr>
            <w:tcW w:w="1701" w:type="dxa"/>
          </w:tcPr>
          <w:p w:rsidR="00DC1FFB" w:rsidRDefault="0044754C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44754C">
            <w:r>
              <w:t xml:space="preserve">Мёртвая шимпанзе, украденная из лаборатории. Блестяще. </w:t>
            </w:r>
            <w:r w:rsidR="001552E1">
              <w:t>Вы будете ответственны</w:t>
            </w:r>
            <w:r>
              <w:t xml:space="preserve"> за то, чтобы тело </w:t>
            </w:r>
            <w:proofErr w:type="spellStart"/>
            <w:r>
              <w:t>Нимы</w:t>
            </w:r>
            <w:proofErr w:type="spellEnd"/>
            <w:r>
              <w:t xml:space="preserve"> до завтра вернулось в лаборатории Брахмана.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34</w:t>
            </w:r>
          </w:p>
        </w:tc>
        <w:tc>
          <w:tcPr>
            <w:tcW w:w="1701" w:type="dxa"/>
          </w:tcPr>
          <w:p w:rsidR="00DC1FFB" w:rsidRDefault="0044754C">
            <w:r>
              <w:t>Алекс</w:t>
            </w:r>
          </w:p>
        </w:tc>
        <w:tc>
          <w:tcPr>
            <w:tcW w:w="6798" w:type="dxa"/>
          </w:tcPr>
          <w:p w:rsidR="00DC1FFB" w:rsidRDefault="0044754C">
            <w:r>
              <w:t xml:space="preserve">Да, об этом… Может морг мог бы </w:t>
            </w:r>
            <w:r w:rsidR="001552E1">
              <w:t>дать нам немного праха.</w:t>
            </w:r>
          </w:p>
        </w:tc>
      </w:tr>
      <w:tr w:rsidR="00DC1FFB" w:rsidTr="00DC1FFB">
        <w:tc>
          <w:tcPr>
            <w:tcW w:w="846" w:type="dxa"/>
          </w:tcPr>
          <w:p w:rsidR="00DC1FFB" w:rsidRDefault="00642C3B">
            <w:r>
              <w:t>36</w:t>
            </w:r>
            <w:r w:rsidR="008C0403">
              <w:t>:</w:t>
            </w:r>
            <w:r>
              <w:t>43</w:t>
            </w:r>
          </w:p>
        </w:tc>
        <w:tc>
          <w:tcPr>
            <w:tcW w:w="1701" w:type="dxa"/>
          </w:tcPr>
          <w:p w:rsidR="00DC1FFB" w:rsidRDefault="001552E1">
            <w:proofErr w:type="spellStart"/>
            <w:r>
              <w:t>Миллисент</w:t>
            </w:r>
            <w:proofErr w:type="spellEnd"/>
          </w:p>
        </w:tc>
        <w:tc>
          <w:tcPr>
            <w:tcW w:w="6798" w:type="dxa"/>
          </w:tcPr>
          <w:p w:rsidR="00DC1FFB" w:rsidRDefault="001552E1">
            <w:r>
              <w:t>Вы солгали мне? Мы коллеги. Джесси, я привезла тебя сюда, потому что в Кливленде ты был ничтожен</w:t>
            </w:r>
            <w:r w:rsidR="001C2E41">
              <w:t>.</w:t>
            </w:r>
            <w:r w:rsidR="003F6DEE">
              <w:t xml:space="preserve"> Ты говорил, что хочешь работать серьёзно, и я дала тебе такую возможность. И ты… Я поддерживала тебя и брала твою вину на себя больше, чем могу вспомнить.</w:t>
            </w:r>
            <w:r w:rsidR="000616D9">
              <w:t xml:space="preserve"> Я главврач этой больницы. И если ты ещё раз пойдешь мне наперекор, клянусь, это будет конец.</w:t>
            </w:r>
            <w:r w:rsidR="003F6DEE">
              <w:t xml:space="preserve"> 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37:31</w:t>
            </w:r>
          </w:p>
        </w:tc>
        <w:tc>
          <w:tcPr>
            <w:tcW w:w="1701" w:type="dxa"/>
          </w:tcPr>
          <w:p w:rsidR="00DC1FFB" w:rsidRDefault="006C4F9F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6C4F9F">
            <w:r>
              <w:t>Это настоящий скальпель?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37:32</w:t>
            </w:r>
          </w:p>
        </w:tc>
        <w:tc>
          <w:tcPr>
            <w:tcW w:w="1701" w:type="dxa"/>
          </w:tcPr>
          <w:p w:rsidR="00DC1FFB" w:rsidRDefault="00D27C8A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D27C8A">
            <w:r>
              <w:t xml:space="preserve">Нельзя </w:t>
            </w:r>
            <w:r w:rsidR="00E95124">
              <w:t xml:space="preserve">ко мне </w:t>
            </w:r>
            <w:r>
              <w:t>так подход</w:t>
            </w:r>
            <w:r w:rsidR="00025149">
              <w:t>ить</w:t>
            </w:r>
            <w:r w:rsidR="00E95124">
              <w:t xml:space="preserve"> сзади.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37:34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E95124" w:rsidP="00E95124">
            <w:r>
              <w:t xml:space="preserve">Прости. 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37:35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E95124" w:rsidP="006B629C">
            <w:r>
              <w:t xml:space="preserve">Да. Это… Мне нужно тренироваться </w:t>
            </w:r>
            <w:r w:rsidR="006B629C">
              <w:t>от</w:t>
            </w:r>
            <w:r>
              <w:t>делять</w:t>
            </w:r>
            <w:r w:rsidR="006B629C">
              <w:t xml:space="preserve"> фасцию.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37:39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Келлахан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Класс.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37:40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Спасибо.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37:42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Вот небольшая подсказка.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37:43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Что?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37:44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Если просто расслабить запястье… Вот. Давай.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37:47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>Да.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37:48</w:t>
            </w:r>
          </w:p>
        </w:tc>
        <w:tc>
          <w:tcPr>
            <w:tcW w:w="1701" w:type="dxa"/>
          </w:tcPr>
          <w:p w:rsidR="00DC1FFB" w:rsidRDefault="00E95124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E95124">
            <w:r>
              <w:t xml:space="preserve">Это поможет уменьшить </w:t>
            </w:r>
            <w:r w:rsidR="006B629C">
              <w:t>усталость.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37:49</w:t>
            </w:r>
          </w:p>
        </w:tc>
        <w:tc>
          <w:tcPr>
            <w:tcW w:w="1701" w:type="dxa"/>
          </w:tcPr>
          <w:p w:rsidR="00DC1FFB" w:rsidRDefault="00D20A20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D20A20" w:rsidP="006B629C">
            <w:r>
              <w:t xml:space="preserve">В ответ на твою помощь </w:t>
            </w:r>
            <w:r w:rsidR="006B629C">
              <w:t>я поделюсь с тобой важной информацией</w:t>
            </w:r>
            <w:r>
              <w:t>.</w:t>
            </w:r>
            <w:r w:rsidR="006B629C">
              <w:t xml:space="preserve"> У тебя ширинка расстёгнута.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37:59</w:t>
            </w:r>
          </w:p>
        </w:tc>
        <w:tc>
          <w:tcPr>
            <w:tcW w:w="1701" w:type="dxa"/>
          </w:tcPr>
          <w:p w:rsidR="00DC1FFB" w:rsidRDefault="00D20A20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6B629C">
            <w:r>
              <w:t>Нет, не расстёгнута. Но спасибо, что посмотрела.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38:02</w:t>
            </w:r>
          </w:p>
        </w:tc>
        <w:tc>
          <w:tcPr>
            <w:tcW w:w="1701" w:type="dxa"/>
          </w:tcPr>
          <w:p w:rsidR="00DC1FFB" w:rsidRDefault="00D20A20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D20A20">
            <w:r>
              <w:t xml:space="preserve">Это </w:t>
            </w:r>
            <w:r w:rsidR="006B629C">
              <w:t>мерзко</w:t>
            </w:r>
            <w:r w:rsidR="00C771C6">
              <w:t>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38:07</w:t>
            </w:r>
          </w:p>
        </w:tc>
        <w:tc>
          <w:tcPr>
            <w:tcW w:w="1701" w:type="dxa"/>
          </w:tcPr>
          <w:p w:rsidR="00DC1FFB" w:rsidRDefault="00C771C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C771C6">
            <w:r>
              <w:t>Так, мы сделаем это?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38:12</w:t>
            </w:r>
          </w:p>
        </w:tc>
        <w:tc>
          <w:tcPr>
            <w:tcW w:w="1701" w:type="dxa"/>
          </w:tcPr>
          <w:p w:rsidR="00DC1FFB" w:rsidRDefault="00C771C6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Default="00C771C6">
            <w:r>
              <w:t>Сделаем что?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38:14</w:t>
            </w:r>
          </w:p>
        </w:tc>
        <w:tc>
          <w:tcPr>
            <w:tcW w:w="1701" w:type="dxa"/>
          </w:tcPr>
          <w:p w:rsidR="00DC1FFB" w:rsidRDefault="00C771C6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C771C6">
            <w:r>
              <w:t>Ну, не знаю. Узнаем друг друга. Построим личные отношения.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38:21</w:t>
            </w:r>
          </w:p>
        </w:tc>
        <w:tc>
          <w:tcPr>
            <w:tcW w:w="1701" w:type="dxa"/>
          </w:tcPr>
          <w:p w:rsidR="00DC1FFB" w:rsidRDefault="00C771C6">
            <w:proofErr w:type="spellStart"/>
            <w:r>
              <w:t>Жи-Сунг</w:t>
            </w:r>
            <w:proofErr w:type="spellEnd"/>
          </w:p>
        </w:tc>
        <w:tc>
          <w:tcPr>
            <w:tcW w:w="6798" w:type="dxa"/>
          </w:tcPr>
          <w:p w:rsidR="00DC1FFB" w:rsidRPr="002D42B5" w:rsidRDefault="00C771C6">
            <w:pPr>
              <w:rPr>
                <w:lang w:val="en-US"/>
              </w:rPr>
            </w:pPr>
            <w:r>
              <w:t>В то время, как между нами мёртвая плоть? Да. Конечно.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lastRenderedPageBreak/>
              <w:t>38:26</w:t>
            </w:r>
          </w:p>
        </w:tc>
        <w:tc>
          <w:tcPr>
            <w:tcW w:w="1701" w:type="dxa"/>
          </w:tcPr>
          <w:p w:rsidR="00DC1FFB" w:rsidRDefault="006B629C">
            <w:proofErr w:type="spellStart"/>
            <w:r>
              <w:t>Кэллахан</w:t>
            </w:r>
            <w:proofErr w:type="spellEnd"/>
          </w:p>
        </w:tc>
        <w:tc>
          <w:tcPr>
            <w:tcW w:w="6798" w:type="dxa"/>
          </w:tcPr>
          <w:p w:rsidR="00DC1FFB" w:rsidRDefault="006B629C">
            <w:r>
              <w:t>С этим можно поработать.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38:31</w:t>
            </w:r>
          </w:p>
        </w:tc>
        <w:tc>
          <w:tcPr>
            <w:tcW w:w="1701" w:type="dxa"/>
          </w:tcPr>
          <w:p w:rsidR="00DC1FFB" w:rsidRDefault="006B629C">
            <w:r>
              <w:t>Алекс</w:t>
            </w:r>
          </w:p>
        </w:tc>
        <w:tc>
          <w:tcPr>
            <w:tcW w:w="6798" w:type="dxa"/>
          </w:tcPr>
          <w:p w:rsidR="00DC1FFB" w:rsidRDefault="006B629C">
            <w:r w:rsidRPr="006B629C">
              <w:t>«И робот сказал псу «Когда сердце прошепчет «спокойной ночи» горам, и ты будешь в своей тёплой постельке, закрой глаза. И ты больше никогда не будешь бояться темноты, потому что моё сердце всегда будет биться, всегда включенное, как ночник.»»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38:53</w:t>
            </w:r>
          </w:p>
        </w:tc>
        <w:tc>
          <w:tcPr>
            <w:tcW w:w="1701" w:type="dxa"/>
          </w:tcPr>
          <w:p w:rsidR="00DC1FFB" w:rsidRDefault="006B629C">
            <w:r>
              <w:t>Джесси</w:t>
            </w:r>
          </w:p>
        </w:tc>
        <w:tc>
          <w:tcPr>
            <w:tcW w:w="6798" w:type="dxa"/>
          </w:tcPr>
          <w:p w:rsidR="00DC1FFB" w:rsidRDefault="006B629C" w:rsidP="008C0403">
            <w:r>
              <w:t xml:space="preserve">Я был удивлён получить от </w:t>
            </w:r>
            <w:r w:rsidR="008C0403">
              <w:t>вас</w:t>
            </w:r>
            <w:r>
              <w:t xml:space="preserve"> звонок.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38:56</w:t>
            </w:r>
          </w:p>
        </w:tc>
        <w:tc>
          <w:tcPr>
            <w:tcW w:w="1701" w:type="dxa"/>
          </w:tcPr>
          <w:p w:rsidR="00DC1FFB" w:rsidRDefault="002A65F3">
            <w:proofErr w:type="spellStart"/>
            <w:r>
              <w:t>Рэйф</w:t>
            </w:r>
            <w:proofErr w:type="spellEnd"/>
          </w:p>
        </w:tc>
        <w:tc>
          <w:tcPr>
            <w:tcW w:w="6798" w:type="dxa"/>
          </w:tcPr>
          <w:p w:rsidR="00DC1FFB" w:rsidRDefault="002A65F3">
            <w:r>
              <w:t>Я просто хотел знать, что Колин получил своё желание.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39:00</w:t>
            </w:r>
          </w:p>
        </w:tc>
        <w:tc>
          <w:tcPr>
            <w:tcW w:w="1701" w:type="dxa"/>
          </w:tcPr>
          <w:p w:rsidR="00DC1FFB" w:rsidRDefault="002A65F3">
            <w:proofErr w:type="spellStart"/>
            <w:r>
              <w:t>Беннет</w:t>
            </w:r>
            <w:proofErr w:type="spellEnd"/>
          </w:p>
        </w:tc>
        <w:tc>
          <w:tcPr>
            <w:tcW w:w="6798" w:type="dxa"/>
          </w:tcPr>
          <w:p w:rsidR="00DC1FFB" w:rsidRDefault="002A65F3">
            <w:r>
              <w:t>Ладно, ладно. Пациенту нужен отдых. Давайте. Выходите, люди.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39:12</w:t>
            </w:r>
          </w:p>
        </w:tc>
        <w:tc>
          <w:tcPr>
            <w:tcW w:w="1701" w:type="dxa"/>
          </w:tcPr>
          <w:p w:rsidR="00DC1FFB" w:rsidRDefault="002A65F3">
            <w:r>
              <w:t>Алекс</w:t>
            </w:r>
          </w:p>
        </w:tc>
        <w:tc>
          <w:tcPr>
            <w:tcW w:w="6798" w:type="dxa"/>
          </w:tcPr>
          <w:p w:rsidR="00DC1FFB" w:rsidRDefault="002A65F3">
            <w:r>
              <w:t xml:space="preserve">О, прости, </w:t>
            </w:r>
            <w:proofErr w:type="spellStart"/>
            <w:r>
              <w:t>Нима</w:t>
            </w:r>
            <w:proofErr w:type="spellEnd"/>
            <w:r>
              <w:t>. Она не моя, чтобы отдавать.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40:08</w:t>
            </w:r>
          </w:p>
        </w:tc>
        <w:tc>
          <w:tcPr>
            <w:tcW w:w="1701" w:type="dxa"/>
          </w:tcPr>
          <w:p w:rsidR="00DC1FFB" w:rsidRDefault="006935D4">
            <w:r>
              <w:t>Джесси</w:t>
            </w:r>
          </w:p>
        </w:tc>
        <w:tc>
          <w:tcPr>
            <w:tcW w:w="6798" w:type="dxa"/>
          </w:tcPr>
          <w:p w:rsidR="00DC1FFB" w:rsidRDefault="006935D4">
            <w:r>
              <w:t>Мы когда-нибудь поговорим о том поцелуе?</w:t>
            </w:r>
          </w:p>
        </w:tc>
      </w:tr>
      <w:tr w:rsidR="00DC1FFB" w:rsidTr="00DC1FFB">
        <w:tc>
          <w:tcPr>
            <w:tcW w:w="846" w:type="dxa"/>
          </w:tcPr>
          <w:p w:rsidR="008C0403" w:rsidRDefault="008C0403">
            <w:r>
              <w:t>40:14</w:t>
            </w:r>
          </w:p>
          <w:p w:rsidR="00DC1FFB" w:rsidRPr="008C0403" w:rsidRDefault="00DC1FFB" w:rsidP="008C0403"/>
        </w:tc>
        <w:tc>
          <w:tcPr>
            <w:tcW w:w="1701" w:type="dxa"/>
          </w:tcPr>
          <w:p w:rsidR="00DC1FFB" w:rsidRDefault="006935D4">
            <w:r>
              <w:t>Алекс</w:t>
            </w:r>
          </w:p>
        </w:tc>
        <w:tc>
          <w:tcPr>
            <w:tcW w:w="6798" w:type="dxa"/>
          </w:tcPr>
          <w:p w:rsidR="00DC1FFB" w:rsidRDefault="006935D4">
            <w:r>
              <w:t>Я была слишком эмоциональна. Я… Мой отец только что пережил операцию. Я узнала, что у него была любовница последние тридцать лет.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40:21</w:t>
            </w:r>
          </w:p>
        </w:tc>
        <w:tc>
          <w:tcPr>
            <w:tcW w:w="1701" w:type="dxa"/>
          </w:tcPr>
          <w:p w:rsidR="00DC1FFB" w:rsidRDefault="006935D4">
            <w:r>
              <w:t>Джесси</w:t>
            </w:r>
          </w:p>
        </w:tc>
        <w:tc>
          <w:tcPr>
            <w:tcW w:w="6798" w:type="dxa"/>
          </w:tcPr>
          <w:p w:rsidR="00DC1FFB" w:rsidRDefault="006935D4">
            <w:r>
              <w:t>И поэтому ты меня поцеловала?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40:22</w:t>
            </w:r>
          </w:p>
        </w:tc>
        <w:tc>
          <w:tcPr>
            <w:tcW w:w="1701" w:type="dxa"/>
          </w:tcPr>
          <w:p w:rsidR="00DC1FFB" w:rsidRDefault="0052225B">
            <w:r>
              <w:t>Алекс</w:t>
            </w:r>
          </w:p>
        </w:tc>
        <w:tc>
          <w:tcPr>
            <w:tcW w:w="6798" w:type="dxa"/>
          </w:tcPr>
          <w:p w:rsidR="00DC1FFB" w:rsidRDefault="0052225B">
            <w:r>
              <w:t>Ты поцеловал меня.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40:23</w:t>
            </w:r>
          </w:p>
        </w:tc>
        <w:tc>
          <w:tcPr>
            <w:tcW w:w="1701" w:type="dxa"/>
          </w:tcPr>
          <w:p w:rsidR="00DC1FFB" w:rsidRDefault="0052225B">
            <w:r>
              <w:t>Джесси</w:t>
            </w:r>
          </w:p>
        </w:tc>
        <w:tc>
          <w:tcPr>
            <w:tcW w:w="6798" w:type="dxa"/>
          </w:tcPr>
          <w:p w:rsidR="00DC1FFB" w:rsidRDefault="0052225B">
            <w:r>
              <w:t>Факт в том, что мы целовались, Алекс.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40:27</w:t>
            </w:r>
          </w:p>
        </w:tc>
        <w:tc>
          <w:tcPr>
            <w:tcW w:w="1701" w:type="dxa"/>
          </w:tcPr>
          <w:p w:rsidR="00DC1FFB" w:rsidRDefault="0052225B">
            <w:r>
              <w:t>Алекс</w:t>
            </w:r>
          </w:p>
        </w:tc>
        <w:tc>
          <w:tcPr>
            <w:tcW w:w="6798" w:type="dxa"/>
          </w:tcPr>
          <w:p w:rsidR="00DC1FFB" w:rsidRDefault="0052225B">
            <w:r>
              <w:t>Это не так, как это было в первый раз, когда я была интерном.</w:t>
            </w:r>
          </w:p>
        </w:tc>
      </w:tr>
      <w:tr w:rsidR="00DC1FFB" w:rsidTr="00DC1FFB">
        <w:tc>
          <w:tcPr>
            <w:tcW w:w="846" w:type="dxa"/>
          </w:tcPr>
          <w:p w:rsidR="00DC1FFB" w:rsidRDefault="008C0403">
            <w:r>
              <w:t>40:31</w:t>
            </w:r>
          </w:p>
        </w:tc>
        <w:tc>
          <w:tcPr>
            <w:tcW w:w="1701" w:type="dxa"/>
          </w:tcPr>
          <w:p w:rsidR="00DC1FFB" w:rsidRDefault="0052225B">
            <w:r>
              <w:t>Джесси</w:t>
            </w:r>
          </w:p>
        </w:tc>
        <w:tc>
          <w:tcPr>
            <w:tcW w:w="6798" w:type="dxa"/>
          </w:tcPr>
          <w:p w:rsidR="00DC1FFB" w:rsidRDefault="0052225B">
            <w:r>
              <w:t>Хорошо. Тогда ты точно целовала меня, и я тебя остановил.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40:34</w:t>
            </w:r>
          </w:p>
        </w:tc>
        <w:tc>
          <w:tcPr>
            <w:tcW w:w="1701" w:type="dxa"/>
          </w:tcPr>
          <w:p w:rsidR="0052225B" w:rsidRDefault="0052225B">
            <w:r>
              <w:t>Алекс</w:t>
            </w:r>
          </w:p>
        </w:tc>
        <w:tc>
          <w:tcPr>
            <w:tcW w:w="6798" w:type="dxa"/>
          </w:tcPr>
          <w:p w:rsidR="0052225B" w:rsidRDefault="0052225B">
            <w:r>
              <w:t>Или в ту ночь, когда ты сделал свою татуировку. Тогда ты меня не останавливал. Ты всегда появляешься, когда мне нужен. Но уходишь тогда, когда нужен ещё больше.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40:49</w:t>
            </w:r>
          </w:p>
        </w:tc>
        <w:tc>
          <w:tcPr>
            <w:tcW w:w="1701" w:type="dxa"/>
          </w:tcPr>
          <w:p w:rsidR="0052225B" w:rsidRDefault="0052225B">
            <w:r>
              <w:t>Джесси</w:t>
            </w:r>
          </w:p>
        </w:tc>
        <w:tc>
          <w:tcPr>
            <w:tcW w:w="6798" w:type="dxa"/>
          </w:tcPr>
          <w:p w:rsidR="0052225B" w:rsidRDefault="0052225B">
            <w:r>
              <w:t>Я тебе говорил, что ночь, когда я оставил тебя, всегда будет в моём сердце. В этот раз я не ухожу</w:t>
            </w:r>
            <w:r w:rsidR="00333C25">
              <w:t>. Мы можем прекратить ожидание?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41:05</w:t>
            </w:r>
          </w:p>
        </w:tc>
        <w:tc>
          <w:tcPr>
            <w:tcW w:w="1701" w:type="dxa"/>
          </w:tcPr>
          <w:p w:rsidR="0052225B" w:rsidRDefault="00333C25">
            <w:r>
              <w:t>Алекс</w:t>
            </w:r>
          </w:p>
        </w:tc>
        <w:tc>
          <w:tcPr>
            <w:tcW w:w="6798" w:type="dxa"/>
          </w:tcPr>
          <w:p w:rsidR="0052225B" w:rsidRDefault="00333C25">
            <w:r>
              <w:t>У меня есть Пирс.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41:07</w:t>
            </w:r>
          </w:p>
        </w:tc>
        <w:tc>
          <w:tcPr>
            <w:tcW w:w="1701" w:type="dxa"/>
          </w:tcPr>
          <w:p w:rsidR="0052225B" w:rsidRDefault="00333C25">
            <w:r>
              <w:t>Джесси</w:t>
            </w:r>
          </w:p>
        </w:tc>
        <w:tc>
          <w:tcPr>
            <w:tcW w:w="6798" w:type="dxa"/>
          </w:tcPr>
          <w:p w:rsidR="0052225B" w:rsidRDefault="00333C25">
            <w:r>
              <w:t>Алекс, хватит. Ты должна выбрать одного из нас… и отпустить другого.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41:16</w:t>
            </w:r>
          </w:p>
        </w:tc>
        <w:tc>
          <w:tcPr>
            <w:tcW w:w="1701" w:type="dxa"/>
          </w:tcPr>
          <w:p w:rsidR="0052225B" w:rsidRDefault="00333C25">
            <w:r>
              <w:t>Алекс</w:t>
            </w:r>
          </w:p>
        </w:tc>
        <w:tc>
          <w:tcPr>
            <w:tcW w:w="6798" w:type="dxa"/>
          </w:tcPr>
          <w:p w:rsidR="0052225B" w:rsidRDefault="00333C25">
            <w:r>
              <w:t>Я выбираю тебя.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41:18</w:t>
            </w:r>
          </w:p>
        </w:tc>
        <w:tc>
          <w:tcPr>
            <w:tcW w:w="1701" w:type="dxa"/>
          </w:tcPr>
          <w:p w:rsidR="0052225B" w:rsidRDefault="00333C25">
            <w:r>
              <w:t>Пирс</w:t>
            </w:r>
          </w:p>
        </w:tc>
        <w:tc>
          <w:tcPr>
            <w:tcW w:w="6798" w:type="dxa"/>
          </w:tcPr>
          <w:p w:rsidR="0052225B" w:rsidRDefault="00333C25">
            <w:r>
              <w:t>Ты выбираешь меня?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41:20</w:t>
            </w:r>
          </w:p>
        </w:tc>
        <w:tc>
          <w:tcPr>
            <w:tcW w:w="1701" w:type="dxa"/>
          </w:tcPr>
          <w:p w:rsidR="0052225B" w:rsidRDefault="00333C25">
            <w:r>
              <w:t>Алекс</w:t>
            </w:r>
          </w:p>
        </w:tc>
        <w:tc>
          <w:tcPr>
            <w:tcW w:w="6798" w:type="dxa"/>
          </w:tcPr>
          <w:p w:rsidR="0052225B" w:rsidRDefault="00333C25">
            <w:r>
              <w:t>Да.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41:32</w:t>
            </w:r>
          </w:p>
        </w:tc>
        <w:tc>
          <w:tcPr>
            <w:tcW w:w="1701" w:type="dxa"/>
          </w:tcPr>
          <w:p w:rsidR="0052225B" w:rsidRDefault="00333C25">
            <w:r>
              <w:t>Пирс</w:t>
            </w:r>
          </w:p>
        </w:tc>
        <w:tc>
          <w:tcPr>
            <w:tcW w:w="6798" w:type="dxa"/>
          </w:tcPr>
          <w:p w:rsidR="0052225B" w:rsidRDefault="00333C25">
            <w:r>
              <w:t>Просто скажи мне, что часть тебя не будет всегда любить Джесси.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41:43</w:t>
            </w:r>
          </w:p>
        </w:tc>
        <w:tc>
          <w:tcPr>
            <w:tcW w:w="1701" w:type="dxa"/>
          </w:tcPr>
          <w:p w:rsidR="0052225B" w:rsidRDefault="00333C25">
            <w:r>
              <w:t>Алекс</w:t>
            </w:r>
          </w:p>
        </w:tc>
        <w:tc>
          <w:tcPr>
            <w:tcW w:w="6798" w:type="dxa"/>
          </w:tcPr>
          <w:p w:rsidR="0052225B" w:rsidRDefault="00333C25">
            <w:r>
              <w:t>Я люблю тебя, Пирс.</w:t>
            </w:r>
          </w:p>
        </w:tc>
      </w:tr>
      <w:tr w:rsidR="0052225B" w:rsidTr="00DC1FFB">
        <w:tc>
          <w:tcPr>
            <w:tcW w:w="846" w:type="dxa"/>
          </w:tcPr>
          <w:p w:rsidR="0052225B" w:rsidRDefault="008C0403">
            <w:r>
              <w:t>41:</w:t>
            </w:r>
            <w:bookmarkStart w:id="0" w:name="_GoBack"/>
            <w:bookmarkEnd w:id="0"/>
            <w:r>
              <w:t>56</w:t>
            </w:r>
          </w:p>
        </w:tc>
        <w:tc>
          <w:tcPr>
            <w:tcW w:w="1701" w:type="dxa"/>
          </w:tcPr>
          <w:p w:rsidR="0052225B" w:rsidRDefault="00333C25">
            <w:r>
              <w:t>Пирс</w:t>
            </w:r>
          </w:p>
        </w:tc>
        <w:tc>
          <w:tcPr>
            <w:tcW w:w="6798" w:type="dxa"/>
          </w:tcPr>
          <w:p w:rsidR="0052225B" w:rsidRDefault="00333C25">
            <w:r>
              <w:t>Этого недостаточно, Алекс.</w:t>
            </w:r>
          </w:p>
        </w:tc>
      </w:tr>
    </w:tbl>
    <w:p w:rsidR="00DC1FFB" w:rsidRPr="00333C25" w:rsidRDefault="00333C25">
      <w:pPr>
        <w:rPr>
          <w:u w:val="single"/>
        </w:rPr>
      </w:pPr>
      <w:r>
        <w:rPr>
          <w:u w:val="single"/>
        </w:rPr>
        <w:t>Конец шестого действия</w:t>
      </w:r>
    </w:p>
    <w:sectPr w:rsidR="00DC1FFB" w:rsidRPr="0033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5"/>
    <w:rsid w:val="00003292"/>
    <w:rsid w:val="000035A7"/>
    <w:rsid w:val="00006FF6"/>
    <w:rsid w:val="0001397E"/>
    <w:rsid w:val="00020315"/>
    <w:rsid w:val="00022DE5"/>
    <w:rsid w:val="00025149"/>
    <w:rsid w:val="000357A8"/>
    <w:rsid w:val="0005551E"/>
    <w:rsid w:val="000616D9"/>
    <w:rsid w:val="00065531"/>
    <w:rsid w:val="00082DA1"/>
    <w:rsid w:val="00090D9C"/>
    <w:rsid w:val="000C5983"/>
    <w:rsid w:val="000C653D"/>
    <w:rsid w:val="000E0FA0"/>
    <w:rsid w:val="000E4F1B"/>
    <w:rsid w:val="00127E29"/>
    <w:rsid w:val="00153A92"/>
    <w:rsid w:val="001552E1"/>
    <w:rsid w:val="001914A3"/>
    <w:rsid w:val="001C1A4E"/>
    <w:rsid w:val="001C2E41"/>
    <w:rsid w:val="001E53DE"/>
    <w:rsid w:val="002001C6"/>
    <w:rsid w:val="002030C5"/>
    <w:rsid w:val="00215C93"/>
    <w:rsid w:val="002267A3"/>
    <w:rsid w:val="00240827"/>
    <w:rsid w:val="00273216"/>
    <w:rsid w:val="002732AB"/>
    <w:rsid w:val="002A19AF"/>
    <w:rsid w:val="002A65F3"/>
    <w:rsid w:val="002C2B93"/>
    <w:rsid w:val="002D0935"/>
    <w:rsid w:val="002D1A03"/>
    <w:rsid w:val="002D42B5"/>
    <w:rsid w:val="0030041A"/>
    <w:rsid w:val="0032005E"/>
    <w:rsid w:val="0033002F"/>
    <w:rsid w:val="00333C25"/>
    <w:rsid w:val="003358EF"/>
    <w:rsid w:val="00341712"/>
    <w:rsid w:val="00343C42"/>
    <w:rsid w:val="00361479"/>
    <w:rsid w:val="00372EE8"/>
    <w:rsid w:val="003749AB"/>
    <w:rsid w:val="00396593"/>
    <w:rsid w:val="003A769A"/>
    <w:rsid w:val="003F1C7F"/>
    <w:rsid w:val="003F3F33"/>
    <w:rsid w:val="003F6DEE"/>
    <w:rsid w:val="0043545A"/>
    <w:rsid w:val="00440F52"/>
    <w:rsid w:val="0044754C"/>
    <w:rsid w:val="004629A9"/>
    <w:rsid w:val="00475392"/>
    <w:rsid w:val="004861E6"/>
    <w:rsid w:val="00495627"/>
    <w:rsid w:val="004D44BE"/>
    <w:rsid w:val="0052225B"/>
    <w:rsid w:val="00524990"/>
    <w:rsid w:val="005560A8"/>
    <w:rsid w:val="00583B54"/>
    <w:rsid w:val="00595460"/>
    <w:rsid w:val="005A243D"/>
    <w:rsid w:val="005B5A17"/>
    <w:rsid w:val="005F4F20"/>
    <w:rsid w:val="005F6364"/>
    <w:rsid w:val="00635F92"/>
    <w:rsid w:val="00642C3B"/>
    <w:rsid w:val="00675784"/>
    <w:rsid w:val="006935D4"/>
    <w:rsid w:val="006A45AC"/>
    <w:rsid w:val="006B629C"/>
    <w:rsid w:val="006C2CC9"/>
    <w:rsid w:val="006C4283"/>
    <w:rsid w:val="006C4F9F"/>
    <w:rsid w:val="006D2D3B"/>
    <w:rsid w:val="006D79E2"/>
    <w:rsid w:val="006F5613"/>
    <w:rsid w:val="00720E68"/>
    <w:rsid w:val="007354D6"/>
    <w:rsid w:val="00752962"/>
    <w:rsid w:val="00765A0B"/>
    <w:rsid w:val="007709E0"/>
    <w:rsid w:val="0077468A"/>
    <w:rsid w:val="00780130"/>
    <w:rsid w:val="007D2AD6"/>
    <w:rsid w:val="007D5424"/>
    <w:rsid w:val="007E0497"/>
    <w:rsid w:val="007F0C08"/>
    <w:rsid w:val="007F282A"/>
    <w:rsid w:val="00824590"/>
    <w:rsid w:val="008320F7"/>
    <w:rsid w:val="008411E9"/>
    <w:rsid w:val="00852B64"/>
    <w:rsid w:val="008563CD"/>
    <w:rsid w:val="008667F5"/>
    <w:rsid w:val="00883C9B"/>
    <w:rsid w:val="008A4FFE"/>
    <w:rsid w:val="008C0403"/>
    <w:rsid w:val="008D3125"/>
    <w:rsid w:val="008D57F5"/>
    <w:rsid w:val="008E00A6"/>
    <w:rsid w:val="0090344F"/>
    <w:rsid w:val="00930BF1"/>
    <w:rsid w:val="009433A4"/>
    <w:rsid w:val="009434D0"/>
    <w:rsid w:val="00956726"/>
    <w:rsid w:val="009C6195"/>
    <w:rsid w:val="00A02824"/>
    <w:rsid w:val="00A24172"/>
    <w:rsid w:val="00A2766D"/>
    <w:rsid w:val="00A605B4"/>
    <w:rsid w:val="00A9109C"/>
    <w:rsid w:val="00AA0D0C"/>
    <w:rsid w:val="00AB3C49"/>
    <w:rsid w:val="00AB6BCD"/>
    <w:rsid w:val="00AC5BD5"/>
    <w:rsid w:val="00AD01D0"/>
    <w:rsid w:val="00AD46AA"/>
    <w:rsid w:val="00B02DD0"/>
    <w:rsid w:val="00B256E4"/>
    <w:rsid w:val="00B36E7B"/>
    <w:rsid w:val="00B4666C"/>
    <w:rsid w:val="00B606A2"/>
    <w:rsid w:val="00B636C0"/>
    <w:rsid w:val="00B95387"/>
    <w:rsid w:val="00BB5C0D"/>
    <w:rsid w:val="00BC2B89"/>
    <w:rsid w:val="00BE062D"/>
    <w:rsid w:val="00BE0811"/>
    <w:rsid w:val="00BF0EEE"/>
    <w:rsid w:val="00C11654"/>
    <w:rsid w:val="00C521E7"/>
    <w:rsid w:val="00C771C6"/>
    <w:rsid w:val="00C90C65"/>
    <w:rsid w:val="00CA67FB"/>
    <w:rsid w:val="00D06531"/>
    <w:rsid w:val="00D069DB"/>
    <w:rsid w:val="00D20A20"/>
    <w:rsid w:val="00D27C8A"/>
    <w:rsid w:val="00D32F21"/>
    <w:rsid w:val="00D92F0E"/>
    <w:rsid w:val="00DB3AB5"/>
    <w:rsid w:val="00DC1FFB"/>
    <w:rsid w:val="00DC2532"/>
    <w:rsid w:val="00DD04BE"/>
    <w:rsid w:val="00E12207"/>
    <w:rsid w:val="00E1751C"/>
    <w:rsid w:val="00E20C92"/>
    <w:rsid w:val="00E32987"/>
    <w:rsid w:val="00E35E67"/>
    <w:rsid w:val="00E550B8"/>
    <w:rsid w:val="00E86E93"/>
    <w:rsid w:val="00E9243B"/>
    <w:rsid w:val="00E95124"/>
    <w:rsid w:val="00F656EA"/>
    <w:rsid w:val="00F86021"/>
    <w:rsid w:val="00F91F5B"/>
    <w:rsid w:val="00F94673"/>
    <w:rsid w:val="00FA3B02"/>
    <w:rsid w:val="00FD4888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A7B8-7CBD-48C4-91A8-86BC0B8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80</cp:revision>
  <dcterms:created xsi:type="dcterms:W3CDTF">2019-06-27T05:32:00Z</dcterms:created>
  <dcterms:modified xsi:type="dcterms:W3CDTF">2019-06-29T21:07:00Z</dcterms:modified>
</cp:coreProperties>
</file>