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0E" w:rsidRPr="00886DF0" w:rsidRDefault="00DB040E" w:rsidP="003C16D7">
      <w:pPr>
        <w:rPr>
          <w:b/>
          <w:lang w:val="en-US"/>
        </w:rPr>
      </w:pPr>
      <w:r w:rsidRPr="00DB040E">
        <w:rPr>
          <w:b/>
        </w:rPr>
        <w:t>Леди</w:t>
      </w:r>
      <w:r w:rsidRPr="00DB040E">
        <w:rPr>
          <w:b/>
          <w:lang w:val="en-US"/>
        </w:rPr>
        <w:t xml:space="preserve"> </w:t>
      </w:r>
      <w:r w:rsidRPr="00DB040E">
        <w:rPr>
          <w:b/>
        </w:rPr>
        <w:t>Баг</w:t>
      </w:r>
      <w:r w:rsidRPr="00DB040E">
        <w:rPr>
          <w:b/>
          <w:lang w:val="en-US"/>
        </w:rPr>
        <w:t xml:space="preserve"> </w:t>
      </w:r>
      <w:r w:rsidRPr="00DB040E">
        <w:rPr>
          <w:b/>
        </w:rPr>
        <w:t>и</w:t>
      </w:r>
      <w:r w:rsidRPr="00DB040E">
        <w:rPr>
          <w:b/>
          <w:lang w:val="en-US"/>
        </w:rPr>
        <w:t xml:space="preserve"> </w:t>
      </w:r>
      <w:r w:rsidRPr="00DB040E">
        <w:rPr>
          <w:b/>
        </w:rPr>
        <w:t>Супер</w:t>
      </w:r>
      <w:r w:rsidRPr="00DB040E">
        <w:rPr>
          <w:b/>
          <w:lang w:val="en-US"/>
        </w:rPr>
        <w:t>-</w:t>
      </w:r>
      <w:r w:rsidRPr="00DB040E">
        <w:rPr>
          <w:b/>
        </w:rPr>
        <w:t>кот</w:t>
      </w:r>
      <w:r w:rsidRPr="00DB040E">
        <w:rPr>
          <w:b/>
          <w:lang w:val="en-US"/>
        </w:rPr>
        <w:t xml:space="preserve"> (Miraculous: Tales of Ladybug &amp; Cat Noir) - 2 </w:t>
      </w:r>
      <w:r w:rsidRPr="00DB040E">
        <w:rPr>
          <w:b/>
        </w:rPr>
        <w:t>сезон</w:t>
      </w:r>
    </w:p>
    <w:p w:rsidR="00DB040E" w:rsidRPr="00886DF0" w:rsidRDefault="00DB040E" w:rsidP="003C16D7">
      <w:pPr>
        <w:rPr>
          <w:b/>
          <w:lang w:val="en-US"/>
        </w:rPr>
      </w:pPr>
    </w:p>
    <w:p w:rsidR="00DB040E" w:rsidRDefault="00E53984" w:rsidP="003C16D7">
      <w:r>
        <w:t>Ученики старших классов</w:t>
      </w:r>
      <w:r w:rsidR="00D97BC8">
        <w:t xml:space="preserve"> французской школы </w:t>
      </w:r>
      <w:proofErr w:type="spellStart"/>
      <w:r w:rsidR="00DB040E">
        <w:t>Маринетт</w:t>
      </w:r>
      <w:proofErr w:type="spellEnd"/>
      <w:r w:rsidR="00D97BC8">
        <w:t xml:space="preserve"> </w:t>
      </w:r>
      <w:proofErr w:type="spellStart"/>
      <w:r w:rsidR="00D97BC8">
        <w:t>Дюпенн-Чен</w:t>
      </w:r>
      <w:proofErr w:type="spellEnd"/>
      <w:r w:rsidR="00DB040E">
        <w:t xml:space="preserve"> и Адриан</w:t>
      </w:r>
      <w:r w:rsidR="00D97BC8">
        <w:t xml:space="preserve"> </w:t>
      </w:r>
      <w:proofErr w:type="spellStart"/>
      <w:r w:rsidR="00D97BC8">
        <w:t>Агрест</w:t>
      </w:r>
      <w:proofErr w:type="spellEnd"/>
      <w:r w:rsidR="00DB040E">
        <w:t xml:space="preserve"> на первый взгляд обычные подростки. Но у них есть тайна</w:t>
      </w:r>
      <w:r w:rsidR="006E0F01">
        <w:t xml:space="preserve"> - </w:t>
      </w:r>
      <w:r w:rsidR="00DB040E">
        <w:t>когда Париж в опасности</w:t>
      </w:r>
      <w:r w:rsidR="006E0F01">
        <w:t xml:space="preserve">, они </w:t>
      </w:r>
      <w:r w:rsidR="00EF6394">
        <w:t xml:space="preserve">превращаются в </w:t>
      </w:r>
      <w:proofErr w:type="spellStart"/>
      <w:r w:rsidR="00EF6394">
        <w:t>ЛедиБаг</w:t>
      </w:r>
      <w:proofErr w:type="spellEnd"/>
      <w:r w:rsidR="00EF6394">
        <w:t xml:space="preserve"> и Супер-К</w:t>
      </w:r>
      <w:r w:rsidR="006E0F01">
        <w:t>ота.</w:t>
      </w:r>
      <w:r w:rsidR="00D97BC8">
        <w:t xml:space="preserve"> Их супер способности помогают сражаться со злом.  </w:t>
      </w:r>
      <w:r w:rsidR="003C16D7">
        <w:t>Им</w:t>
      </w:r>
      <w:r w:rsidR="00D97BC8">
        <w:t xml:space="preserve"> вместе </w:t>
      </w:r>
      <w:r w:rsidR="003C16D7">
        <w:t xml:space="preserve">предстоит захватить </w:t>
      </w:r>
      <w:proofErr w:type="spellStart"/>
      <w:r w:rsidR="003C16D7">
        <w:t>акум</w:t>
      </w:r>
      <w:proofErr w:type="spellEnd"/>
      <w:r w:rsidR="003C16D7">
        <w:t xml:space="preserve"> – тёмных бабочек, из-за которых обычные люди, будь то старик или ребёнок, становятся супер-злодеями.</w:t>
      </w:r>
      <w:r w:rsidR="00EA7FC3">
        <w:t xml:space="preserve"> Герои спасают Париж вместе, но никто из них даже не подозревает, что они давно знакомы, ведь они работают инкогнито</w:t>
      </w:r>
      <w:r>
        <w:t xml:space="preserve">. Сердце </w:t>
      </w:r>
      <w:proofErr w:type="spellStart"/>
      <w:r>
        <w:t>Маринетт</w:t>
      </w:r>
      <w:proofErr w:type="spellEnd"/>
      <w:r>
        <w:t xml:space="preserve"> принадлежит </w:t>
      </w:r>
      <w:r w:rsidR="00EF6394">
        <w:t>Адриану, который и есть Супер-Кот</w:t>
      </w:r>
      <w:r>
        <w:t xml:space="preserve">, а Адриан питает чувства к </w:t>
      </w:r>
      <w:r w:rsidR="00FC3D3D">
        <w:t>супергероини</w:t>
      </w:r>
      <w:r>
        <w:t xml:space="preserve">, не догадываясь, что они видятся каждый день в школе. </w:t>
      </w:r>
    </w:p>
    <w:p w:rsidR="005D05ED" w:rsidRDefault="005D05ED" w:rsidP="003C16D7"/>
    <w:p w:rsidR="005D05ED" w:rsidRPr="005D05ED" w:rsidRDefault="005D05ED" w:rsidP="003C16D7">
      <w:pPr>
        <w:rPr>
          <w:b/>
        </w:rPr>
      </w:pPr>
    </w:p>
    <w:p w:rsidR="005D05ED" w:rsidRDefault="005D05ED" w:rsidP="005D05ED">
      <w:pPr>
        <w:rPr>
          <w:b/>
        </w:rPr>
      </w:pPr>
      <w:r w:rsidRPr="005D05ED">
        <w:rPr>
          <w:b/>
        </w:rPr>
        <w:t>Голос. Дети (Голос. Дети) - 5 сезон</w:t>
      </w:r>
    </w:p>
    <w:p w:rsidR="005D05ED" w:rsidRDefault="005D05ED" w:rsidP="005D05ED">
      <w:pPr>
        <w:rPr>
          <w:b/>
        </w:rPr>
      </w:pPr>
    </w:p>
    <w:p w:rsidR="00FC77E1" w:rsidRDefault="009B0B27" w:rsidP="003C16D7">
      <w:r>
        <w:t xml:space="preserve">Государственный Первый канал предлагает вам окунуться в мир музыки </w:t>
      </w:r>
      <w:r w:rsidR="00246B9C">
        <w:t xml:space="preserve">вместе с телепроектом «Голос. Дети» 5 сезон. Основным ведущим снова стал Дмитрий </w:t>
      </w:r>
      <w:proofErr w:type="spellStart"/>
      <w:r w:rsidR="00246B9C">
        <w:t>Нагиев.В</w:t>
      </w:r>
      <w:proofErr w:type="spellEnd"/>
      <w:r w:rsidR="00246B9C">
        <w:t xml:space="preserve"> роли наставников выступают рэп-исполнитель, композитор Баста, фолк-рок-певица Пелагея и советский и российский певец Валерий </w:t>
      </w:r>
      <w:proofErr w:type="spellStart"/>
      <w:proofErr w:type="gramStart"/>
      <w:r w:rsidR="00246B9C">
        <w:t>Меладзе</w:t>
      </w:r>
      <w:proofErr w:type="spellEnd"/>
      <w:r w:rsidR="00246B9C">
        <w:t xml:space="preserve"> .</w:t>
      </w:r>
      <w:proofErr w:type="gramEnd"/>
      <w:r w:rsidR="00246B9C">
        <w:t xml:space="preserve"> Проект кардинально отличается от повседневных музыкальных шоу своей идентичностью и феери</w:t>
      </w:r>
      <w:r w:rsidR="00FC77E1">
        <w:t>е</w:t>
      </w:r>
      <w:r w:rsidR="00246B9C">
        <w:t>й музыкальных талантов детей нашей необъятной Родины.</w:t>
      </w:r>
      <w:r w:rsidR="00FC77E1">
        <w:t xml:space="preserve"> Мы покажем вам выдающиеся вокальные способности детей нашей страны. Суперпроект «Голос.</w:t>
      </w:r>
      <w:r w:rsidR="00B47067">
        <w:t xml:space="preserve"> </w:t>
      </w:r>
      <w:r w:rsidR="00FC77E1">
        <w:t xml:space="preserve">Дети» это редчайший шанс проявить себя и состояться </w:t>
      </w:r>
      <w:r w:rsidR="00A700F7">
        <w:t>как профессиональный вокалист, приобрести неоценимый</w:t>
      </w:r>
      <w:r w:rsidR="00031AC4">
        <w:t xml:space="preserve"> опыт, по</w:t>
      </w:r>
      <w:r w:rsidR="00A700F7">
        <w:t xml:space="preserve">любиться миллионам телезрителей и стать их кумирами. </w:t>
      </w:r>
    </w:p>
    <w:p w:rsidR="00F605CC" w:rsidRDefault="00F605CC" w:rsidP="003C16D7"/>
    <w:p w:rsidR="00F605CC" w:rsidRDefault="00F605CC" w:rsidP="00F605CC">
      <w:pPr>
        <w:rPr>
          <w:b/>
        </w:rPr>
      </w:pPr>
      <w:proofErr w:type="spellStart"/>
      <w:r w:rsidRPr="00F605CC">
        <w:rPr>
          <w:b/>
        </w:rPr>
        <w:t>Кандис</w:t>
      </w:r>
      <w:proofErr w:type="spellEnd"/>
      <w:r w:rsidRPr="00F605CC">
        <w:rPr>
          <w:b/>
        </w:rPr>
        <w:t xml:space="preserve"> Ренуар (</w:t>
      </w:r>
      <w:proofErr w:type="spellStart"/>
      <w:r w:rsidRPr="00F605CC">
        <w:rPr>
          <w:b/>
        </w:rPr>
        <w:t>Candice</w:t>
      </w:r>
      <w:proofErr w:type="spellEnd"/>
      <w:r w:rsidRPr="00F605CC">
        <w:rPr>
          <w:b/>
        </w:rPr>
        <w:t xml:space="preserve"> </w:t>
      </w:r>
      <w:proofErr w:type="spellStart"/>
      <w:r w:rsidRPr="00F605CC">
        <w:rPr>
          <w:b/>
        </w:rPr>
        <w:t>Renoir</w:t>
      </w:r>
      <w:proofErr w:type="spellEnd"/>
      <w:r w:rsidRPr="00F605CC">
        <w:rPr>
          <w:b/>
        </w:rPr>
        <w:t>) - 5 сезон</w:t>
      </w:r>
    </w:p>
    <w:p w:rsidR="00F605CC" w:rsidRDefault="00F605CC" w:rsidP="00F605CC">
      <w:pPr>
        <w:rPr>
          <w:b/>
        </w:rPr>
      </w:pPr>
    </w:p>
    <w:p w:rsidR="00F605CC" w:rsidRDefault="00F605CC" w:rsidP="00F605CC">
      <w:r>
        <w:t>М</w:t>
      </w:r>
      <w:r w:rsidR="00203A37">
        <w:t xml:space="preserve">айор криминальной полиции </w:t>
      </w:r>
      <w:proofErr w:type="spellStart"/>
      <w:r w:rsidR="00203A37">
        <w:t>Кандис</w:t>
      </w:r>
      <w:proofErr w:type="spellEnd"/>
      <w:r>
        <w:t xml:space="preserve"> Ренуа</w:t>
      </w:r>
      <w:r w:rsidR="00203A37">
        <w:t>р, про</w:t>
      </w:r>
      <w:r>
        <w:t>жив 10 лет в Сингапуре разведясь с мужем</w:t>
      </w:r>
      <w:r w:rsidR="00203A37">
        <w:t>,</w:t>
      </w:r>
      <w:r>
        <w:t xml:space="preserve"> осталась одна с четырьмя детьми принимает решение вернуться на Родину во Францию и восстановиться в должности в большом южном портовом городе</w:t>
      </w:r>
      <w:r w:rsidR="00203A37">
        <w:t xml:space="preserve"> </w:t>
      </w:r>
      <w:proofErr w:type="spellStart"/>
      <w:r w:rsidR="00203A37">
        <w:t>Монпелье</w:t>
      </w:r>
      <w:proofErr w:type="spellEnd"/>
      <w:r>
        <w:t>.</w:t>
      </w:r>
      <w:r w:rsidR="007E4145">
        <w:t xml:space="preserve"> </w:t>
      </w:r>
      <w:proofErr w:type="spellStart"/>
      <w:r w:rsidR="00203A37">
        <w:t>Кандис</w:t>
      </w:r>
      <w:proofErr w:type="spellEnd"/>
      <w:r w:rsidR="00203A37">
        <w:t xml:space="preserve"> занимает вакантное место начальника отдела в комиссариате. На службе коллеги недовольны назначением парижанки</w:t>
      </w:r>
      <w:r w:rsidR="007E4145">
        <w:t xml:space="preserve"> считая, что должность не для женщины.</w:t>
      </w:r>
      <w:r w:rsidR="00203A37">
        <w:t xml:space="preserve"> </w:t>
      </w:r>
      <w:r>
        <w:t xml:space="preserve">Наша героиня даёт отчетность тому, что после долгой отлучки её ждёт недоверие подчинённых, и не раз доведётся </w:t>
      </w:r>
      <w:r w:rsidR="00FC3D3D">
        <w:t>подтверждать,</w:t>
      </w:r>
      <w:r w:rsidR="00203A37">
        <w:t xml:space="preserve"> как самой себе, так и окружающим свой профессионализ</w:t>
      </w:r>
      <w:r w:rsidR="007E4145">
        <w:t>м, так как информационные технологии ушли далеко вперёд.</w:t>
      </w:r>
    </w:p>
    <w:p w:rsidR="00D26FA4" w:rsidRDefault="00D26FA4" w:rsidP="00F605CC"/>
    <w:p w:rsidR="00D26FA4" w:rsidRDefault="00D26FA4" w:rsidP="00D26FA4"/>
    <w:p w:rsidR="00D26FA4" w:rsidRDefault="00D26FA4" w:rsidP="00D26FA4">
      <w:pPr>
        <w:rPr>
          <w:b/>
        </w:rPr>
      </w:pPr>
      <w:r w:rsidRPr="00D26FA4">
        <w:rPr>
          <w:b/>
        </w:rPr>
        <w:t>Стыд (Франция) (</w:t>
      </w:r>
      <w:proofErr w:type="spellStart"/>
      <w:r w:rsidRPr="00D26FA4">
        <w:rPr>
          <w:b/>
        </w:rPr>
        <w:t>Skam</w:t>
      </w:r>
      <w:proofErr w:type="spellEnd"/>
      <w:r w:rsidRPr="00D26FA4">
        <w:rPr>
          <w:b/>
        </w:rPr>
        <w:t xml:space="preserve"> </w:t>
      </w:r>
      <w:proofErr w:type="spellStart"/>
      <w:r w:rsidRPr="00D26FA4">
        <w:rPr>
          <w:b/>
        </w:rPr>
        <w:t>France</w:t>
      </w:r>
      <w:proofErr w:type="spellEnd"/>
      <w:r w:rsidRPr="00D26FA4">
        <w:rPr>
          <w:b/>
        </w:rPr>
        <w:t>) - 1 сезон</w:t>
      </w:r>
    </w:p>
    <w:p w:rsidR="003E7A31" w:rsidRPr="00D25A51" w:rsidRDefault="003E7A31" w:rsidP="00D26FA4"/>
    <w:p w:rsidR="00930A4F" w:rsidRPr="001D7C51" w:rsidRDefault="001D7C51" w:rsidP="00D26FA4">
      <w:pPr>
        <w:rPr>
          <w:rFonts w:asciiTheme="minorHAnsi" w:hAnsiTheme="minorHAnsi"/>
          <w:b/>
        </w:rPr>
      </w:pPr>
      <w:r w:rsidRPr="001D7C51">
        <w:rPr>
          <w:rFonts w:asciiTheme="minorHAnsi" w:hAnsiTheme="minorHAnsi" w:cs="Tahoma"/>
          <w:color w:val="383838"/>
          <w:shd w:val="clear" w:color="auto" w:fill="FFFFFF"/>
        </w:rPr>
        <w:t xml:space="preserve">Сериал о жизни пяти подруг - старшеклассниц школы. Эмма, </w:t>
      </w:r>
      <w:proofErr w:type="spellStart"/>
      <w:r w:rsidRPr="001D7C51">
        <w:rPr>
          <w:rFonts w:asciiTheme="minorHAnsi" w:hAnsiTheme="minorHAnsi" w:cs="Tahoma"/>
          <w:color w:val="383838"/>
          <w:shd w:val="clear" w:color="auto" w:fill="FFFFFF"/>
        </w:rPr>
        <w:t>Манон</w:t>
      </w:r>
      <w:proofErr w:type="spellEnd"/>
      <w:r w:rsidRPr="001D7C51">
        <w:rPr>
          <w:rFonts w:asciiTheme="minorHAnsi" w:hAnsiTheme="minorHAnsi" w:cs="Tahoma"/>
          <w:color w:val="383838"/>
          <w:shd w:val="clear" w:color="auto" w:fill="FFFFFF"/>
        </w:rPr>
        <w:t xml:space="preserve">, Дафна, Алекс и </w:t>
      </w:r>
      <w:proofErr w:type="spellStart"/>
      <w:r w:rsidRPr="001D7C51">
        <w:rPr>
          <w:rFonts w:asciiTheme="minorHAnsi" w:hAnsiTheme="minorHAnsi" w:cs="Tahoma"/>
          <w:color w:val="383838"/>
          <w:shd w:val="clear" w:color="auto" w:fill="FFFFFF"/>
        </w:rPr>
        <w:t>Имон</w:t>
      </w:r>
      <w:proofErr w:type="spellEnd"/>
      <w:r w:rsidRPr="001D7C51">
        <w:rPr>
          <w:rFonts w:asciiTheme="minorHAnsi" w:hAnsiTheme="minorHAnsi" w:cs="Tahoma"/>
          <w:color w:val="383838"/>
          <w:shd w:val="clear" w:color="auto" w:fill="FFFFFF"/>
        </w:rPr>
        <w:t>, которые только вступают во взрослую жизнь и</w:t>
      </w:r>
      <w:r w:rsidRPr="001D7C51">
        <w:rPr>
          <w:rFonts w:asciiTheme="minorHAnsi" w:hAnsiTheme="minorHAnsi" w:cs="Tahoma"/>
          <w:b/>
          <w:bCs/>
          <w:color w:val="383838"/>
          <w:shd w:val="clear" w:color="auto" w:fill="FFFFFF"/>
        </w:rPr>
        <w:t> </w:t>
      </w:r>
      <w:r w:rsidRPr="001D7C51">
        <w:rPr>
          <w:rFonts w:asciiTheme="minorHAnsi" w:hAnsiTheme="minorHAnsi" w:cs="Tahoma"/>
          <w:color w:val="383838"/>
          <w:shd w:val="clear" w:color="auto" w:fill="FFFFFF"/>
        </w:rPr>
        <w:t xml:space="preserve">на их </w:t>
      </w:r>
      <w:r w:rsidR="00FC3D3D" w:rsidRPr="001D7C51">
        <w:rPr>
          <w:rFonts w:asciiTheme="minorHAnsi" w:hAnsiTheme="minorHAnsi" w:cs="Tahoma"/>
          <w:color w:val="383838"/>
          <w:shd w:val="clear" w:color="auto" w:fill="FFFFFF"/>
        </w:rPr>
        <w:t>долю выпадают</w:t>
      </w:r>
      <w:r w:rsidRPr="001D7C51">
        <w:rPr>
          <w:rFonts w:asciiTheme="minorHAnsi" w:hAnsiTheme="minorHAnsi" w:cs="Tahoma"/>
          <w:color w:val="383838"/>
          <w:shd w:val="clear" w:color="auto" w:fill="FFFFFF"/>
        </w:rPr>
        <w:t xml:space="preserve"> нелегкие испытания. Многие события в их юных жизнях происходят впервые. Подругам придётся узнать, что любовь может </w:t>
      </w:r>
      <w:r w:rsidRPr="001D7C51">
        <w:rPr>
          <w:rFonts w:asciiTheme="minorHAnsi" w:hAnsiTheme="minorHAnsi" w:cs="Tahoma"/>
          <w:color w:val="383838"/>
          <w:shd w:val="clear" w:color="auto" w:fill="FFFFFF"/>
        </w:rPr>
        <w:lastRenderedPageBreak/>
        <w:t>быть жестокой и несёт не только радостные ощущения, но и горечь измен и потерь. С виду прочная как скала дружба, в миг превращается в прах, приправленный предательством и ложью близких. Милые леди с огромным желанием грезят об окончании школы, мечтают о свободе и взрослой жизни, чтоб окунуться в яркую, самостоятельную жизнь, и найти своё место под солнцем. Только найдётся ли место для их дружбы в той, неизведанной, но столь манящей взрослой жизни?</w:t>
      </w:r>
    </w:p>
    <w:p w:rsidR="00930A4F" w:rsidRDefault="00930A4F" w:rsidP="00930A4F">
      <w:pPr>
        <w:rPr>
          <w:b/>
        </w:rPr>
      </w:pPr>
      <w:r w:rsidRPr="00930A4F">
        <w:rPr>
          <w:b/>
        </w:rPr>
        <w:t xml:space="preserve">По сезону. </w:t>
      </w:r>
      <w:proofErr w:type="spellStart"/>
      <w:r w:rsidRPr="00930A4F">
        <w:rPr>
          <w:b/>
        </w:rPr>
        <w:t>Видеодайджест</w:t>
      </w:r>
      <w:proofErr w:type="spellEnd"/>
      <w:r w:rsidRPr="00930A4F">
        <w:rPr>
          <w:b/>
        </w:rPr>
        <w:t xml:space="preserve"> </w:t>
      </w:r>
      <w:proofErr w:type="spellStart"/>
      <w:r w:rsidRPr="00930A4F">
        <w:rPr>
          <w:b/>
        </w:rPr>
        <w:t>Seasonvar</w:t>
      </w:r>
      <w:proofErr w:type="spellEnd"/>
      <w:r w:rsidRPr="00930A4F">
        <w:rPr>
          <w:b/>
        </w:rPr>
        <w:t xml:space="preserve"> (По сезону. </w:t>
      </w:r>
      <w:proofErr w:type="spellStart"/>
      <w:r w:rsidRPr="00930A4F">
        <w:rPr>
          <w:b/>
        </w:rPr>
        <w:t>Видеодайджест</w:t>
      </w:r>
      <w:proofErr w:type="spellEnd"/>
      <w:r w:rsidRPr="00930A4F">
        <w:rPr>
          <w:b/>
        </w:rPr>
        <w:t xml:space="preserve"> </w:t>
      </w:r>
      <w:proofErr w:type="spellStart"/>
      <w:r w:rsidRPr="00930A4F">
        <w:rPr>
          <w:b/>
        </w:rPr>
        <w:t>Seasonvar</w:t>
      </w:r>
      <w:proofErr w:type="spellEnd"/>
      <w:r w:rsidRPr="00930A4F">
        <w:rPr>
          <w:b/>
        </w:rPr>
        <w:t>) - 4 сезон</w:t>
      </w:r>
    </w:p>
    <w:p w:rsidR="00930A4F" w:rsidRDefault="00930A4F" w:rsidP="00930A4F">
      <w:pPr>
        <w:rPr>
          <w:b/>
        </w:rPr>
      </w:pPr>
    </w:p>
    <w:p w:rsidR="00BF48AE" w:rsidRPr="002C2CBC" w:rsidRDefault="00BF48AE" w:rsidP="00BF48AE">
      <w:pPr>
        <w:rPr>
          <w:rFonts w:asciiTheme="minorHAnsi" w:hAnsiTheme="minorHAnsi"/>
        </w:rPr>
      </w:pPr>
      <w:r w:rsidRPr="002C2CBC">
        <w:rPr>
          <w:rFonts w:asciiTheme="minorHAnsi" w:hAnsiTheme="minorHAnsi" w:cs="Tahoma"/>
          <w:color w:val="383838"/>
          <w:shd w:val="clear" w:color="auto" w:fill="FFFFFF"/>
        </w:rPr>
        <w:t xml:space="preserve">Представляем вашему вниманию еженедельный </w:t>
      </w:r>
      <w:proofErr w:type="spellStart"/>
      <w:r w:rsidRPr="002C2CBC">
        <w:rPr>
          <w:rFonts w:asciiTheme="minorHAnsi" w:hAnsiTheme="minorHAnsi" w:cs="Tahoma"/>
          <w:color w:val="383838"/>
          <w:shd w:val="clear" w:color="auto" w:fill="FFFFFF"/>
        </w:rPr>
        <w:t>видеодайджест</w:t>
      </w:r>
      <w:proofErr w:type="spellEnd"/>
      <w:r w:rsidRPr="002C2CBC">
        <w:rPr>
          <w:rFonts w:asciiTheme="minorHAnsi" w:hAnsiTheme="minorHAnsi" w:cs="Tahoma"/>
          <w:color w:val="383838"/>
          <w:shd w:val="clear" w:color="auto" w:fill="FFFFFF"/>
        </w:rPr>
        <w:t xml:space="preserve"> от сайта seasonvar.ru и креативной группы viruseproject.tv. За 10 минут мы изложим о новинках за прошедшую неделю: заглянем за кулисы съёмочных площадок будущих кинолент, расскажем вам о секретах личной жизни ваших любимых артистов, проанализируем грядущее развитие жанров и обсудим все новинки телевизионной индустрии. Здесь найдётся исключительно достоверная информация из отечественных и зарубежных выпусков, а также есть возможность непосредственно принять участие в выборе на номинацию лучшего сериала месяца! Наш еженедельный новостной </w:t>
      </w:r>
      <w:proofErr w:type="spellStart"/>
      <w:r w:rsidRPr="002C2CBC">
        <w:rPr>
          <w:rFonts w:asciiTheme="minorHAnsi" w:hAnsiTheme="minorHAnsi" w:cs="Tahoma"/>
          <w:color w:val="383838"/>
          <w:shd w:val="clear" w:color="auto" w:fill="FFFFFF"/>
        </w:rPr>
        <w:t>видеодайджест</w:t>
      </w:r>
      <w:proofErr w:type="spellEnd"/>
      <w:r w:rsidRPr="002C2CBC">
        <w:rPr>
          <w:rFonts w:asciiTheme="minorHAnsi" w:hAnsiTheme="minorHAnsi" w:cs="Tahoma"/>
          <w:color w:val="383838"/>
          <w:shd w:val="clear" w:color="auto" w:fill="FFFFFF"/>
        </w:rPr>
        <w:t xml:space="preserve"> порадует как новичка, так и </w:t>
      </w:r>
      <w:r>
        <w:rPr>
          <w:rFonts w:asciiTheme="minorHAnsi" w:hAnsiTheme="minorHAnsi" w:cs="Tahoma"/>
          <w:color w:val="383838"/>
          <w:shd w:val="clear" w:color="auto" w:fill="FFFFFF"/>
        </w:rPr>
        <w:t>гурмана кинематографа, поэтому </w:t>
      </w:r>
      <w:r w:rsidRPr="002C2CBC">
        <w:rPr>
          <w:rFonts w:asciiTheme="minorHAnsi" w:hAnsiTheme="minorHAnsi" w:cs="Tahoma"/>
          <w:color w:val="383838"/>
          <w:shd w:val="clear" w:color="auto" w:fill="FFFFFF"/>
        </w:rPr>
        <w:t>собирайте большую, веселую, компанию - эти десять минут не оставят вас равнодушными и ознакомят со всеми «горячими» новостями волшебного и неповторимого мира кино! </w:t>
      </w:r>
    </w:p>
    <w:p w:rsidR="00621EB4" w:rsidRDefault="00621EB4" w:rsidP="00930A4F"/>
    <w:p w:rsidR="00621EB4" w:rsidRDefault="00621EB4" w:rsidP="00621EB4">
      <w:pPr>
        <w:rPr>
          <w:b/>
        </w:rPr>
      </w:pPr>
      <w:r w:rsidRPr="00621EB4">
        <w:rPr>
          <w:b/>
        </w:rPr>
        <w:t>Убивая Еву (</w:t>
      </w:r>
      <w:proofErr w:type="spellStart"/>
      <w:r w:rsidRPr="00621EB4">
        <w:rPr>
          <w:b/>
        </w:rPr>
        <w:t>Killing</w:t>
      </w:r>
      <w:proofErr w:type="spellEnd"/>
      <w:r w:rsidRPr="00621EB4">
        <w:rPr>
          <w:b/>
        </w:rPr>
        <w:t xml:space="preserve"> </w:t>
      </w:r>
      <w:proofErr w:type="spellStart"/>
      <w:r w:rsidRPr="00621EB4">
        <w:rPr>
          <w:b/>
        </w:rPr>
        <w:t>Eve</w:t>
      </w:r>
      <w:proofErr w:type="spellEnd"/>
      <w:r w:rsidRPr="00621EB4">
        <w:rPr>
          <w:b/>
        </w:rPr>
        <w:t>) - 1 сезон</w:t>
      </w:r>
    </w:p>
    <w:p w:rsidR="006F11DB" w:rsidRPr="00BF48AE" w:rsidRDefault="006F11DB" w:rsidP="00621EB4">
      <w:pPr>
        <w:rPr>
          <w:rFonts w:asciiTheme="minorHAnsi" w:hAnsiTheme="minorHAnsi"/>
          <w:b/>
        </w:rPr>
      </w:pPr>
    </w:p>
    <w:p w:rsidR="00000DA3" w:rsidRPr="00BF48AE" w:rsidRDefault="00BF48AE" w:rsidP="00621EB4">
      <w:pPr>
        <w:rPr>
          <w:rFonts w:asciiTheme="minorHAnsi" w:hAnsiTheme="minorHAnsi"/>
        </w:rPr>
      </w:pPr>
      <w:r w:rsidRPr="00BF48AE">
        <w:rPr>
          <w:rFonts w:asciiTheme="minorHAnsi" w:hAnsiTheme="minorHAnsi" w:cs="Tahoma"/>
          <w:color w:val="383838"/>
          <w:shd w:val="clear" w:color="auto" w:fill="FFFFFF"/>
        </w:rPr>
        <w:t xml:space="preserve"> Главный герой – молодая привлекательная девушка, жаждущая острых ощущений. Всё бы ничего, только свою порцию адреналина юная </w:t>
      </w:r>
      <w:proofErr w:type="spellStart"/>
      <w:r w:rsidRPr="00BF48AE">
        <w:rPr>
          <w:rFonts w:asciiTheme="minorHAnsi" w:hAnsiTheme="minorHAnsi" w:cs="Tahoma"/>
          <w:color w:val="383838"/>
          <w:shd w:val="clear" w:color="auto" w:fill="FFFFFF"/>
        </w:rPr>
        <w:t>Вилланель</w:t>
      </w:r>
      <w:proofErr w:type="spellEnd"/>
      <w:r w:rsidRPr="00BF48AE">
        <w:rPr>
          <w:rFonts w:asciiTheme="minorHAnsi" w:hAnsiTheme="minorHAnsi" w:cs="Tahoma"/>
          <w:color w:val="383838"/>
          <w:shd w:val="clear" w:color="auto" w:fill="FFFFFF"/>
        </w:rPr>
        <w:t xml:space="preserve"> привыкла получать весьма нестандартным методом. Она наёмная убийца с </w:t>
      </w:r>
      <w:proofErr w:type="spellStart"/>
      <w:r w:rsidRPr="00BF48AE">
        <w:rPr>
          <w:rFonts w:asciiTheme="minorHAnsi" w:hAnsiTheme="minorHAnsi" w:cs="Tahoma"/>
          <w:color w:val="383838"/>
          <w:shd w:val="clear" w:color="auto" w:fill="FFFFFF"/>
        </w:rPr>
        <w:t>диссоциальным</w:t>
      </w:r>
      <w:proofErr w:type="spellEnd"/>
      <w:r w:rsidRPr="00BF48AE">
        <w:rPr>
          <w:rFonts w:asciiTheme="minorHAnsi" w:hAnsiTheme="minorHAnsi" w:cs="Tahoma"/>
          <w:color w:val="383838"/>
          <w:shd w:val="clear" w:color="auto" w:fill="FFFFFF"/>
        </w:rPr>
        <w:t xml:space="preserve"> расстройством личности. Убийца с внешностью ангела привыкла балансировать на лезвии ножа, чтоб кровь стыла в жилах. Полёт кровавой валькирии решает прервать женщина – детектив Ева. Ева рвётся в бой и жаждет доказать, что она настоящий детектив, тем более, что это её первое дело в жизни. Две героини не дают возможности расслабится друг другу ни на минуту - хитроумная сыщица идёт по следу коварной преступницы, вторая же не уступает Еве и в самые последние моменты уходит от правосудия.</w:t>
      </w:r>
    </w:p>
    <w:p w:rsidR="00000DA3" w:rsidRPr="00BF48AE" w:rsidRDefault="00000DA3" w:rsidP="00000DA3">
      <w:pPr>
        <w:rPr>
          <w:rFonts w:asciiTheme="minorHAnsi" w:hAnsiTheme="minorHAnsi"/>
        </w:rPr>
      </w:pPr>
    </w:p>
    <w:p w:rsidR="00000DA3" w:rsidRDefault="00000DA3" w:rsidP="00000DA3">
      <w:pPr>
        <w:rPr>
          <w:b/>
        </w:rPr>
      </w:pPr>
      <w:r w:rsidRPr="00000DA3">
        <w:rPr>
          <w:b/>
        </w:rPr>
        <w:t>Пожарная станция 19 (</w:t>
      </w:r>
      <w:proofErr w:type="spellStart"/>
      <w:r w:rsidRPr="00000DA3">
        <w:rPr>
          <w:b/>
        </w:rPr>
        <w:t>Station</w:t>
      </w:r>
      <w:proofErr w:type="spellEnd"/>
      <w:r w:rsidRPr="00000DA3">
        <w:rPr>
          <w:b/>
        </w:rPr>
        <w:t xml:space="preserve"> 19) - 1 сезон</w:t>
      </w:r>
    </w:p>
    <w:p w:rsidR="00000DA3" w:rsidRDefault="00000DA3" w:rsidP="00000DA3">
      <w:pPr>
        <w:rPr>
          <w:b/>
        </w:rPr>
      </w:pPr>
    </w:p>
    <w:p w:rsidR="00A13631" w:rsidRPr="00D01882" w:rsidRDefault="00000DA3" w:rsidP="00A1363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t>Драматическая история о героической рабо</w:t>
      </w:r>
      <w:r w:rsidR="0009184B">
        <w:t xml:space="preserve">те мужественных пожарных Сиэтла и их сложных взаимоотношений разворачиваются вокруг сильной и в то же время милой Энди. Энди </w:t>
      </w:r>
      <w:proofErr w:type="spellStart"/>
      <w:r w:rsidR="0009184B">
        <w:t>Эррера</w:t>
      </w:r>
      <w:proofErr w:type="spellEnd"/>
      <w:r w:rsidR="0009184B">
        <w:t xml:space="preserve"> на первый взгляд хрупкая и нежная девушка, но только дома. Самонадеянная женщина много лет работает в пожарной части №19</w:t>
      </w:r>
      <w:r w:rsidR="00A13631">
        <w:t>. Отважная дочь начальника не раз на деле доказывала, что заслуживает уваже</w:t>
      </w:r>
      <w:r w:rsidR="00302694">
        <w:t>ние своих коллег и подчинённых,</w:t>
      </w:r>
      <w:r w:rsidR="00A13631">
        <w:t xml:space="preserve"> имеет непоколебимый авторит</w:t>
      </w:r>
      <w:r w:rsidR="00302694">
        <w:t xml:space="preserve">ет и определённо влияет </w:t>
      </w:r>
      <w:r w:rsidR="00A13631">
        <w:t xml:space="preserve">на них. Энди чуть ли не со школьной скамьи влюблена в полицейского </w:t>
      </w:r>
      <w:proofErr w:type="spellStart"/>
      <w:r w:rsidR="00A13631">
        <w:t>Райанта</w:t>
      </w:r>
      <w:proofErr w:type="spellEnd"/>
      <w:r w:rsidR="00A13631">
        <w:t>, н</w:t>
      </w:r>
      <w:r w:rsidR="00E94DC1">
        <w:t>о сильный</w:t>
      </w:r>
      <w:r w:rsidR="00A13631">
        <w:t xml:space="preserve"> характер не позволяет ей открыть чувства пропуская через себя </w:t>
      </w:r>
      <w:r w:rsidR="00F140B2">
        <w:t xml:space="preserve">безответную </w:t>
      </w:r>
      <w:r w:rsidR="00A13631">
        <w:t xml:space="preserve">любовь. </w:t>
      </w:r>
      <w:r w:rsidR="00E94DC1" w:rsidRPr="00D01882">
        <w:t>Игра</w:t>
      </w:r>
      <w:r w:rsidR="00D01882" w:rsidRPr="00D01882">
        <w:t>я</w:t>
      </w:r>
      <w:r w:rsidR="00E94DC1" w:rsidRPr="00D01882">
        <w:t xml:space="preserve"> в прятки со смертью</w:t>
      </w:r>
      <w:r w:rsidR="00D01882" w:rsidRPr="00D01882">
        <w:t xml:space="preserve">, они спасают людей от </w:t>
      </w:r>
      <w:r w:rsidR="00FC3D3D" w:rsidRPr="00D01882">
        <w:t>гибели, пытаются</w:t>
      </w:r>
      <w:r w:rsidR="00E94DC1" w:rsidRPr="00D01882">
        <w:t xml:space="preserve"> уйти от собственных проблем в пожарах.</w:t>
      </w:r>
    </w:p>
    <w:p w:rsidR="00000DA3" w:rsidRPr="00000DA3" w:rsidRDefault="00000DA3" w:rsidP="00000DA3"/>
    <w:p w:rsidR="00000DA3" w:rsidRDefault="00985CFF" w:rsidP="00621EB4">
      <w:pPr>
        <w:rPr>
          <w:b/>
        </w:rPr>
      </w:pPr>
      <w:r w:rsidRPr="00985CFF">
        <w:rPr>
          <w:b/>
        </w:rPr>
        <w:t>Реальные пацаны (Реальные пацаны) - 6 сезон</w:t>
      </w:r>
    </w:p>
    <w:p w:rsidR="006E507C" w:rsidRDefault="006E507C" w:rsidP="00621EB4">
      <w:pPr>
        <w:rPr>
          <w:b/>
        </w:rPr>
      </w:pPr>
    </w:p>
    <w:p w:rsidR="00120F63" w:rsidRPr="006F11DB" w:rsidRDefault="00422484" w:rsidP="00621EB4">
      <w:r>
        <w:t xml:space="preserve">Главный герой обычный российский парень </w:t>
      </w:r>
      <w:proofErr w:type="spellStart"/>
      <w:r>
        <w:t>Колян</w:t>
      </w:r>
      <w:proofErr w:type="spellEnd"/>
      <w:r>
        <w:t xml:space="preserve">, </w:t>
      </w:r>
      <w:r w:rsidR="00B77346">
        <w:t>каких</w:t>
      </w:r>
      <w:r>
        <w:t xml:space="preserve"> полно в каждом городе, на каждом районе. Однажды</w:t>
      </w:r>
      <w:r w:rsidR="00052E6E">
        <w:t>,</w:t>
      </w:r>
      <w:r>
        <w:t xml:space="preserve"> зарабатывая не совсем легальным способом</w:t>
      </w:r>
      <w:r w:rsidR="00052E6E">
        <w:t>, он попадается. П</w:t>
      </w:r>
      <w:r>
        <w:t xml:space="preserve">олучив условный срок, </w:t>
      </w:r>
      <w:proofErr w:type="spellStart"/>
      <w:r w:rsidR="00052E6E">
        <w:t>Колян</w:t>
      </w:r>
      <w:proofErr w:type="spellEnd"/>
      <w:r w:rsidR="00052E6E">
        <w:t xml:space="preserve"> принимает решение</w:t>
      </w:r>
      <w:r>
        <w:t xml:space="preserve"> встать на путь исправления и зарабатывать честно. </w:t>
      </w:r>
      <w:r w:rsidR="00052E6E">
        <w:t xml:space="preserve">Теперь </w:t>
      </w:r>
      <w:r w:rsidR="00FC3D3D">
        <w:t>он участвует</w:t>
      </w:r>
      <w:r w:rsidR="0048056E">
        <w:t xml:space="preserve"> в социальном эксперименте по поддержке</w:t>
      </w:r>
      <w:r w:rsidR="00052E6E">
        <w:t xml:space="preserve"> трудной молодежи. З</w:t>
      </w:r>
      <w:r w:rsidR="0048056E">
        <w:t xml:space="preserve">а Колей постоянно ходит оператор снимая </w:t>
      </w:r>
      <w:r w:rsidR="00052E6E">
        <w:t xml:space="preserve">его </w:t>
      </w:r>
      <w:r w:rsidR="0048056E">
        <w:t xml:space="preserve">повседневную жизнь и </w:t>
      </w:r>
      <w:r w:rsidR="00052E6E">
        <w:t>добрые</w:t>
      </w:r>
      <w:r w:rsidR="0048056E">
        <w:t xml:space="preserve"> дела</w:t>
      </w:r>
      <w:r w:rsidR="00052E6E">
        <w:t>. Благодаря не</w:t>
      </w:r>
      <w:r w:rsidR="0048056E">
        <w:t>простому характеру герой часто попадает в различные комичные ситуации</w:t>
      </w:r>
      <w:r w:rsidR="00052E6E">
        <w:t>,</w:t>
      </w:r>
      <w:r w:rsidR="0048056E">
        <w:t xml:space="preserve"> так как раньше решал все свои проблемы «дворовыми»</w:t>
      </w:r>
      <w:r w:rsidR="004840A8">
        <w:t xml:space="preserve"> методами</w:t>
      </w:r>
      <w:r w:rsidR="0048056E">
        <w:t xml:space="preserve">, а сейчас пытается стать полезным для общества. Кроме социализации, в жизни </w:t>
      </w:r>
      <w:proofErr w:type="spellStart"/>
      <w:r w:rsidR="0048056E">
        <w:t>Коляна</w:t>
      </w:r>
      <w:proofErr w:type="spellEnd"/>
      <w:r w:rsidR="0048056E">
        <w:t xml:space="preserve"> присутствуют любовные переживания. </w:t>
      </w:r>
    </w:p>
    <w:p w:rsidR="00621EB4" w:rsidRPr="00930A4F" w:rsidRDefault="00621EB4" w:rsidP="00930A4F"/>
    <w:p w:rsidR="00930A4F" w:rsidRDefault="00985CFF" w:rsidP="00D26FA4">
      <w:pPr>
        <w:rPr>
          <w:b/>
        </w:rPr>
      </w:pPr>
      <w:r w:rsidRPr="00985CFF">
        <w:rPr>
          <w:b/>
        </w:rPr>
        <w:t>Сотня (</w:t>
      </w:r>
      <w:proofErr w:type="spellStart"/>
      <w:r w:rsidRPr="00985CFF">
        <w:rPr>
          <w:b/>
        </w:rPr>
        <w:t>The</w:t>
      </w:r>
      <w:proofErr w:type="spellEnd"/>
      <w:r w:rsidRPr="00985CFF">
        <w:rPr>
          <w:b/>
        </w:rPr>
        <w:t xml:space="preserve"> </w:t>
      </w:r>
      <w:proofErr w:type="spellStart"/>
      <w:r w:rsidRPr="00985CFF">
        <w:rPr>
          <w:b/>
        </w:rPr>
        <w:t>Hundred</w:t>
      </w:r>
      <w:proofErr w:type="spellEnd"/>
      <w:r w:rsidRPr="00985CFF">
        <w:rPr>
          <w:b/>
        </w:rPr>
        <w:t>) - 5 сезон</w:t>
      </w:r>
    </w:p>
    <w:p w:rsidR="00D26FA4" w:rsidRPr="00B77346" w:rsidRDefault="00297B97" w:rsidP="00F605CC">
      <w:pPr>
        <w:rPr>
          <w:rFonts w:asciiTheme="minorHAnsi" w:hAnsiTheme="minorHAnsi"/>
        </w:rPr>
      </w:pPr>
      <w:r w:rsidRPr="00B77346">
        <w:rPr>
          <w:rFonts w:asciiTheme="minorHAnsi" w:hAnsiTheme="minorHAnsi" w:cs="Tahoma"/>
          <w:color w:val="383838"/>
          <w:shd w:val="clear" w:color="auto" w:fill="FFFFFF"/>
        </w:rPr>
        <w:t xml:space="preserve">Прошло 97 лет с печальных событий, после которых почти всё человечество было уничтожено в ходе </w:t>
      </w:r>
      <w:r>
        <w:rPr>
          <w:rFonts w:asciiTheme="minorHAnsi" w:hAnsiTheme="minorHAnsi" w:cs="Tahoma"/>
          <w:color w:val="383838"/>
          <w:shd w:val="clear" w:color="auto" w:fill="FFFFFF"/>
        </w:rPr>
        <w:t>ядерной войны. Планета стала непригодна для жизни. Те</w:t>
      </w:r>
      <w:r w:rsidRPr="00B77346">
        <w:rPr>
          <w:rFonts w:asciiTheme="minorHAnsi" w:hAnsiTheme="minorHAnsi" w:cs="Tahoma"/>
          <w:color w:val="383838"/>
          <w:shd w:val="clear" w:color="auto" w:fill="FFFFFF"/>
        </w:rPr>
        <w:t>, кому повезло выжить</w:t>
      </w:r>
      <w:r>
        <w:rPr>
          <w:rFonts w:asciiTheme="minorHAnsi" w:hAnsiTheme="minorHAnsi" w:cs="Tahoma"/>
          <w:color w:val="383838"/>
          <w:shd w:val="clear" w:color="auto" w:fill="FFFFFF"/>
        </w:rPr>
        <w:t>,</w:t>
      </w:r>
      <w:r w:rsidRPr="00B77346">
        <w:rPr>
          <w:rFonts w:asciiTheme="minorHAnsi" w:hAnsiTheme="minorHAnsi" w:cs="Tahoma"/>
          <w:color w:val="383838"/>
          <w:shd w:val="clear" w:color="auto" w:fill="FFFFFF"/>
        </w:rPr>
        <w:t xml:space="preserve"> перебрались на орбитальную космическую станцию. Спустя года,</w:t>
      </w:r>
      <w:r>
        <w:rPr>
          <w:rFonts w:asciiTheme="minorHAnsi" w:hAnsiTheme="minorHAnsi" w:cs="Tahoma"/>
          <w:color w:val="383838"/>
          <w:shd w:val="clear" w:color="auto" w:fill="FFFFFF"/>
        </w:rPr>
        <w:t xml:space="preserve"> живущие на ней люди стали её</w:t>
      </w:r>
      <w:r w:rsidRPr="00B77346">
        <w:rPr>
          <w:rFonts w:asciiTheme="minorHAnsi" w:hAnsiTheme="minorHAnsi" w:cs="Tahoma"/>
          <w:color w:val="383838"/>
          <w:shd w:val="clear" w:color="auto" w:fill="FFFFFF"/>
        </w:rPr>
        <w:t xml:space="preserve"> принимать за родной дом. Однако запаса кислорода и провизии не хватает на всех в связи с ростом населения</w:t>
      </w:r>
      <w:r>
        <w:rPr>
          <w:rFonts w:asciiTheme="minorHAnsi" w:hAnsiTheme="minorHAnsi" w:cs="Tahoma"/>
          <w:color w:val="383838"/>
          <w:shd w:val="clear" w:color="auto" w:fill="FFFFFF"/>
        </w:rPr>
        <w:t>,</w:t>
      </w:r>
      <w:r w:rsidRPr="00B77346">
        <w:rPr>
          <w:rFonts w:asciiTheme="minorHAnsi" w:hAnsiTheme="minorHAnsi" w:cs="Tahoma"/>
          <w:color w:val="383838"/>
          <w:shd w:val="clear" w:color="auto" w:fill="FFFFFF"/>
        </w:rPr>
        <w:t xml:space="preserve"> и руководство станции при</w:t>
      </w:r>
      <w:r>
        <w:rPr>
          <w:rFonts w:asciiTheme="minorHAnsi" w:hAnsiTheme="minorHAnsi" w:cs="Tahoma"/>
          <w:color w:val="383838"/>
          <w:shd w:val="clear" w:color="auto" w:fill="FFFFFF"/>
        </w:rPr>
        <w:t>нимает решение избавиться от не</w:t>
      </w:r>
      <w:r w:rsidRPr="00B77346">
        <w:rPr>
          <w:rFonts w:asciiTheme="minorHAnsi" w:hAnsiTheme="minorHAnsi" w:cs="Tahoma"/>
          <w:color w:val="383838"/>
          <w:shd w:val="clear" w:color="auto" w:fill="FFFFFF"/>
        </w:rPr>
        <w:t>желательных элементов. Чтобы не губить человеческие жизни</w:t>
      </w:r>
      <w:r>
        <w:rPr>
          <w:rFonts w:asciiTheme="minorHAnsi" w:hAnsiTheme="minorHAnsi" w:cs="Tahoma"/>
          <w:color w:val="383838"/>
          <w:shd w:val="clear" w:color="auto" w:fill="FFFFFF"/>
        </w:rPr>
        <w:t>,</w:t>
      </w:r>
      <w:r w:rsidRPr="00B77346">
        <w:rPr>
          <w:rFonts w:asciiTheme="minorHAnsi" w:hAnsiTheme="minorHAnsi" w:cs="Tahoma"/>
          <w:color w:val="383838"/>
          <w:shd w:val="clear" w:color="auto" w:fill="FFFFFF"/>
        </w:rPr>
        <w:t xml:space="preserve"> б</w:t>
      </w:r>
      <w:r>
        <w:rPr>
          <w:rFonts w:asciiTheme="minorHAnsi" w:hAnsiTheme="minorHAnsi" w:cs="Tahoma"/>
          <w:color w:val="383838"/>
          <w:shd w:val="clear" w:color="auto" w:fill="FFFFFF"/>
        </w:rPr>
        <w:t>ыло установлено</w:t>
      </w:r>
      <w:r w:rsidRPr="00B77346">
        <w:rPr>
          <w:rFonts w:asciiTheme="minorHAnsi" w:hAnsiTheme="minorHAnsi" w:cs="Tahoma"/>
          <w:color w:val="383838"/>
          <w:shd w:val="clear" w:color="auto" w:fill="FFFFFF"/>
        </w:rPr>
        <w:t xml:space="preserve"> отправить преступников на Землю с</w:t>
      </w:r>
      <w:r>
        <w:rPr>
          <w:rFonts w:asciiTheme="minorHAnsi" w:hAnsiTheme="minorHAnsi" w:cs="Tahoma"/>
          <w:color w:val="383838"/>
          <w:shd w:val="clear" w:color="auto" w:fill="FFFFFF"/>
        </w:rPr>
        <w:t xml:space="preserve"> целью </w:t>
      </w:r>
      <w:r w:rsidRPr="00B77346">
        <w:rPr>
          <w:rFonts w:asciiTheme="minorHAnsi" w:hAnsiTheme="minorHAnsi" w:cs="Tahoma"/>
          <w:color w:val="383838"/>
          <w:shd w:val="clear" w:color="auto" w:fill="FFFFFF"/>
        </w:rPr>
        <w:t>выяснить пригодность для проживания на Земле. Для этого отобрали сто молодых преступников, оказавшихся по разным причинам по ту сторону закона</w:t>
      </w:r>
      <w:r>
        <w:rPr>
          <w:rFonts w:asciiTheme="minorHAnsi" w:hAnsiTheme="minorHAnsi" w:cs="Tahoma"/>
          <w:color w:val="383838"/>
          <w:shd w:val="clear" w:color="auto" w:fill="FFFFFF"/>
        </w:rPr>
        <w:t>.</w:t>
      </w:r>
    </w:p>
    <w:p w:rsidR="00F605CC" w:rsidRPr="00FC77E1" w:rsidRDefault="00F605CC" w:rsidP="003C16D7"/>
    <w:p w:rsidR="00557D02" w:rsidRDefault="00985CFF">
      <w:pPr>
        <w:rPr>
          <w:b/>
        </w:rPr>
      </w:pPr>
      <w:r w:rsidRPr="00985CFF">
        <w:rPr>
          <w:b/>
        </w:rPr>
        <w:t>Запретный плод (</w:t>
      </w:r>
      <w:proofErr w:type="spellStart"/>
      <w:r w:rsidRPr="00985CFF">
        <w:rPr>
          <w:b/>
        </w:rPr>
        <w:t>Yasak</w:t>
      </w:r>
      <w:proofErr w:type="spellEnd"/>
      <w:r w:rsidRPr="00985CFF">
        <w:rPr>
          <w:b/>
        </w:rPr>
        <w:t xml:space="preserve"> </w:t>
      </w:r>
      <w:proofErr w:type="spellStart"/>
      <w:r w:rsidRPr="00985CFF">
        <w:rPr>
          <w:b/>
        </w:rPr>
        <w:t>Elma</w:t>
      </w:r>
      <w:proofErr w:type="spellEnd"/>
      <w:r w:rsidRPr="00985CFF">
        <w:rPr>
          <w:b/>
        </w:rPr>
        <w:t>) - 1 сезон</w:t>
      </w:r>
    </w:p>
    <w:p w:rsidR="00985CFF" w:rsidRDefault="00985CFF">
      <w:pPr>
        <w:rPr>
          <w:b/>
        </w:rPr>
      </w:pPr>
    </w:p>
    <w:p w:rsidR="00985CFF" w:rsidRDefault="00985CFF">
      <w:r>
        <w:t xml:space="preserve">История двух совершенно разных девушек – </w:t>
      </w:r>
      <w:proofErr w:type="spellStart"/>
      <w:r>
        <w:t>Йылдыз</w:t>
      </w:r>
      <w:proofErr w:type="spellEnd"/>
      <w:r>
        <w:t xml:space="preserve"> и </w:t>
      </w:r>
      <w:proofErr w:type="spellStart"/>
      <w:r>
        <w:t>Зейнеп</w:t>
      </w:r>
      <w:proofErr w:type="spellEnd"/>
      <w:r>
        <w:t>, которые, тем не менее, являются друг другу родными сёстрами. Они проявляют заботу друг о друге</w:t>
      </w:r>
      <w:r w:rsidR="00111658">
        <w:t>, но хотят разного</w:t>
      </w:r>
      <w:r w:rsidR="00E773E2">
        <w:t xml:space="preserve">. Вскоре их жизни кардинально меняются. Знатная дама </w:t>
      </w:r>
      <w:proofErr w:type="spellStart"/>
      <w:r w:rsidR="00E773E2">
        <w:t>Эндер</w:t>
      </w:r>
      <w:proofErr w:type="spellEnd"/>
      <w:r w:rsidR="00E773E2">
        <w:t xml:space="preserve"> Аргун желает </w:t>
      </w:r>
      <w:r w:rsidR="00964ABC">
        <w:t xml:space="preserve">развестись с </w:t>
      </w:r>
      <w:proofErr w:type="spellStart"/>
      <w:r w:rsidR="00964ABC">
        <w:t>Халитом</w:t>
      </w:r>
      <w:proofErr w:type="spellEnd"/>
      <w:r w:rsidR="00E773E2">
        <w:t xml:space="preserve"> –</w:t>
      </w:r>
      <w:r w:rsidR="00964ABC">
        <w:t xml:space="preserve"> своим</w:t>
      </w:r>
      <w:r w:rsidR="00E773E2">
        <w:t xml:space="preserve"> </w:t>
      </w:r>
      <w:r w:rsidR="00964ABC">
        <w:t>супругом</w:t>
      </w:r>
      <w:r w:rsidR="00E773E2">
        <w:t xml:space="preserve">. Для воплощения в жизнь этой цели она предлагает </w:t>
      </w:r>
      <w:proofErr w:type="spellStart"/>
      <w:r w:rsidR="00E773E2">
        <w:t>Йылдыз</w:t>
      </w:r>
      <w:proofErr w:type="spellEnd"/>
      <w:r w:rsidR="00E773E2">
        <w:t xml:space="preserve"> нечто совсем необыкновенное. </w:t>
      </w:r>
      <w:r w:rsidR="00206A12">
        <w:t>Но она даже не подозревает, что её ответ повлияет и на сестру, ведь у</w:t>
      </w:r>
      <w:r w:rsidR="00AA20D7">
        <w:t xml:space="preserve"> </w:t>
      </w:r>
      <w:proofErr w:type="spellStart"/>
      <w:r w:rsidR="00AA20D7">
        <w:t>Зейнеп</w:t>
      </w:r>
      <w:proofErr w:type="spellEnd"/>
      <w:r w:rsidR="00AA20D7">
        <w:t xml:space="preserve"> </w:t>
      </w:r>
      <w:r w:rsidR="00206A12">
        <w:t>то</w:t>
      </w:r>
      <w:r w:rsidR="00AA20D7">
        <w:t>же</w:t>
      </w:r>
      <w:r w:rsidR="00206A12">
        <w:t xml:space="preserve"> происходят перемены.</w:t>
      </w:r>
      <w:r w:rsidR="00AA20D7">
        <w:t xml:space="preserve"> </w:t>
      </w:r>
      <w:r w:rsidR="00964ABC">
        <w:t xml:space="preserve">Она начинает работать секретаршей у строгого и требовательного </w:t>
      </w:r>
      <w:proofErr w:type="spellStart"/>
      <w:r w:rsidR="00964ABC">
        <w:t>Алихана</w:t>
      </w:r>
      <w:proofErr w:type="spellEnd"/>
      <w:r w:rsidR="00964ABC">
        <w:t xml:space="preserve"> </w:t>
      </w:r>
      <w:proofErr w:type="spellStart"/>
      <w:r w:rsidR="00964ABC">
        <w:t>Ташдемира</w:t>
      </w:r>
      <w:proofErr w:type="spellEnd"/>
      <w:r w:rsidR="00964ABC">
        <w:t xml:space="preserve">, компаньона </w:t>
      </w:r>
      <w:proofErr w:type="spellStart"/>
      <w:r w:rsidR="00964ABC">
        <w:t>Халита</w:t>
      </w:r>
      <w:proofErr w:type="spellEnd"/>
      <w:r w:rsidR="00206A12">
        <w:t xml:space="preserve"> и брата </w:t>
      </w:r>
      <w:proofErr w:type="spellStart"/>
      <w:r w:rsidR="00206A12">
        <w:t>Эндер</w:t>
      </w:r>
      <w:proofErr w:type="spellEnd"/>
      <w:r w:rsidR="00206A12">
        <w:t>. Им сложно сра</w:t>
      </w:r>
      <w:r w:rsidR="00991662">
        <w:t>ботаться, но вскоре их обоюдная</w:t>
      </w:r>
      <w:r w:rsidR="00206A12">
        <w:t xml:space="preserve"> антипатия перерастает в симпатию.</w:t>
      </w:r>
    </w:p>
    <w:p w:rsidR="008768CC" w:rsidRDefault="008768CC"/>
    <w:p w:rsidR="008768CC" w:rsidRDefault="008768CC">
      <w:pPr>
        <w:rPr>
          <w:b/>
        </w:rPr>
      </w:pPr>
      <w:r w:rsidRPr="008768CC">
        <w:rPr>
          <w:b/>
        </w:rPr>
        <w:t xml:space="preserve">Щенячий патруль (PAW </w:t>
      </w:r>
      <w:proofErr w:type="spellStart"/>
      <w:r w:rsidRPr="008768CC">
        <w:rPr>
          <w:b/>
        </w:rPr>
        <w:t>Patrol</w:t>
      </w:r>
      <w:proofErr w:type="spellEnd"/>
      <w:r w:rsidRPr="008768CC">
        <w:rPr>
          <w:b/>
        </w:rPr>
        <w:t>) - 4 сезон</w:t>
      </w:r>
    </w:p>
    <w:p w:rsidR="008768CC" w:rsidRDefault="008768CC">
      <w:pPr>
        <w:rPr>
          <w:b/>
        </w:rPr>
      </w:pPr>
    </w:p>
    <w:p w:rsidR="008768CC" w:rsidRDefault="003462F9">
      <w:r>
        <w:t>В Бухте П</w:t>
      </w:r>
      <w:r w:rsidR="00B83084">
        <w:t xml:space="preserve">риключений постоянно случаются разные неприятности </w:t>
      </w:r>
      <w:r w:rsidR="00162EE5">
        <w:t>–</w:t>
      </w:r>
      <w:r w:rsidR="00B83084">
        <w:t xml:space="preserve"> </w:t>
      </w:r>
      <w:r w:rsidR="00162EE5">
        <w:t xml:space="preserve">то поезд накрывает лавина, то котёнок попадает в беду, то у мэра </w:t>
      </w:r>
      <w:proofErr w:type="spellStart"/>
      <w:r w:rsidR="00E07F23">
        <w:t>Гудвей</w:t>
      </w:r>
      <w:proofErr w:type="spellEnd"/>
      <w:r w:rsidR="00E07F23">
        <w:t xml:space="preserve"> пропадёт её любимая курочка</w:t>
      </w:r>
      <w:r w:rsidR="00162EE5">
        <w:t xml:space="preserve"> </w:t>
      </w:r>
      <w:proofErr w:type="spellStart"/>
      <w:r w:rsidR="00162EE5">
        <w:t>Циполетта</w:t>
      </w:r>
      <w:proofErr w:type="spellEnd"/>
      <w:r w:rsidR="00162EE5">
        <w:t>. Но жителям всегда готов прийти на помощь «Щенячий патруль». Это отряд из восьми щенков</w:t>
      </w:r>
      <w:r w:rsidR="00421959">
        <w:t xml:space="preserve"> (иногда и с чудаковатым капитаном Палтусом)</w:t>
      </w:r>
      <w:r w:rsidR="00162EE5">
        <w:t>, каждый из которых обладает уникальными способностями</w:t>
      </w:r>
      <w:r w:rsidR="00233931">
        <w:t xml:space="preserve"> и чертами характера</w:t>
      </w:r>
      <w:r w:rsidR="00162EE5">
        <w:t xml:space="preserve">, во главе с десятилетним мальчиком </w:t>
      </w:r>
      <w:proofErr w:type="spellStart"/>
      <w:r w:rsidR="00162EE5">
        <w:t>Зиком</w:t>
      </w:r>
      <w:proofErr w:type="spellEnd"/>
      <w:r w:rsidR="00162EE5">
        <w:t xml:space="preserve"> Райдером</w:t>
      </w:r>
      <w:r w:rsidR="00233931">
        <w:t xml:space="preserve">. Он превосходно ориентируется в различных электронных и технических </w:t>
      </w:r>
      <w:r w:rsidR="000C4727">
        <w:t>га</w:t>
      </w:r>
      <w:r w:rsidR="006E507C">
        <w:t xml:space="preserve">джетах </w:t>
      </w:r>
      <w:r w:rsidR="00233931">
        <w:t xml:space="preserve">и </w:t>
      </w:r>
      <w:r w:rsidR="00FC3D3D">
        <w:t>знает,</w:t>
      </w:r>
      <w:r w:rsidR="00233931">
        <w:t xml:space="preserve"> как их применить в непростых задачах по спасению горожан</w:t>
      </w:r>
      <w:r>
        <w:t xml:space="preserve">. Что бы не произошло, рядом всегда будет Райдер с его отважными помощниками! </w:t>
      </w:r>
    </w:p>
    <w:p w:rsidR="00322459" w:rsidRDefault="00322459"/>
    <w:p w:rsidR="00322459" w:rsidRDefault="00322459">
      <w:pPr>
        <w:rPr>
          <w:b/>
        </w:rPr>
      </w:pPr>
      <w:r w:rsidRPr="00322459">
        <w:rPr>
          <w:b/>
        </w:rPr>
        <w:lastRenderedPageBreak/>
        <w:t>Стыд (Италия) (</w:t>
      </w:r>
      <w:proofErr w:type="spellStart"/>
      <w:r w:rsidRPr="00322459">
        <w:rPr>
          <w:b/>
        </w:rPr>
        <w:t>Skam</w:t>
      </w:r>
      <w:proofErr w:type="spellEnd"/>
      <w:r w:rsidRPr="00322459">
        <w:rPr>
          <w:b/>
        </w:rPr>
        <w:t xml:space="preserve"> </w:t>
      </w:r>
      <w:proofErr w:type="spellStart"/>
      <w:r w:rsidRPr="00322459">
        <w:rPr>
          <w:b/>
        </w:rPr>
        <w:t>Italia</w:t>
      </w:r>
      <w:proofErr w:type="spellEnd"/>
      <w:r w:rsidRPr="00322459">
        <w:rPr>
          <w:b/>
        </w:rPr>
        <w:t>) - 1 сезон</w:t>
      </w:r>
    </w:p>
    <w:p w:rsidR="00322459" w:rsidRPr="0077125B" w:rsidRDefault="0077125B">
      <w:bookmarkStart w:id="0" w:name="_GoBack"/>
      <w:r>
        <w:t>Пятеро подруг старшеклассниц учатся в привилегированной итальянской шк</w:t>
      </w:r>
      <w:r w:rsidR="00DC5902">
        <w:t>оле. Девушки, как и все обычные подростки грезят о безмятежном будущем, встречаются с парнями, переживают безответную любовь. Юные героини испытают все «прелести» самостоятельной жизни, как позитивные, так и негативные аспекты.</w:t>
      </w:r>
      <w:r w:rsidR="0076643C" w:rsidRPr="0076643C">
        <w:rPr>
          <w:rStyle w:val="ckrxib"/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="0076643C" w:rsidRPr="0076643C">
        <w:rPr>
          <w:rStyle w:val="a3"/>
          <w:rFonts w:asciiTheme="minorHAnsi" w:hAnsiTheme="minorHAnsi"/>
          <w:b w:val="0"/>
          <w:color w:val="000000"/>
          <w:shd w:val="clear" w:color="auto" w:fill="FFFFFF"/>
        </w:rPr>
        <w:t>Любовь — это страсть, доведённая до безумия</w:t>
      </w:r>
      <w:r w:rsidR="0076643C">
        <w:rPr>
          <w:rStyle w:val="a3"/>
          <w:rFonts w:asciiTheme="minorHAnsi" w:hAnsiTheme="minorHAnsi"/>
          <w:b w:val="0"/>
          <w:color w:val="000000"/>
          <w:shd w:val="clear" w:color="auto" w:fill="FFFFFF"/>
        </w:rPr>
        <w:t>.</w:t>
      </w:r>
      <w:r w:rsidR="00DC5902">
        <w:t xml:space="preserve"> Настоящие итальянские страсти разбушевались среди подруг и проверят на прочность дружбу. Смогут ли</w:t>
      </w:r>
      <w:r w:rsidR="0076643C">
        <w:t xml:space="preserve"> они</w:t>
      </w:r>
      <w:r w:rsidR="00DC5902">
        <w:t xml:space="preserve"> </w:t>
      </w:r>
      <w:r w:rsidR="0076643C">
        <w:t>сохранить хорошие отношения или победит лицемерие и предательство? Ведь ради собственного счастья можно и пренебречь общим прошлым</w:t>
      </w:r>
      <w:r w:rsidR="00731859">
        <w:t xml:space="preserve"> долгих и прекрасных лет</w:t>
      </w:r>
      <w:r w:rsidR="0076643C">
        <w:t>.</w:t>
      </w:r>
    </w:p>
    <w:bookmarkEnd w:id="0"/>
    <w:p w:rsidR="00322459" w:rsidRPr="00322459" w:rsidRDefault="00322459">
      <w:pPr>
        <w:rPr>
          <w:b/>
        </w:rPr>
      </w:pPr>
    </w:p>
    <w:sectPr w:rsidR="00322459" w:rsidRPr="0032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EB"/>
    <w:rsid w:val="00000DA3"/>
    <w:rsid w:val="00031AC4"/>
    <w:rsid w:val="00052E6E"/>
    <w:rsid w:val="0009184B"/>
    <w:rsid w:val="000C4727"/>
    <w:rsid w:val="00111658"/>
    <w:rsid w:val="00120F63"/>
    <w:rsid w:val="00162EE5"/>
    <w:rsid w:val="001D7C51"/>
    <w:rsid w:val="00203A37"/>
    <w:rsid w:val="00206A12"/>
    <w:rsid w:val="00233931"/>
    <w:rsid w:val="00246B9C"/>
    <w:rsid w:val="002879CF"/>
    <w:rsid w:val="00297B97"/>
    <w:rsid w:val="00302694"/>
    <w:rsid w:val="00322459"/>
    <w:rsid w:val="003462F9"/>
    <w:rsid w:val="00371AC4"/>
    <w:rsid w:val="003C16D7"/>
    <w:rsid w:val="003E7A31"/>
    <w:rsid w:val="00421959"/>
    <w:rsid w:val="00422484"/>
    <w:rsid w:val="00437586"/>
    <w:rsid w:val="00455D29"/>
    <w:rsid w:val="0048056E"/>
    <w:rsid w:val="004840A8"/>
    <w:rsid w:val="00491BD4"/>
    <w:rsid w:val="00557D02"/>
    <w:rsid w:val="005760FB"/>
    <w:rsid w:val="00577BD9"/>
    <w:rsid w:val="005D05ED"/>
    <w:rsid w:val="00621EB4"/>
    <w:rsid w:val="006E0F01"/>
    <w:rsid w:val="006E507C"/>
    <w:rsid w:val="006F11DB"/>
    <w:rsid w:val="00731859"/>
    <w:rsid w:val="00737B66"/>
    <w:rsid w:val="0076643C"/>
    <w:rsid w:val="0077125B"/>
    <w:rsid w:val="007E4145"/>
    <w:rsid w:val="007E7526"/>
    <w:rsid w:val="008768CC"/>
    <w:rsid w:val="00886DF0"/>
    <w:rsid w:val="00930A4F"/>
    <w:rsid w:val="00964ABC"/>
    <w:rsid w:val="00985CFF"/>
    <w:rsid w:val="00991662"/>
    <w:rsid w:val="009B0B27"/>
    <w:rsid w:val="00A13631"/>
    <w:rsid w:val="00A21F00"/>
    <w:rsid w:val="00A700F7"/>
    <w:rsid w:val="00AA20D7"/>
    <w:rsid w:val="00AF4CD7"/>
    <w:rsid w:val="00B47067"/>
    <w:rsid w:val="00B77346"/>
    <w:rsid w:val="00B83084"/>
    <w:rsid w:val="00BA53BE"/>
    <w:rsid w:val="00BD6855"/>
    <w:rsid w:val="00BF48AE"/>
    <w:rsid w:val="00CA03F2"/>
    <w:rsid w:val="00CB517A"/>
    <w:rsid w:val="00D01882"/>
    <w:rsid w:val="00D25A51"/>
    <w:rsid w:val="00D26FA4"/>
    <w:rsid w:val="00D90D82"/>
    <w:rsid w:val="00D97BC8"/>
    <w:rsid w:val="00DB040E"/>
    <w:rsid w:val="00DC5902"/>
    <w:rsid w:val="00DF4A4A"/>
    <w:rsid w:val="00E07F23"/>
    <w:rsid w:val="00E53984"/>
    <w:rsid w:val="00E55CF4"/>
    <w:rsid w:val="00E773E2"/>
    <w:rsid w:val="00E94DC1"/>
    <w:rsid w:val="00EA7FC3"/>
    <w:rsid w:val="00ED0723"/>
    <w:rsid w:val="00EF6394"/>
    <w:rsid w:val="00F1013B"/>
    <w:rsid w:val="00F140B2"/>
    <w:rsid w:val="00F605CC"/>
    <w:rsid w:val="00FC14EB"/>
    <w:rsid w:val="00FC3D3D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BA246-E5EF-4C62-98BC-0745814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krxib">
    <w:name w:val="ckrxib"/>
    <w:basedOn w:val="a0"/>
    <w:rsid w:val="00A13631"/>
  </w:style>
  <w:style w:type="character" w:styleId="a3">
    <w:name w:val="Strong"/>
    <w:basedOn w:val="a0"/>
    <w:uiPriority w:val="22"/>
    <w:qFormat/>
    <w:rsid w:val="00766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67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243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31</cp:revision>
  <dcterms:created xsi:type="dcterms:W3CDTF">2019-04-30T15:26:00Z</dcterms:created>
  <dcterms:modified xsi:type="dcterms:W3CDTF">2019-05-01T13:20:00Z</dcterms:modified>
</cp:coreProperties>
</file>