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79" w:rsidRPr="00851C1C" w:rsidRDefault="00214E7B">
      <w:pPr>
        <w:rPr>
          <w:b/>
          <w:sz w:val="28"/>
          <w:szCs w:val="28"/>
        </w:rPr>
      </w:pPr>
      <w:r w:rsidRPr="00851C1C">
        <w:rPr>
          <w:b/>
          <w:sz w:val="28"/>
          <w:szCs w:val="28"/>
        </w:rPr>
        <w:t xml:space="preserve">Сама творю свою </w:t>
      </w:r>
      <w:r w:rsidR="00CF5CD8" w:rsidRPr="00851C1C">
        <w:rPr>
          <w:b/>
          <w:sz w:val="28"/>
          <w:szCs w:val="28"/>
        </w:rPr>
        <w:t>жизнь, р</w:t>
      </w:r>
      <w:r w:rsidRPr="00851C1C">
        <w:rPr>
          <w:b/>
          <w:sz w:val="28"/>
          <w:szCs w:val="28"/>
        </w:rPr>
        <w:t xml:space="preserve">азвивая себя, </w:t>
      </w:r>
      <w:r w:rsidR="00CF5CD8" w:rsidRPr="00851C1C">
        <w:rPr>
          <w:b/>
          <w:sz w:val="28"/>
          <w:szCs w:val="28"/>
        </w:rPr>
        <w:t>привлекаю успех!</w:t>
      </w:r>
    </w:p>
    <w:p w:rsidR="00CF5CD8" w:rsidRDefault="00CF5CD8"/>
    <w:p w:rsidR="003C2750" w:rsidRDefault="00CF5CD8">
      <w:r>
        <w:t xml:space="preserve">Мой девиз в жизни – ничего не бояться, идти вперед, совершенствоваться, постигая новое. Я состоялась как профессионал – </w:t>
      </w:r>
      <w:r w:rsidR="00623731">
        <w:t xml:space="preserve">у меня свое дело, пожалуй, нет таких вопросов в бухгалтерии, </w:t>
      </w:r>
      <w:r w:rsidR="00220A4A">
        <w:t xml:space="preserve">в которых я не разбираюсь. </w:t>
      </w:r>
      <w:r w:rsidR="00623731">
        <w:t xml:space="preserve">Счастливая мама – у меня четверо детей. Как бы хлопотно ни было, дети согревают нам душу и заставляют </w:t>
      </w:r>
      <w:r w:rsidR="00220A4A">
        <w:t>думать о будущем.</w:t>
      </w:r>
      <w:r w:rsidR="00623731">
        <w:t xml:space="preserve"> </w:t>
      </w:r>
      <w:r w:rsidR="00220A4A">
        <w:t>Мн</w:t>
      </w:r>
      <w:r w:rsidR="003C2750">
        <w:t>о</w:t>
      </w:r>
      <w:r w:rsidR="00220A4A">
        <w:t>гое было в жизни</w:t>
      </w:r>
      <w:r w:rsidR="003C2750">
        <w:t xml:space="preserve">, трудности, взлеты, падения, что-то состоялось, что-то не получилось, как у всех. </w:t>
      </w:r>
      <w:r w:rsidR="00220A4A">
        <w:t xml:space="preserve"> </w:t>
      </w:r>
    </w:p>
    <w:p w:rsidR="003C2750" w:rsidRDefault="003C2750"/>
    <w:p w:rsidR="00851C1C" w:rsidRDefault="003C2750">
      <w:r>
        <w:t>В нашу компанию я пришла по рекомендации. Благодарю всех, кто помогал мне участием и добрым советом. В</w:t>
      </w:r>
      <w:r w:rsidR="00623731">
        <w:t xml:space="preserve"> этом бизнесе я вижу</w:t>
      </w:r>
      <w:r w:rsidR="00220A4A">
        <w:t xml:space="preserve"> возможности для самореализации</w:t>
      </w:r>
      <w:r w:rsidR="00623731">
        <w:t xml:space="preserve"> </w:t>
      </w:r>
      <w:r w:rsidR="00283244">
        <w:t>и большие перспективы.</w:t>
      </w:r>
      <w:r>
        <w:t xml:space="preserve"> Линейка качественных продуктов меня восхищает. Я многое испытала на себе и говорю не понаслышке. Нашими продуктами я решила очистить организм и уже пожала первые результаты. Я внутри стала летать, испытываю легкость и прилив энергии. Уверена, ч</w:t>
      </w:r>
      <w:r w:rsidR="00851C1C">
        <w:t xml:space="preserve">то и стройность – не за горами. Продукты сбалансированного питания – это то, чего нам всем сейчас не хватает – необходимый набор витаминов и микроэлементов для выведения шлаков, токсинов из организма. Не думаю, что похудение, это только дань моде. Это возможность изменить себя и мир вокруг. </w:t>
      </w:r>
    </w:p>
    <w:p w:rsidR="00692204" w:rsidRDefault="00692204"/>
    <w:p w:rsidR="00851C1C" w:rsidRDefault="00851C1C">
      <w:r>
        <w:t xml:space="preserve">В нашей компании каждый найдет себе продукт по душе и необходимости! </w:t>
      </w:r>
      <w:r w:rsidR="00234908">
        <w:t>П</w:t>
      </w:r>
      <w:r w:rsidR="00A920CE">
        <w:t>ри</w:t>
      </w:r>
      <w:r w:rsidR="00234908">
        <w:t xml:space="preserve"> желани</w:t>
      </w:r>
      <w:r w:rsidR="00A920CE">
        <w:t>и</w:t>
      </w:r>
      <w:bookmarkStart w:id="0" w:name="_GoBack"/>
      <w:bookmarkEnd w:id="0"/>
      <w:r w:rsidR="00234908">
        <w:t xml:space="preserve"> сможет построить свой бизнес! Приглашаю всех в свой интернет</w:t>
      </w:r>
      <w:r w:rsidR="00692204" w:rsidRPr="00692204">
        <w:t>-</w:t>
      </w:r>
      <w:r w:rsidR="00234908">
        <w:t>магазин</w:t>
      </w:r>
      <w:r w:rsidR="00B87AFC">
        <w:t>.</w:t>
      </w:r>
      <w:r w:rsidR="00234908">
        <w:t xml:space="preserve"> Всегда проконсультирую и помогу!</w:t>
      </w:r>
    </w:p>
    <w:p w:rsidR="00123A9F" w:rsidRDefault="00123A9F"/>
    <w:sectPr w:rsidR="0012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7B"/>
    <w:rsid w:val="00123A9F"/>
    <w:rsid w:val="00214E7B"/>
    <w:rsid w:val="00220A4A"/>
    <w:rsid w:val="00234908"/>
    <w:rsid w:val="00283244"/>
    <w:rsid w:val="003C2750"/>
    <w:rsid w:val="00425A84"/>
    <w:rsid w:val="005B1B3C"/>
    <w:rsid w:val="005F76ED"/>
    <w:rsid w:val="00623731"/>
    <w:rsid w:val="00692204"/>
    <w:rsid w:val="007E1C79"/>
    <w:rsid w:val="00851C1C"/>
    <w:rsid w:val="009F71B3"/>
    <w:rsid w:val="00A920CE"/>
    <w:rsid w:val="00B027FE"/>
    <w:rsid w:val="00B87AFC"/>
    <w:rsid w:val="00CF5CD8"/>
    <w:rsid w:val="00EB60BB"/>
    <w:rsid w:val="00F4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D691C"/>
  <w15:chartTrackingRefBased/>
  <w15:docId w15:val="{9DDC2695-72F7-4D86-8E92-97355491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9</cp:revision>
  <dcterms:created xsi:type="dcterms:W3CDTF">2018-10-15T02:26:00Z</dcterms:created>
  <dcterms:modified xsi:type="dcterms:W3CDTF">2019-11-18T05:32:00Z</dcterms:modified>
</cp:coreProperties>
</file>