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F49F" w14:textId="77777777" w:rsidR="002B5A8B" w:rsidRPr="006C4722" w:rsidRDefault="002B5A8B" w:rsidP="002B5A8B"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6C4722">
        <w:rPr>
          <w:rFonts w:ascii="Georgia" w:hAnsi="Georgia"/>
          <w:b/>
          <w:bCs/>
          <w:sz w:val="24"/>
          <w:szCs w:val="24"/>
        </w:rPr>
        <w:t>Один день с актрисой театра</w:t>
      </w:r>
    </w:p>
    <w:p w14:paraId="67863D25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Открывая глаза, я понимаю, что сегодня насыщенный день, в прочем, как и всегда. </w:t>
      </w:r>
      <w:r>
        <w:rPr>
          <w:rFonts w:ascii="Georgia" w:hAnsi="Georgia"/>
          <w:sz w:val="24"/>
          <w:szCs w:val="24"/>
        </w:rPr>
        <w:br/>
        <w:t>Быстро встаю с кровати, умываюсь, на завтрак времени уже не остаётся, одеваюсь и выбегаю из квартиры, понимая, что осталось 15 минут до начала финальной репетиции спектакля. Чудом у меня получается не опоздать на неё.</w:t>
      </w:r>
    </w:p>
    <w:p w14:paraId="23E495ED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Сегодня у нас важный день: первый день спектакля «Пигмалион». Все очень волнуются, в том числе и я, ведь играю главную роль </w:t>
      </w:r>
      <w:r w:rsidRPr="002748FB">
        <w:rPr>
          <w:rFonts w:ascii="Georgia" w:hAnsi="Georgia"/>
          <w:sz w:val="24"/>
          <w:szCs w:val="24"/>
          <w:shd w:val="clear" w:color="auto" w:fill="FFFFFF"/>
        </w:rPr>
        <w:t xml:space="preserve">Элизы </w:t>
      </w:r>
      <w:proofErr w:type="spellStart"/>
      <w:r w:rsidRPr="002748FB">
        <w:rPr>
          <w:rFonts w:ascii="Georgia" w:hAnsi="Georgia"/>
          <w:sz w:val="24"/>
          <w:szCs w:val="24"/>
          <w:shd w:val="clear" w:color="auto" w:fill="FFFFFF"/>
        </w:rPr>
        <w:t>Дуллитл</w:t>
      </w:r>
      <w:proofErr w:type="spellEnd"/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135864A4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Репетиция проходит незаметно – все уже настолько вжились в роль и выучили сценарий, что всё пролетает очень быстро и легко.</w:t>
      </w:r>
    </w:p>
    <w:p w14:paraId="41199C41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Близится вечер, театр открывает свои двери для первых гостей.</w:t>
      </w:r>
    </w:p>
    <w:p w14:paraId="0E8C37B1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Понемногу зал начинает заполняться. Все актёры ждут последнего звонка.</w:t>
      </w:r>
    </w:p>
    <w:p w14:paraId="34413F1E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всегда очень сильно волнуюсь перед выходом на сцену. В такие моменты я вспоминаю свой первый спектакль: будучи молоденькой студенткой театрального училища, я жду своего выхода на сцену. У меня потеют ладони, коленки трясутся, а волнение не даёт мне даже и слова сказать своим коллегам. Эти воспоминания помогают мне собраться и вспомнить, чего я добилась за 7 лет работы в театре.</w:t>
      </w:r>
    </w:p>
    <w:p w14:paraId="461F361E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вот наконец звучит заветный третий звонок, свет в зале погасает, открывается занавес и начинается спектакль.</w:t>
      </w:r>
    </w:p>
    <w:p w14:paraId="366BFD08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Всё проходит как в тумане: смена декораций, действующих лиц, реплики героев и вот уже звучат заветные аплодисменты, и вся труппа выходит на поклон.</w:t>
      </w:r>
    </w:p>
    <w:p w14:paraId="67D6F777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Зал начинает понемногу редеть, а мы, уставшие, но счастливые, с букетами цветов, поздравляем друг друга с началом нового театрального сезона. Впереди нас ждут месяцы упорной работы. Самое трудное отыграть первый спектакль, а дальше всё пойдет уже намного быстрее и проще.</w:t>
      </w:r>
    </w:p>
    <w:p w14:paraId="3CE08F16" w14:textId="77777777" w:rsidR="002B5A8B" w:rsidRDefault="002B5A8B" w:rsidP="002B5A8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Сидя в своей квартире, я понимаю, что сегодняшний день – один из самых счастливых дней в моей жизни. Всё-таки я люблю свою работу в театре. И то, что впереди меня ждут месяцы и даже годы упорной работы, только вдохновляет меня становиться лучше и упорно трудиться каждый день.</w:t>
      </w:r>
    </w:p>
    <w:p w14:paraId="62992FAE" w14:textId="2008E3E8" w:rsidR="00AE48C1" w:rsidRDefault="002B5A8B" w:rsidP="002B5A8B">
      <w:pPr>
        <w:tabs>
          <w:tab w:val="left" w:pos="426"/>
        </w:tabs>
      </w:pPr>
      <w:r>
        <w:rPr>
          <w:rFonts w:ascii="Georgia" w:hAnsi="Georgia"/>
          <w:sz w:val="24"/>
          <w:szCs w:val="24"/>
        </w:rPr>
        <w:t>Расскажите, как проходит Ваш день и какое увлечение заставляет Вас также любить своё дело?</w:t>
      </w:r>
    </w:p>
    <w:sectPr w:rsidR="00AE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B"/>
    <w:rsid w:val="002B5A8B"/>
    <w:rsid w:val="00A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639"/>
  <w15:chartTrackingRefBased/>
  <w15:docId w15:val="{F32CA1B4-8D7A-459E-BD9A-C1F6AFA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Селезова Татьяна Сергеевна</dc:creator>
  <cp:keywords/>
  <dc:description/>
  <cp:lastModifiedBy>Селезова Татьяна Сергеевна</cp:lastModifiedBy>
  <cp:revision>1</cp:revision>
  <dcterms:created xsi:type="dcterms:W3CDTF">2021-01-17T21:39:00Z</dcterms:created>
  <dcterms:modified xsi:type="dcterms:W3CDTF">2021-01-17T21:40:00Z</dcterms:modified>
</cp:coreProperties>
</file>