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35" w:rsidRDefault="00250EE4">
      <w:r>
        <w:t xml:space="preserve">Одним из самых распространённых способов продажи квартир является размещение объявления на сайте </w:t>
      </w:r>
      <w:proofErr w:type="gramStart"/>
      <w:r>
        <w:t>купле-продаж</w:t>
      </w:r>
      <w:r w:rsidR="00487B40">
        <w:t>и</w:t>
      </w:r>
      <w:proofErr w:type="gramEnd"/>
      <w:r>
        <w:t xml:space="preserve"> недвижимости. Но для </w:t>
      </w:r>
      <w:r w:rsidR="00487B40">
        <w:t>того, чтобы вашу квартиру быстрее</w:t>
      </w:r>
      <w:r>
        <w:t xml:space="preserve"> купили, необходимо сделать хорошие фотографии, что бы клиенты смогли тщательно рассмотреть объект. Ниже </w:t>
      </w:r>
      <w:r w:rsidR="004708BE">
        <w:t>будут представлены 7 советов</w:t>
      </w:r>
      <w:bookmarkStart w:id="0" w:name="_GoBack"/>
      <w:bookmarkEnd w:id="0"/>
      <w:r>
        <w:t>, которые помогут вам правильно сфотографировать вашу квартиру:</w:t>
      </w:r>
    </w:p>
    <w:p w:rsidR="00DE1067" w:rsidRDefault="00DF7CCE" w:rsidP="00DE1067">
      <w:pPr>
        <w:pStyle w:val="a3"/>
        <w:numPr>
          <w:ilvl w:val="0"/>
          <w:numId w:val="1"/>
        </w:numPr>
      </w:pPr>
      <w:r>
        <w:t>Самым главным и важным является внешний вид квартиры. Сделайте идеальную уборку во всех комнатах, прихожих, на кухне и в ванной. Это будет первым шагом к успеху, ведь никто не купит грязную квартиру.</w:t>
      </w:r>
    </w:p>
    <w:p w:rsidR="00DF7CCE" w:rsidRDefault="00DF7CCE" w:rsidP="00DF7CCE">
      <w:pPr>
        <w:pStyle w:val="a3"/>
        <w:numPr>
          <w:ilvl w:val="0"/>
          <w:numId w:val="1"/>
        </w:numPr>
      </w:pPr>
      <w:r>
        <w:t xml:space="preserve">Выберите смартфон или камеру с хорошим качеством. </w:t>
      </w:r>
      <w:r w:rsidR="003A6843">
        <w:t xml:space="preserve">Для того чтобы узнать какое качество у вашего телефона, сделайте несколько фото в разным локациях. Затем откройте фото, нажмите на три вертикальные точки и выберите раздел «сведения». Там найдите букву </w:t>
      </w:r>
      <w:r w:rsidR="003A6843">
        <w:rPr>
          <w:lang w:val="en-US"/>
        </w:rPr>
        <w:t>F</w:t>
      </w:r>
      <w:r w:rsidR="003A6843" w:rsidRPr="003A6843">
        <w:t xml:space="preserve"> </w:t>
      </w:r>
      <w:r w:rsidR="003A6843">
        <w:t>и посмотрите на цифры рядом с ней</w:t>
      </w:r>
      <w:r w:rsidR="002C4FF4">
        <w:t xml:space="preserve"> (цифры могут быть через знак слеш «/» или просто рядом с буквой)</w:t>
      </w:r>
      <w:r w:rsidR="003A6843">
        <w:t>. Чем меньше цифра – тем лучше качество фото. Например</w:t>
      </w:r>
      <w:r w:rsidR="003A6843" w:rsidRPr="003A6843">
        <w:t>:</w:t>
      </w:r>
      <w:r w:rsidR="003A6843">
        <w:t xml:space="preserve"> </w:t>
      </w:r>
      <w:r w:rsidR="003A6843">
        <w:rPr>
          <w:lang w:val="en-US"/>
        </w:rPr>
        <w:t>F</w:t>
      </w:r>
      <w:r w:rsidR="003A6843" w:rsidRPr="003A6843">
        <w:t xml:space="preserve">2.2, </w:t>
      </w:r>
      <w:r w:rsidR="003A6843">
        <w:rPr>
          <w:lang w:val="en-US"/>
        </w:rPr>
        <w:t>F</w:t>
      </w:r>
      <w:r w:rsidR="003A6843" w:rsidRPr="003A6843">
        <w:t xml:space="preserve">2.0, </w:t>
      </w:r>
      <w:r w:rsidR="003A6843">
        <w:rPr>
          <w:lang w:val="en-US"/>
        </w:rPr>
        <w:t>F1.9.</w:t>
      </w:r>
      <w:r w:rsidR="003A6843">
        <w:t xml:space="preserve"> </w:t>
      </w:r>
    </w:p>
    <w:p w:rsidR="00B118B2" w:rsidRDefault="003A6843" w:rsidP="002C4FF4">
      <w:pPr>
        <w:pStyle w:val="a3"/>
        <w:numPr>
          <w:ilvl w:val="0"/>
          <w:numId w:val="1"/>
        </w:numPr>
      </w:pPr>
      <w:r>
        <w:t>Выбирайте правильное освещение.</w:t>
      </w:r>
      <w:proofErr w:type="gramStart"/>
      <w:r>
        <w:t xml:space="preserve"> </w:t>
      </w:r>
      <w:proofErr w:type="gramEnd"/>
      <w:r>
        <w:t xml:space="preserve">Если в комнате будет слишком темно, то некоторые места комнаты могут быть не видны. Лучше </w:t>
      </w:r>
      <w:r w:rsidR="00B118B2">
        <w:t>распахнуть шторы или включить свет.</w:t>
      </w:r>
      <w:r w:rsidR="002C4FF4">
        <w:t xml:space="preserve"> </w:t>
      </w:r>
      <w:r w:rsidR="00B118B2">
        <w:t xml:space="preserve">Если вы делаете фото с включённым светом, то убедитесь, что ваш телефон сможет сделать качественный снимок с жёлтым светом лампочки. Если фото получается плохим, то лучше поменяйте такую лампочку на </w:t>
      </w:r>
      <w:r w:rsidR="00487B40">
        <w:t>лампочку с</w:t>
      </w:r>
      <w:r w:rsidR="00B118B2">
        <w:t xml:space="preserve"> холодными белым светом.</w:t>
      </w:r>
    </w:p>
    <w:p w:rsidR="002C4FF4" w:rsidRDefault="002C4FF4" w:rsidP="002C4FF4">
      <w:pPr>
        <w:pStyle w:val="a3"/>
        <w:numPr>
          <w:ilvl w:val="0"/>
          <w:numId w:val="1"/>
        </w:numPr>
      </w:pPr>
      <w:r>
        <w:t xml:space="preserve">Не трясите руками, когда будете фотографировать, иначе ваши фото будут размытыми. </w:t>
      </w:r>
      <w:r w:rsidR="00487B40">
        <w:t>Если у вас получились такие снимки</w:t>
      </w:r>
      <w:r>
        <w:t>, то лучше</w:t>
      </w:r>
      <w:r w:rsidR="00487B40">
        <w:t xml:space="preserve"> удалить их</w:t>
      </w:r>
      <w:r>
        <w:t xml:space="preserve"> </w:t>
      </w:r>
      <w:r w:rsidR="00487B40">
        <w:t>сделать ещё несколько новых, пока вы не добьётесь хорошего качества.</w:t>
      </w:r>
    </w:p>
    <w:p w:rsidR="00B118B2" w:rsidRDefault="00B118B2" w:rsidP="00DF7CCE">
      <w:pPr>
        <w:pStyle w:val="a3"/>
        <w:numPr>
          <w:ilvl w:val="0"/>
          <w:numId w:val="1"/>
        </w:numPr>
      </w:pPr>
      <w:r>
        <w:t>Если в вашей квартире есть какие-то красивые дополн</w:t>
      </w:r>
      <w:r w:rsidR="00487B40">
        <w:t>ения в виде камина, декоративных стен</w:t>
      </w:r>
      <w:r>
        <w:t xml:space="preserve"> и т.д., то советуем вам сделать фото этих вещей с ближнего ракурса, чтобы можно было разглядеть их красоту даже через фото.</w:t>
      </w:r>
    </w:p>
    <w:p w:rsidR="00B118B2" w:rsidRDefault="00B118B2" w:rsidP="00DF7CCE">
      <w:pPr>
        <w:pStyle w:val="a3"/>
        <w:numPr>
          <w:ilvl w:val="0"/>
          <w:numId w:val="1"/>
        </w:numPr>
      </w:pPr>
      <w:r>
        <w:t xml:space="preserve">Не поленитесь и сделайте фото каждой комнаты с разных углов, тогда покупатель просто по фото поймёт, что вы заинтересованный и серьёзный человек. </w:t>
      </w:r>
    </w:p>
    <w:p w:rsidR="002C4FF4" w:rsidRDefault="00B118B2" w:rsidP="002C4FF4">
      <w:pPr>
        <w:pStyle w:val="a3"/>
        <w:numPr>
          <w:ilvl w:val="0"/>
          <w:numId w:val="1"/>
        </w:numPr>
      </w:pPr>
      <w:r>
        <w:t>Не забудьте сделать фото видов с</w:t>
      </w:r>
      <w:r w:rsidR="002C4FF4">
        <w:t xml:space="preserve"> балкона или окон</w:t>
      </w:r>
      <w:proofErr w:type="gramStart"/>
      <w:r w:rsidR="002C4FF4">
        <w:t>.</w:t>
      </w:r>
      <w:proofErr w:type="gramEnd"/>
      <w:r w:rsidR="002C4FF4">
        <w:t xml:space="preserve"> Это может имет</w:t>
      </w:r>
      <w:r w:rsidR="00487B40">
        <w:t>ь большое</w:t>
      </w:r>
      <w:r w:rsidR="002C4FF4">
        <w:t xml:space="preserve"> значение при выборе квартиры для некоторых клиентов.</w:t>
      </w:r>
    </w:p>
    <w:p w:rsidR="002C4FF4" w:rsidRPr="00250EE4" w:rsidRDefault="002C4FF4" w:rsidP="002C4FF4">
      <w:r>
        <w:t>Это были правила и советы, которые помогут вам в продаже вашей квартиры. Ведь всем известно, что люди оценивают, в первую очередь, внешний вид, а затем присматриваются к мелким деталям. Ваш успех в продаже квартиры, зависит от того, как вы её представите на первом этапе.</w:t>
      </w:r>
    </w:p>
    <w:sectPr w:rsidR="002C4FF4" w:rsidRPr="0025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4EE"/>
    <w:multiLevelType w:val="hybridMultilevel"/>
    <w:tmpl w:val="B6D0D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4"/>
    <w:rsid w:val="00250EE4"/>
    <w:rsid w:val="002C4FF4"/>
    <w:rsid w:val="003A6843"/>
    <w:rsid w:val="004708BE"/>
    <w:rsid w:val="00487B40"/>
    <w:rsid w:val="00B118B2"/>
    <w:rsid w:val="00DE1067"/>
    <w:rsid w:val="00DF7CCE"/>
    <w:rsid w:val="00E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1990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2021-03-29T04:19:00Z</dcterms:created>
  <dcterms:modified xsi:type="dcterms:W3CDTF">2021-03-29T05:27:00Z</dcterms:modified>
</cp:coreProperties>
</file>