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9E" w:rsidRDefault="00774A90">
      <w:r>
        <w:t>1.</w:t>
      </w:r>
      <w:r w:rsidR="00150ADA">
        <w:t xml:space="preserve"> Давай скорее спать</w:t>
      </w:r>
      <w:r w:rsidR="002E7EBF">
        <w:t>,</w:t>
      </w:r>
    </w:p>
    <w:p w:rsidR="00150ADA" w:rsidRDefault="00150ADA">
      <w:r>
        <w:t>пойдем скорей в кровать</w:t>
      </w:r>
      <w:r w:rsidR="002E7EBF">
        <w:t>,</w:t>
      </w:r>
    </w:p>
    <w:p w:rsidR="00150ADA" w:rsidRDefault="00150ADA">
      <w:r>
        <w:t>чтоб толстый-толстый гном</w:t>
      </w:r>
    </w:p>
    <w:p w:rsidR="002E7EBF" w:rsidRDefault="00150ADA" w:rsidP="002E7EBF">
      <w:r>
        <w:t>не смог ее занять</w:t>
      </w:r>
    </w:p>
    <w:p w:rsidR="00150ADA" w:rsidRDefault="002E7EBF">
      <w:r>
        <w:t>В</w:t>
      </w:r>
      <w:r w:rsidR="00150ADA">
        <w:t>едь если гном придет</w:t>
      </w:r>
      <w:r>
        <w:t>,</w:t>
      </w:r>
    </w:p>
    <w:p w:rsidR="00150ADA" w:rsidRDefault="00150ADA">
      <w:r>
        <w:t>кровать пустой найдет</w:t>
      </w:r>
      <w:r w:rsidR="002E7EBF">
        <w:t>,</w:t>
      </w:r>
    </w:p>
    <w:p w:rsidR="00150ADA" w:rsidRDefault="00150ADA">
      <w:r>
        <w:t>лишь пряника куснет</w:t>
      </w:r>
      <w:r w:rsidR="002E7EBF">
        <w:t>,</w:t>
      </w:r>
    </w:p>
    <w:p w:rsidR="00150ADA" w:rsidRDefault="00150ADA">
      <w:r>
        <w:t>он ляжет и уснет</w:t>
      </w:r>
      <w:r w:rsidR="002E7EBF">
        <w:t>.</w:t>
      </w:r>
    </w:p>
    <w:p w:rsidR="00150ADA" w:rsidRDefault="002E7EBF">
      <w:r>
        <w:t>Н</w:t>
      </w:r>
      <w:r w:rsidR="00150ADA">
        <w:t>е сможешь разбудить</w:t>
      </w:r>
      <w:r>
        <w:t>,</w:t>
      </w:r>
    </w:p>
    <w:p w:rsidR="00150ADA" w:rsidRDefault="00150ADA">
      <w:r>
        <w:t>хоть будешь тормошить</w:t>
      </w:r>
      <w:r w:rsidR="002E7EBF">
        <w:t>.</w:t>
      </w:r>
    </w:p>
    <w:p w:rsidR="00150ADA" w:rsidRDefault="002E7EBF" w:rsidP="002E7EBF">
      <w:pPr>
        <w:tabs>
          <w:tab w:val="left" w:pos="6347"/>
        </w:tabs>
      </w:pPr>
      <w:r>
        <w:t>Д</w:t>
      </w:r>
      <w:r w:rsidR="00150ADA">
        <w:t>авай не рисковать</w:t>
      </w:r>
      <w:r>
        <w:tab/>
      </w:r>
    </w:p>
    <w:p w:rsidR="00150ADA" w:rsidRDefault="00150ADA">
      <w:r>
        <w:t>пойдем скорее спать</w:t>
      </w:r>
      <w:r w:rsidR="002E7EBF">
        <w:t>.</w:t>
      </w:r>
    </w:p>
    <w:p w:rsidR="002E7EBF" w:rsidRDefault="002E7EBF"/>
    <w:p w:rsidR="002E7EBF" w:rsidRDefault="00774A90">
      <w:r>
        <w:t>2.</w:t>
      </w:r>
      <w:r w:rsidR="002E7EBF">
        <w:t>Андрюша кушал булку</w:t>
      </w:r>
    </w:p>
    <w:p w:rsidR="002E7EBF" w:rsidRDefault="002E7EBF">
      <w:r>
        <w:t>в коляске на прогулке.</w:t>
      </w:r>
    </w:p>
    <w:p w:rsidR="002E7EBF" w:rsidRDefault="002E7EBF">
      <w:r>
        <w:t>Тут голуби слетелись,</w:t>
      </w:r>
    </w:p>
    <w:p w:rsidR="002E7EBF" w:rsidRDefault="002E7EBF">
      <w:r>
        <w:t>им тоже захотелось.</w:t>
      </w:r>
    </w:p>
    <w:p w:rsidR="002E7EBF" w:rsidRDefault="002E7EBF">
      <w:r>
        <w:t>Андрюша не смутился,</w:t>
      </w:r>
    </w:p>
    <w:p w:rsidR="002E7EBF" w:rsidRDefault="002E7EBF">
      <w:r>
        <w:t xml:space="preserve">он булкой поделился. </w:t>
      </w:r>
    </w:p>
    <w:p w:rsidR="002E7EBF" w:rsidRDefault="002E7EBF">
      <w:r>
        <w:t>Он бросил на дорожку</w:t>
      </w:r>
    </w:p>
    <w:p w:rsidR="002E7EBF" w:rsidRPr="00F04D46" w:rsidRDefault="002E7EBF" w:rsidP="00F04D46">
      <w:pPr>
        <w:pStyle w:val="a3"/>
        <w:rPr>
          <w:sz w:val="24"/>
          <w:szCs w:val="24"/>
        </w:rPr>
      </w:pPr>
      <w:r>
        <w:t>всем голубям по крошке.</w:t>
      </w:r>
    </w:p>
    <w:p w:rsidR="002E7EBF" w:rsidRDefault="002E7EBF"/>
    <w:p w:rsidR="00150ADA" w:rsidRDefault="00774A90">
      <w:r>
        <w:t>3.</w:t>
      </w:r>
      <w:r w:rsidR="00890EB8">
        <w:t xml:space="preserve">У девочки </w:t>
      </w:r>
      <w:proofErr w:type="spellStart"/>
      <w:r w:rsidR="00890EB8">
        <w:t>Мохнатки</w:t>
      </w:r>
      <w:proofErr w:type="spellEnd"/>
    </w:p>
    <w:p w:rsidR="00890EB8" w:rsidRDefault="00890EB8">
      <w:r>
        <w:t>с прической не в порядке</w:t>
      </w:r>
    </w:p>
    <w:p w:rsidR="00890EB8" w:rsidRDefault="00890EB8">
      <w:r>
        <w:t>и может быть поэтому</w:t>
      </w:r>
    </w:p>
    <w:p w:rsidR="00890EB8" w:rsidRDefault="00890EB8">
      <w:r>
        <w:t>все так ее зовут</w:t>
      </w:r>
    </w:p>
    <w:p w:rsidR="00890EB8" w:rsidRDefault="00890EB8">
      <w:r>
        <w:t xml:space="preserve">расчески и </w:t>
      </w:r>
      <w:proofErr w:type="spellStart"/>
      <w:r>
        <w:t>массажки</w:t>
      </w:r>
      <w:proofErr w:type="spellEnd"/>
    </w:p>
    <w:p w:rsidR="00890EB8" w:rsidRDefault="00890EB8">
      <w:r>
        <w:t>резинки и заколки</w:t>
      </w:r>
    </w:p>
    <w:p w:rsidR="00890EB8" w:rsidRDefault="00890EB8">
      <w:r>
        <w:t xml:space="preserve">ее не привлекают </w:t>
      </w:r>
    </w:p>
    <w:p w:rsidR="00890EB8" w:rsidRDefault="00890EB8">
      <w:r>
        <w:lastRenderedPageBreak/>
        <w:t>ее не привлекут</w:t>
      </w:r>
    </w:p>
    <w:p w:rsidR="00890EB8" w:rsidRDefault="00890EB8">
      <w:r>
        <w:t>«Не нравятся,</w:t>
      </w:r>
    </w:p>
    <w:p w:rsidR="00890EB8" w:rsidRDefault="00890EB8">
      <w:r>
        <w:t xml:space="preserve">не нравятся </w:t>
      </w:r>
    </w:p>
    <w:p w:rsidR="00890EB8" w:rsidRDefault="00890EB8">
      <w:r>
        <w:t>мне хвостики-косички»,-</w:t>
      </w:r>
    </w:p>
    <w:p w:rsidR="00890EB8" w:rsidRDefault="00890EB8">
      <w:proofErr w:type="spellStart"/>
      <w:r>
        <w:t>Мохнатка</w:t>
      </w:r>
      <w:proofErr w:type="spellEnd"/>
      <w:r>
        <w:t xml:space="preserve"> все упрямится</w:t>
      </w:r>
    </w:p>
    <w:p w:rsidR="00890EB8" w:rsidRDefault="00890EB8">
      <w:r>
        <w:t>и маме и сестричке…</w:t>
      </w:r>
    </w:p>
    <w:p w:rsidR="00890EB8" w:rsidRDefault="00890EB8">
      <w:r>
        <w:t>Но как-то перед праздником</w:t>
      </w:r>
    </w:p>
    <w:p w:rsidR="00890EB8" w:rsidRDefault="00890EB8">
      <w:r>
        <w:t>ей платье подарили</w:t>
      </w:r>
    </w:p>
    <w:p w:rsidR="00890EB8" w:rsidRDefault="00890EB8">
      <w:r>
        <w:t>всё белое и пышное</w:t>
      </w:r>
      <w:r w:rsidR="00774A90">
        <w:t>,</w:t>
      </w:r>
    </w:p>
    <w:p w:rsidR="00890EB8" w:rsidRDefault="00890EB8">
      <w:r>
        <w:t xml:space="preserve">в </w:t>
      </w:r>
      <w:proofErr w:type="gramStart"/>
      <w:r>
        <w:t>каких</w:t>
      </w:r>
      <w:proofErr w:type="gramEnd"/>
      <w:r>
        <w:t xml:space="preserve"> идут на бал</w:t>
      </w:r>
    </w:p>
    <w:p w:rsidR="00890EB8" w:rsidRDefault="00890EB8">
      <w:r>
        <w:t xml:space="preserve">и девочку </w:t>
      </w:r>
      <w:proofErr w:type="spellStart"/>
      <w:r>
        <w:t>Мохнатку</w:t>
      </w:r>
      <w:proofErr w:type="spellEnd"/>
    </w:p>
    <w:p w:rsidR="00890EB8" w:rsidRDefault="00890EB8">
      <w:proofErr w:type="spellStart"/>
      <w:proofErr w:type="gramStart"/>
      <w:r>
        <w:t>как-будто</w:t>
      </w:r>
      <w:proofErr w:type="spellEnd"/>
      <w:proofErr w:type="gramEnd"/>
      <w:r>
        <w:t xml:space="preserve"> подменили</w:t>
      </w:r>
    </w:p>
    <w:p w:rsidR="00890EB8" w:rsidRDefault="00890EB8">
      <w:r>
        <w:t>и даже папа вечером</w:t>
      </w:r>
    </w:p>
    <w:p w:rsidR="00890EB8" w:rsidRDefault="00890EB8">
      <w:r>
        <w:t>дочурку не узнал</w:t>
      </w:r>
    </w:p>
    <w:p w:rsidR="00890EB8" w:rsidRDefault="00890EB8">
      <w:r>
        <w:t>причесана, нарядная</w:t>
      </w:r>
    </w:p>
    <w:p w:rsidR="00890EB8" w:rsidRDefault="00890EB8">
      <w:r>
        <w:t xml:space="preserve">сказала вдохновенно: </w:t>
      </w:r>
    </w:p>
    <w:p w:rsidR="00890EB8" w:rsidRDefault="00890EB8">
      <w:r>
        <w:t xml:space="preserve">«Я вовсе не </w:t>
      </w:r>
      <w:proofErr w:type="spellStart"/>
      <w:r>
        <w:t>Мохнатка</w:t>
      </w:r>
      <w:proofErr w:type="spellEnd"/>
      <w:r>
        <w:t>,</w:t>
      </w:r>
    </w:p>
    <w:p w:rsidR="00890EB8" w:rsidRDefault="00890EB8">
      <w:r>
        <w:t>зовут меня Елена».</w:t>
      </w:r>
    </w:p>
    <w:p w:rsidR="00890EB8" w:rsidRDefault="00774A90">
      <w:r>
        <w:t>4. Пирожки из песка –</w:t>
      </w:r>
    </w:p>
    <w:p w:rsidR="003C3233" w:rsidRDefault="003C3233">
      <w:r>
        <w:rPr>
          <w:noProof/>
          <w:lang w:eastAsia="ru-RU"/>
        </w:rPr>
        <w:drawing>
          <wp:inline distT="0" distB="0" distL="0" distR="0">
            <wp:extent cx="5935345" cy="2243455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33" w:rsidRDefault="003C3233"/>
    <w:p w:rsidR="003C3233" w:rsidRDefault="003C3233"/>
    <w:p w:rsidR="00774A90" w:rsidRDefault="00774A90">
      <w:r>
        <w:lastRenderedPageBreak/>
        <w:t>это летом</w:t>
      </w:r>
    </w:p>
    <w:p w:rsidR="00774A90" w:rsidRDefault="00774A90">
      <w:r>
        <w:t>а зимой мы из снега</w:t>
      </w:r>
    </w:p>
    <w:p w:rsidR="00774A90" w:rsidRDefault="00774A90">
      <w:r>
        <w:t>всё лепим</w:t>
      </w:r>
    </w:p>
    <w:p w:rsidR="00774A90" w:rsidRDefault="00774A90">
      <w:r>
        <w:t>белый торт</w:t>
      </w:r>
    </w:p>
    <w:p w:rsidR="00774A90" w:rsidRDefault="00774A90">
      <w:r>
        <w:t xml:space="preserve">вкусный торт </w:t>
      </w:r>
    </w:p>
    <w:p w:rsidR="00774A90" w:rsidRDefault="00774A90">
      <w:r>
        <w:t>ты попробуй</w:t>
      </w:r>
    </w:p>
    <w:p w:rsidR="00774A90" w:rsidRDefault="00774A90">
      <w:r>
        <w:t>не ногой</w:t>
      </w:r>
    </w:p>
    <w:p w:rsidR="00774A90" w:rsidRDefault="00774A90">
      <w:r>
        <w:t xml:space="preserve">а рукой </w:t>
      </w:r>
    </w:p>
    <w:p w:rsidR="00774A90" w:rsidRDefault="00774A90">
      <w:r>
        <w:t xml:space="preserve">его </w:t>
      </w:r>
      <w:proofErr w:type="gramStart"/>
      <w:r>
        <w:t>слопай</w:t>
      </w:r>
      <w:proofErr w:type="gramEnd"/>
    </w:p>
    <w:p w:rsidR="00774A90" w:rsidRDefault="00774A90">
      <w:r>
        <w:t>кушай белое наше</w:t>
      </w:r>
    </w:p>
    <w:p w:rsidR="00774A90" w:rsidRDefault="00774A90">
      <w:r>
        <w:t xml:space="preserve"> печенье</w:t>
      </w:r>
    </w:p>
    <w:p w:rsidR="00774A90" w:rsidRDefault="00774A90">
      <w:r>
        <w:t>не рукой, а ногой –</w:t>
      </w:r>
    </w:p>
    <w:p w:rsidR="00774A90" w:rsidRDefault="00774A90">
      <w:r>
        <w:t>наслажденье</w:t>
      </w:r>
    </w:p>
    <w:p w:rsidR="00774A90" w:rsidRDefault="00774A90">
      <w:r>
        <w:t xml:space="preserve">ведь зимой </w:t>
      </w:r>
    </w:p>
    <w:p w:rsidR="00774A90" w:rsidRDefault="00774A90">
      <w:r>
        <w:t xml:space="preserve">у нас всё </w:t>
      </w:r>
    </w:p>
    <w:p w:rsidR="00774A90" w:rsidRDefault="00774A90">
      <w:r>
        <w:t>не такое, как летом</w:t>
      </w:r>
    </w:p>
    <w:p w:rsidR="00774A90" w:rsidRDefault="00774A90">
      <w:r>
        <w:t>ведь зимой</w:t>
      </w:r>
    </w:p>
    <w:p w:rsidR="00774A90" w:rsidRDefault="00774A90">
      <w:r>
        <w:t>мы из снега</w:t>
      </w:r>
    </w:p>
    <w:p w:rsidR="009D397D" w:rsidRDefault="009D397D">
      <w:r>
        <w:t>все лепим</w:t>
      </w:r>
    </w:p>
    <w:p w:rsidR="009D397D" w:rsidRDefault="009D397D"/>
    <w:p w:rsidR="00C06AB9" w:rsidRDefault="00C06AB9"/>
    <w:p w:rsidR="00C06AB9" w:rsidRDefault="00C06AB9"/>
    <w:p w:rsidR="00C06AB9" w:rsidRDefault="00C06AB9"/>
    <w:p w:rsidR="00C06AB9" w:rsidRDefault="00C06AB9"/>
    <w:p w:rsidR="00C06AB9" w:rsidRDefault="00C06AB9"/>
    <w:p w:rsidR="00C06AB9" w:rsidRDefault="00C06AB9"/>
    <w:p w:rsidR="00C06AB9" w:rsidRDefault="00C06AB9"/>
    <w:p w:rsidR="00C06AB9" w:rsidRDefault="00C06AB9"/>
    <w:p w:rsidR="00C06AB9" w:rsidRDefault="00C06AB9">
      <w:bookmarkStart w:id="0" w:name="_GoBack"/>
      <w:bookmarkEnd w:id="0"/>
    </w:p>
    <w:p w:rsidR="00774A90" w:rsidRDefault="009D397D">
      <w:r>
        <w:lastRenderedPageBreak/>
        <w:t>5</w:t>
      </w:r>
      <w:r w:rsidR="00774A90">
        <w:t>. Вылепим из пластилина</w:t>
      </w:r>
      <w:r>
        <w:t xml:space="preserve">                    </w:t>
      </w:r>
    </w:p>
    <w:p w:rsidR="00774A90" w:rsidRDefault="00774A90">
      <w:r>
        <w:t>руки, ноги, уши, нос</w:t>
      </w:r>
    </w:p>
    <w:p w:rsidR="00774A90" w:rsidRDefault="00774A90">
      <w:r>
        <w:t xml:space="preserve">и </w:t>
      </w:r>
      <w:proofErr w:type="gramStart"/>
      <w:r>
        <w:t>готова</w:t>
      </w:r>
      <w:proofErr w:type="gramEnd"/>
      <w:r>
        <w:t xml:space="preserve"> Ванилина</w:t>
      </w:r>
    </w:p>
    <w:p w:rsidR="00774A90" w:rsidRDefault="00774A90">
      <w:r>
        <w:t>только нет еще волос</w:t>
      </w:r>
    </w:p>
    <w:p w:rsidR="00774A90" w:rsidRDefault="00774A90">
      <w:r>
        <w:t>мы косички ей приделаем</w:t>
      </w:r>
      <w:r w:rsidR="009D397D">
        <w:rPr>
          <w:noProof/>
          <w:lang w:eastAsia="ru-RU"/>
        </w:rPr>
        <w:drawing>
          <wp:inline distT="0" distB="0" distL="0" distR="0" wp14:anchorId="0BD5A112" wp14:editId="1D90D84E">
            <wp:extent cx="4555020" cy="17217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557219" cy="172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A90" w:rsidRDefault="00774A90">
      <w:r>
        <w:t>станем с куклою играть</w:t>
      </w:r>
    </w:p>
    <w:p w:rsidR="00774A90" w:rsidRDefault="00774A90">
      <w:r>
        <w:t>только я прошу</w:t>
      </w:r>
      <w:r w:rsidR="00EB3A97">
        <w:t>,</w:t>
      </w:r>
      <w:r>
        <w:t xml:space="preserve"> по</w:t>
      </w:r>
      <w:r w:rsidR="00EB3A97">
        <w:t>жалуйста</w:t>
      </w:r>
    </w:p>
    <w:p w:rsidR="00EB3A97" w:rsidRDefault="00EB3A97">
      <w:r>
        <w:t>Ванилину мне не мять</w:t>
      </w:r>
    </w:p>
    <w:sectPr w:rsidR="00EB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DA"/>
    <w:rsid w:val="00150ADA"/>
    <w:rsid w:val="0019509E"/>
    <w:rsid w:val="002E7EBF"/>
    <w:rsid w:val="003C3233"/>
    <w:rsid w:val="00774A90"/>
    <w:rsid w:val="00890EB8"/>
    <w:rsid w:val="009D397D"/>
    <w:rsid w:val="00C06AB9"/>
    <w:rsid w:val="00EB3A97"/>
    <w:rsid w:val="00F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</cp:revision>
  <dcterms:created xsi:type="dcterms:W3CDTF">2014-01-04T16:20:00Z</dcterms:created>
  <dcterms:modified xsi:type="dcterms:W3CDTF">2014-01-05T13:57:00Z</dcterms:modified>
</cp:coreProperties>
</file>