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spacing w:after="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Способы проверки серверов игровых автоматов</w:t>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Особенности проверки серверов видеослотов</w:t>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проверить сервер игрового автомата?</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Учимся проверять сервера игровых автоматов</w:t>
      </w:r>
      <w:r w:rsidDel="00000000" w:rsidR="00000000" w:rsidRPr="00000000">
        <w:rPr>
          <w:rtl w:val="0"/>
        </w:rPr>
      </w:r>
    </w:p>
    <w:p w:rsidR="00000000" w:rsidDel="00000000" w:rsidP="00000000" w:rsidRDefault="00000000" w:rsidRPr="00000000" w14:paraId="00000005">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Недостаточно просто знать официальные сервера разработчиков игрового ПО, нужно уметь проверить эту информацию на сайте онлайн казино.</w:t>
      </w:r>
    </w:p>
    <w:p w:rsidR="00000000" w:rsidDel="00000000" w:rsidP="00000000" w:rsidRDefault="00000000" w:rsidRPr="00000000" w14:paraId="00000006">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Знать на каком сервере размещено программное обеспечение конкретного игрового автомата мало, нужно уметь и знать как посмотреть эту информацию на просторах игровой онлайн-площадки.</w:t>
      </w:r>
    </w:p>
    <w:p w:rsidR="00000000" w:rsidDel="00000000" w:rsidP="00000000" w:rsidRDefault="00000000" w:rsidRPr="00000000" w14:paraId="00000007">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Знание официального сервера, где размещены технические составляющие видеослота ничего не дадут, если игрок не знает, как проверить эту информацию на конкретном онлайн-казино.</w:t>
      </w:r>
    </w:p>
    <w:p w:rsidR="00000000" w:rsidDel="00000000" w:rsidP="00000000" w:rsidRDefault="00000000" w:rsidRPr="00000000" w14:paraId="00000008">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Помимо того, что нужно знать официальный сервер программного обеспечения игрового автомата, следует понимать как эту информацию проверить на онлайн-портале.</w:t>
      </w:r>
      <w:r w:rsidDel="00000000" w:rsidR="00000000" w:rsidRPr="00000000">
        <w:rPr>
          <w:rtl w:val="0"/>
        </w:rPr>
      </w:r>
    </w:p>
    <w:p w:rsidR="00000000" w:rsidDel="00000000" w:rsidP="00000000" w:rsidRDefault="00000000" w:rsidRPr="00000000" w14:paraId="00000009">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Как только игра на флеше начнет загружаться, можно проверить, что перед вами: поддельные игровые автоматы или оригинальные слоты. </w:t>
      </w:r>
    </w:p>
    <w:p w:rsidR="00000000" w:rsidDel="00000000" w:rsidP="00000000" w:rsidRDefault="00000000" w:rsidRPr="00000000" w14:paraId="0000000A">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только игровой автомат начинает загрузку можно посмотреть, что предоставляет игроку: официальный слот, или его поддельная копия.</w:t>
      </w:r>
    </w:p>
    <w:p w:rsidR="00000000" w:rsidDel="00000000" w:rsidP="00000000" w:rsidRDefault="00000000" w:rsidRPr="00000000" w14:paraId="0000000B">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загрузке видеослота для ведения игрового процесса, можно понять, что игровая площадка предоставляет. сертифицированный аппарат, или его искаженную копию.</w:t>
      </w:r>
    </w:p>
    <w:p w:rsidR="00000000" w:rsidDel="00000000" w:rsidP="00000000" w:rsidRDefault="00000000" w:rsidRPr="00000000" w14:paraId="0000000C">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время запуска игрового автомата можно вычислить пред вами оригинальный слот или пиратская версия.</w:t>
      </w:r>
      <w:r w:rsidDel="00000000" w:rsidR="00000000" w:rsidRPr="00000000">
        <w:rPr>
          <w:rtl w:val="0"/>
        </w:rPr>
      </w:r>
    </w:p>
    <w:p w:rsidR="00000000" w:rsidDel="00000000" w:rsidP="00000000" w:rsidRDefault="00000000" w:rsidRPr="00000000" w14:paraId="0000000D">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Сделать это можно разными способами.</w:t>
      </w:r>
    </w:p>
    <w:p w:rsidR="00000000" w:rsidDel="00000000" w:rsidP="00000000" w:rsidRDefault="00000000" w:rsidRPr="00000000" w14:paraId="0000000E">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этого есть несколько способов.</w:t>
      </w:r>
    </w:p>
    <w:p w:rsidR="00000000" w:rsidDel="00000000" w:rsidP="00000000" w:rsidRDefault="00000000" w:rsidRPr="00000000" w14:paraId="0000000F">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Проделать подобные манипуляции можно разными вариантами.</w:t>
      </w:r>
    </w:p>
    <w:p w:rsidR="00000000" w:rsidDel="00000000" w:rsidP="00000000" w:rsidRDefault="00000000" w:rsidRPr="00000000" w14:paraId="00000010">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Узнать подобную информацию можно с помощью одного из нескольких существующих способов.</w:t>
      </w:r>
      <w:r w:rsidDel="00000000" w:rsidR="00000000" w:rsidRPr="00000000">
        <w:rPr>
          <w:rtl w:val="0"/>
        </w:rPr>
      </w:r>
    </w:p>
    <w:p w:rsidR="00000000" w:rsidDel="00000000" w:rsidP="00000000" w:rsidRDefault="00000000" w:rsidRPr="00000000" w14:paraId="00000011">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Откроется небольшое окно, в котором будет указан именно адрес управляющего сервера. </w:t>
      </w:r>
    </w:p>
    <w:p w:rsidR="00000000" w:rsidDel="00000000" w:rsidP="00000000" w:rsidRDefault="00000000" w:rsidRPr="00000000" w14:paraId="00000012">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Перед игроком откроется дополнительное окно с адресом сервера, с которого происходит управление.</w:t>
      </w:r>
    </w:p>
    <w:p w:rsidR="00000000" w:rsidDel="00000000" w:rsidP="00000000" w:rsidRDefault="00000000" w:rsidRPr="00000000" w14:paraId="00000013">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Когда автомата открывается, на экране появляется дополнительное окно, где можно увидеть прописанный адрес сервера, на котором храниться программное обеспечение игрового автомата.</w:t>
      </w:r>
    </w:p>
    <w:p w:rsidR="00000000" w:rsidDel="00000000" w:rsidP="00000000" w:rsidRDefault="00000000" w:rsidRPr="00000000" w14:paraId="00000014">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запуске видеослота, на экране всплывает окно, в нем можно увидеть адрес сервера, где находится рпограмное обеспечение, и с которого происходить упралвение игровго автомата.</w:t>
      </w:r>
      <w:r w:rsidDel="00000000" w:rsidR="00000000" w:rsidRPr="00000000">
        <w:rPr>
          <w:rtl w:val="0"/>
        </w:rPr>
      </w:r>
    </w:p>
    <w:p w:rsidR="00000000" w:rsidDel="00000000" w:rsidP="00000000" w:rsidRDefault="00000000" w:rsidRPr="00000000" w14:paraId="00000015">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Если на данном сайте находятся лицензионные игровые автоматы, вы увидите адрес, в котором присутствует сервер, соответствующий разработчику. </w:t>
      </w:r>
    </w:p>
    <w:p w:rsidR="00000000" w:rsidDel="00000000" w:rsidP="00000000" w:rsidRDefault="00000000" w:rsidRPr="00000000" w14:paraId="00000016">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игровой автомат сертифицированный, то адрес сервера будет идентичен тем серверам, которые соответствуют компании-разработчику.</w:t>
      </w:r>
    </w:p>
    <w:p w:rsidR="00000000" w:rsidDel="00000000" w:rsidP="00000000" w:rsidRDefault="00000000" w:rsidRPr="00000000" w14:paraId="00000017">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перед игроком лицензионный видеослот, то сервер с программным обеспечением будет идентичен адресу сервера производителя игрового автомата.</w:t>
      </w:r>
    </w:p>
    <w:p w:rsidR="00000000" w:rsidDel="00000000" w:rsidP="00000000" w:rsidRDefault="00000000" w:rsidRPr="00000000" w14:paraId="00000018">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просто: если онлайн-казино предоставляет для игры качественный, проверенный игровой автомата, то адрес сервера хранения программного обеспечения будет таким же, ка ки адрес сервера, на котором хранит все настройки компания, которая занималась разработкой этого эмулятора.</w:t>
      </w:r>
      <w:r w:rsidDel="00000000" w:rsidR="00000000" w:rsidRPr="00000000">
        <w:rPr>
          <w:rtl w:val="0"/>
        </w:rPr>
      </w:r>
    </w:p>
    <w:p w:rsidR="00000000" w:rsidDel="00000000" w:rsidP="00000000" w:rsidRDefault="00000000" w:rsidRPr="00000000" w14:paraId="00000019">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Если по правому клику выпадает текстовое меню такого типа, как изображено как картинке, значит данные о сервере можно проверить по информации о фрейме.</w:t>
      </w:r>
    </w:p>
    <w:p w:rsidR="00000000" w:rsidDel="00000000" w:rsidP="00000000" w:rsidRDefault="00000000" w:rsidRPr="00000000" w14:paraId="0000001A">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зависит от того, какие данные выпадают после нажатия правой кнопкой мыши, если они соответствуют тем, что указаны на изображении, то подобные данные можно проверять по информации о фрейме.</w:t>
      </w:r>
    </w:p>
    <w:p w:rsidR="00000000" w:rsidDel="00000000" w:rsidP="00000000" w:rsidRDefault="00000000" w:rsidRPr="00000000" w14:paraId="0000001B">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после открытия дополнительного окна, игроку доступны данные, как изображено на картинке, то это говорит о том, что данные сервера можно проверить по фрейму.</w:t>
      </w:r>
    </w:p>
    <w:p w:rsidR="00000000" w:rsidDel="00000000" w:rsidP="00000000" w:rsidRDefault="00000000" w:rsidRPr="00000000" w14:paraId="0000001C">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Нажимая правой кнопкой мыши и видя данные, которые идентичны тем, что указаны на картинке — значит можно проверить информацию по серверу и его адресам согласно фрейма.</w:t>
      </w:r>
    </w:p>
    <w:p w:rsidR="00000000" w:rsidDel="00000000" w:rsidP="00000000" w:rsidRDefault="00000000" w:rsidRPr="00000000" w14:paraId="0000001D">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Нажимая на «Информация о фрейме», вы увидите окошко с информацией, в которой будет указан управляющий сервер. </w:t>
      </w:r>
    </w:p>
    <w:p w:rsidR="00000000" w:rsidDel="00000000" w:rsidP="00000000" w:rsidRDefault="00000000" w:rsidRPr="00000000" w14:paraId="0000001E">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Следует выбрать “Информация о фрейме” — после чего будет доступно окно с прописанным управляющим сервером</w:t>
      </w:r>
    </w:p>
    <w:p w:rsidR="00000000" w:rsidDel="00000000" w:rsidP="00000000" w:rsidRDefault="00000000" w:rsidRPr="00000000" w14:paraId="0000001F">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Можно увидеть кнопку “Информация о фрейме” нажать на нее, после таких действий перед игроком откроется окно, в нем будет расположена вся информация по серверу, на котором хранится программное обеспечение игрового автомата.</w:t>
      </w:r>
      <w:r w:rsidDel="00000000" w:rsidR="00000000" w:rsidRPr="00000000">
        <w:rPr>
          <w:rtl w:val="0"/>
        </w:rPr>
      </w:r>
    </w:p>
    <w:p w:rsidR="00000000" w:rsidDel="00000000" w:rsidP="00000000" w:rsidRDefault="00000000" w:rsidRPr="00000000" w14:paraId="00000020">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Его имя находится в строке «Адрес», как это отображено на скриншоте ниже. </w:t>
      </w:r>
    </w:p>
    <w:p w:rsidR="00000000" w:rsidDel="00000000" w:rsidP="00000000" w:rsidRDefault="00000000" w:rsidRPr="00000000" w14:paraId="00000021">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Имя сервера можно увидеть сразу после прописанного слова “адрес”, пример показан на фото.</w:t>
      </w:r>
    </w:p>
    <w:p w:rsidR="00000000" w:rsidDel="00000000" w:rsidP="00000000" w:rsidRDefault="00000000" w:rsidRPr="00000000" w14:paraId="00000022">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одной строке со словом “адрес” можно увидеть имя сервера, наглядно это показано на следующем фото.</w:t>
      </w:r>
    </w:p>
    <w:p w:rsidR="00000000" w:rsidDel="00000000" w:rsidP="00000000" w:rsidRDefault="00000000" w:rsidRPr="00000000" w14:paraId="00000023">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того, чтобы увидеть имя сервера, нужно нажать на кнопку “адрес”, как это сделать показано на следующей картинке.</w:t>
      </w:r>
      <w:r w:rsidDel="00000000" w:rsidR="00000000" w:rsidRPr="00000000">
        <w:rPr>
          <w:rtl w:val="0"/>
        </w:rPr>
      </w:r>
    </w:p>
    <w:p w:rsidR="00000000" w:rsidDel="00000000" w:rsidP="00000000" w:rsidRDefault="00000000" w:rsidRPr="00000000" w14:paraId="00000024">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 в поле «Заголовок» отображается название игрового автомата.</w:t>
      </w:r>
    </w:p>
    <w:p w:rsidR="00000000" w:rsidDel="00000000" w:rsidP="00000000" w:rsidRDefault="00000000" w:rsidRPr="00000000" w14:paraId="00000025">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Поле , в котором прописано “заголовок” предоставляет игроку название самого игрового автомата.</w:t>
      </w:r>
    </w:p>
    <w:p w:rsidR="00000000" w:rsidDel="00000000" w:rsidP="00000000" w:rsidRDefault="00000000" w:rsidRPr="00000000" w14:paraId="00000026">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того, чтобы узнать название видеослота, следует нажать на поле, где прописано слово “заголовок”.</w:t>
      </w:r>
    </w:p>
    <w:p w:rsidR="00000000" w:rsidDel="00000000" w:rsidP="00000000" w:rsidRDefault="00000000" w:rsidRPr="00000000" w14:paraId="00000027">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нажать на строку, где написано “заголовок”, то можно увидеть название эмулятора.</w:t>
      </w:r>
    </w:p>
    <w:p w:rsidR="00000000" w:rsidDel="00000000" w:rsidP="00000000" w:rsidRDefault="00000000" w:rsidRPr="00000000" w14:paraId="00000028">
      <w:pPr>
        <w:spacing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В данном случае для автомата Gonzo’s Quest от NetEnt мы видим адрес сервера *.casinomodule.com, что соответствует официальным данным разработчика.</w:t>
      </w:r>
    </w:p>
    <w:p w:rsidR="00000000" w:rsidDel="00000000" w:rsidP="00000000" w:rsidRDefault="00000000" w:rsidRPr="00000000" w14:paraId="00000029">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Вот пример, где мы проверили игровой автомат от мирового производителя игровых автоматов НетЭнт слот Гонзос Квест, в нем указан сервер *.casinomodule.com, которые соответствует настоящим данным компании.</w:t>
      </w:r>
    </w:p>
    <w:p w:rsidR="00000000" w:rsidDel="00000000" w:rsidP="00000000" w:rsidRDefault="00000000" w:rsidRPr="00000000" w14:paraId="0000002A">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Мы решили проверить игровой автомат Gonzo’s Quest, который был производит компанией НетЭнт, проверив сервер, было прописано следующее: *.casinomodule.com, этот адрес полностью идентичен тому, который используется официальным разработчиком.</w:t>
      </w:r>
    </w:p>
    <w:p w:rsidR="00000000" w:rsidDel="00000000" w:rsidP="00000000" w:rsidRDefault="00000000" w:rsidRPr="00000000" w14:paraId="0000002B">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наглядного примера был связан игровой автомата всеми известного производителя видеослотов НетЭнт и его работу Гонзос Квест, где при исследовании сервера игрового автомата была указана следующая информация — *.casinomodule.com, которая полностью совпадает с адресом сервера, на котором размещает программное обеспечение производитель. </w:t>
      </w:r>
    </w:p>
    <w:p w:rsidR="00000000" w:rsidDel="00000000" w:rsidP="00000000" w:rsidRDefault="00000000" w:rsidRPr="00000000" w14:paraId="0000002C">
      <w:pPr>
        <w:spacing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Если в свойствах Adobe Flash Player отсутствуют разделы, описанные в пунктах 1 и 2, значит нужно выбрать опцию «Посмотреть код». </w:t>
      </w:r>
    </w:p>
    <w:p w:rsidR="00000000" w:rsidDel="00000000" w:rsidP="00000000" w:rsidRDefault="00000000" w:rsidRPr="00000000" w14:paraId="0000002D">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ваш гаджет не позволяет проделать такие операции, которые были описаны ранее — расстраиваться не следует, есть возможность проверить все другим методом — просто выбрать функцию “посмотреть код”.</w:t>
      </w:r>
    </w:p>
    <w:p w:rsidR="00000000" w:rsidDel="00000000" w:rsidP="00000000" w:rsidRDefault="00000000" w:rsidRPr="00000000" w14:paraId="0000002E">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Иногда Флеш Плеер может не иметь подобных функций, но это не значит, что просмотр кодировки отменяется, эту информацию можно проверить нажав на кнопку “посмотреть код”.</w:t>
      </w:r>
    </w:p>
    <w:p w:rsidR="00000000" w:rsidDel="00000000" w:rsidP="00000000" w:rsidRDefault="00000000" w:rsidRPr="00000000" w14:paraId="0000002F">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Иногда свойства Плеера не имеют функционала, который мог бы проделать операции, описанные в первых двух пунктах,в таком случае можно пойти другим методом — нажать на кнопку “посмотреть код”. </w:t>
      </w:r>
      <w:r w:rsidDel="00000000" w:rsidR="00000000" w:rsidRPr="00000000">
        <w:rPr>
          <w:rtl w:val="0"/>
        </w:rPr>
      </w:r>
    </w:p>
    <w:p w:rsidR="00000000" w:rsidDel="00000000" w:rsidP="00000000" w:rsidRDefault="00000000" w:rsidRPr="00000000" w14:paraId="00000030">
      <w:pPr>
        <w:spacing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Она будет доступна в любом браузере.</w:t>
      </w:r>
    </w:p>
    <w:p w:rsidR="00000000" w:rsidDel="00000000" w:rsidP="00000000" w:rsidRDefault="00000000" w:rsidRPr="00000000" w14:paraId="00000031">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Подобная операция доступна для любого браузера.</w:t>
      </w:r>
    </w:p>
    <w:p w:rsidR="00000000" w:rsidDel="00000000" w:rsidP="00000000" w:rsidRDefault="00000000" w:rsidRPr="00000000" w14:paraId="00000032">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Такой метод проверки доступен при использовании различных браузеров.</w:t>
      </w:r>
    </w:p>
    <w:p w:rsidR="00000000" w:rsidDel="00000000" w:rsidP="00000000" w:rsidRDefault="00000000" w:rsidRPr="00000000" w14:paraId="00000033">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смотря на то, как ой браузер для запуска игры применялся, такой метод проверки всегда действует.</w:t>
      </w:r>
      <w:r w:rsidDel="00000000" w:rsidR="00000000" w:rsidRPr="00000000">
        <w:rPr>
          <w:rtl w:val="0"/>
        </w:rPr>
      </w:r>
    </w:p>
    <w:p w:rsidR="00000000" w:rsidDel="00000000" w:rsidP="00000000" w:rsidRDefault="00000000" w:rsidRPr="00000000" w14:paraId="00000034">
      <w:pPr>
        <w:spacing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Этот метод несколько сложнее, так как придется проверять адрес сервера вручную. </w:t>
      </w:r>
    </w:p>
    <w:p w:rsidR="00000000" w:rsidDel="00000000" w:rsidP="00000000" w:rsidRDefault="00000000" w:rsidRPr="00000000" w14:paraId="00000035">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Подобный способ отличается более длительным и сложным процессом, так как интересующий нас адрес нужно будет проверять вручную.</w:t>
      </w:r>
    </w:p>
    <w:p w:rsidR="00000000" w:rsidDel="00000000" w:rsidP="00000000" w:rsidRDefault="00000000" w:rsidRPr="00000000" w14:paraId="00000036">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Этот метод отличается чуть большими затратами в плане времени и сил, так как автоматически сделать все не получить, придется выполнять действия вручную.</w:t>
      </w:r>
    </w:p>
    <w:p w:rsidR="00000000" w:rsidDel="00000000" w:rsidP="00000000" w:rsidRDefault="00000000" w:rsidRPr="00000000" w14:paraId="00000037">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Из-за того, что код сервера придется проверять вручную, процесс требует уделить большего количества времени.</w:t>
      </w:r>
      <w:r w:rsidDel="00000000" w:rsidR="00000000" w:rsidRPr="00000000">
        <w:rPr>
          <w:rtl w:val="0"/>
        </w:rPr>
      </w:r>
    </w:p>
    <w:p w:rsidR="00000000" w:rsidDel="00000000" w:rsidP="00000000" w:rsidRDefault="00000000" w:rsidRPr="00000000" w14:paraId="00000038">
      <w:pPr>
        <w:spacing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Итак, зная разработчика, просто вызываем поиск сочетанием «CTRL + F» и вводим в появившееся окошко адрес домена.</w:t>
      </w:r>
    </w:p>
    <w:p w:rsidR="00000000" w:rsidDel="00000000" w:rsidP="00000000" w:rsidRDefault="00000000" w:rsidRPr="00000000" w14:paraId="00000039">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этого нужно знать кто создал слот, который было принято решение проверить, после чего следует вызвать поиск. для этого применяется соединение двух клавиш: CTRL и F, появляется окно, куда и следует ввести адрес нужного домена.</w:t>
      </w:r>
    </w:p>
    <w:p w:rsidR="00000000" w:rsidDel="00000000" w:rsidP="00000000" w:rsidRDefault="00000000" w:rsidRPr="00000000" w14:paraId="0000003A">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Делается это следующим образом: наживаются одновременно две клавиши CTRL и F, такое действие обеспечивает вызов поиска, появляется окно куда вписывает адрес домена, но для такой проверки следует знать компанию-разработчика.</w:t>
      </w:r>
    </w:p>
    <w:p w:rsidR="00000000" w:rsidDel="00000000" w:rsidP="00000000" w:rsidRDefault="00000000" w:rsidRPr="00000000" w14:paraId="0000003B">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проведения проверки таким методом, нужно изначально узнать кем был разработан игровой автомата, после чего вызывается поиск, делается этом помощью соединения клавиш CTRL и F, после чего появляется окно, куда вписывается адрес.</w:t>
      </w:r>
      <w:r w:rsidDel="00000000" w:rsidR="00000000" w:rsidRPr="00000000">
        <w:rPr>
          <w:rtl w:val="0"/>
        </w:rPr>
      </w:r>
    </w:p>
    <w:p w:rsidR="00000000" w:rsidDel="00000000" w:rsidP="00000000" w:rsidRDefault="00000000" w:rsidRPr="00000000" w14:paraId="0000003C">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Мы для Gonzo’s Quest от NetEnt ввели в строку поиска «casinomodule.com».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игрового автомата Гонзо Квест от производителя НетЭнт было введено в поисковую строку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«casinomodule.com».</w:t>
      </w:r>
    </w:p>
    <w:p w:rsidR="00000000" w:rsidDel="00000000" w:rsidP="00000000" w:rsidRDefault="00000000" w:rsidRPr="00000000" w14:paraId="0000003E">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Проверяя игровой автомат Gonzo’s Quest от создателя видеослотов НетЭнт была введена в поисковой строке следующая информация: «casinomodule.com».</w:t>
      </w:r>
    </w:p>
    <w:p w:rsidR="00000000" w:rsidDel="00000000" w:rsidP="00000000" w:rsidRDefault="00000000" w:rsidRPr="00000000" w14:paraId="0000003F">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Чтобы проверить игровой автомата от производителя НетЭнт Гонзо Квест, в поисково строке было прописано «casinomodule.com».</w:t>
      </w:r>
      <w:r w:rsidDel="00000000" w:rsidR="00000000" w:rsidRPr="00000000">
        <w:rPr>
          <w:rtl w:val="0"/>
        </w:rPr>
      </w:r>
    </w:p>
    <w:p w:rsidR="00000000" w:rsidDel="00000000" w:rsidP="00000000" w:rsidRDefault="00000000" w:rsidRPr="00000000" w14:paraId="00000040">
      <w:pPr>
        <w:spacing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Так как онлайн казино ShangriLa использует лицензионные игровые автоматы, в коде страницы мы нашли данные об управляющем сервере. </w:t>
      </w:r>
    </w:p>
    <w:p w:rsidR="00000000" w:rsidDel="00000000" w:rsidP="00000000" w:rsidRDefault="00000000" w:rsidRPr="00000000" w14:paraId="00000041">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Таким  образом было проверено, что игровая онлайн-площадка ШангриЛа предлагает своим пользователям лицензионные игровые автоматы, код страницы показал над данные сервера, которые использует прямой производитель видеослота. </w:t>
      </w:r>
    </w:p>
    <w:p w:rsidR="00000000" w:rsidDel="00000000" w:rsidP="00000000" w:rsidRDefault="00000000" w:rsidRPr="00000000" w14:paraId="00000042">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Из-за того, что онлайн-казино ShangriLa размещает на своей игровой площадке сертифицированные игровые аппараты, в поисковой строке мы увидели данные о сервере, который использует для хранения программного обеспечения компания НетЭнт.</w:t>
      </w:r>
    </w:p>
    <w:p w:rsidR="00000000" w:rsidDel="00000000" w:rsidP="00000000" w:rsidRDefault="00000000" w:rsidRPr="00000000" w14:paraId="00000043">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Таким образом мы смогли проверить, что онлайн-казино ShangriLa предлагает геймера лицензионные игровые аппараты, тому подтверждением является код сервера, который полностью соответствует тому, который применяется для хранения ПО НетЭнт.</w:t>
      </w:r>
      <w:r w:rsidDel="00000000" w:rsidR="00000000" w:rsidRPr="00000000">
        <w:rPr>
          <w:rtl w:val="0"/>
        </w:rPr>
      </w:r>
    </w:p>
    <w:p w:rsidR="00000000" w:rsidDel="00000000" w:rsidP="00000000" w:rsidRDefault="00000000" w:rsidRPr="00000000" w14:paraId="00000044">
      <w:pPr>
        <w:spacing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Вот как это выглядит на скриншоте.</w:t>
      </w:r>
    </w:p>
    <w:p w:rsidR="00000000" w:rsidDel="00000000" w:rsidP="00000000" w:rsidRDefault="00000000" w:rsidRPr="00000000" w14:paraId="00000045">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это выглядит в реальности, можно посмотреть на картине.</w:t>
      </w:r>
    </w:p>
    <w:p w:rsidR="00000000" w:rsidDel="00000000" w:rsidP="00000000" w:rsidRDefault="00000000" w:rsidRPr="00000000" w14:paraId="00000046">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Изображение показывает, как это выглядит на самом деле.</w:t>
      </w:r>
    </w:p>
    <w:p w:rsidR="00000000" w:rsidDel="00000000" w:rsidP="00000000" w:rsidRDefault="00000000" w:rsidRPr="00000000" w14:paraId="00000047">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Изображение предоставляет возможность посмотреть, как это выглядит в работе.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8">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Если онлайн автоматы работают не на Flash, а на HTML5, для проверки удобно использовать браузер Mozilla Firefox.</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9">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работа игровых автоматов происходит не на Флеш Плеере, а на </w:t>
      </w:r>
      <w:r w:rsidDel="00000000" w:rsidR="00000000" w:rsidRPr="00000000">
        <w:rPr>
          <w:rFonts w:ascii="Times New Roman" w:cs="Times New Roman" w:eastAsia="Times New Roman" w:hAnsi="Times New Roman"/>
          <w:sz w:val="24"/>
          <w:szCs w:val="24"/>
          <w:rtl w:val="0"/>
        </w:rPr>
        <w:t xml:space="preserve">HTML5, то для удобности проверки лучше использовать браузер Мозилу.</w:t>
      </w:r>
    </w:p>
    <w:p w:rsidR="00000000" w:rsidDel="00000000" w:rsidP="00000000" w:rsidRDefault="00000000" w:rsidRPr="00000000" w14:paraId="0000004A">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Наиболее лучшим вариантом для проверки игровых автоматов, если они работают на HTML5, а не на Флеше, браузер Мозилу Фаерфокс.</w:t>
      </w:r>
    </w:p>
    <w:p w:rsidR="00000000" w:rsidDel="00000000" w:rsidP="00000000" w:rsidRDefault="00000000" w:rsidRPr="00000000" w14:paraId="0000004B">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Такой браузер, как Mozilla Firefox будет самым оптимальным вариантом для проверки игровых автоматов, которые работают на HTML5, а не на Флеш Плеере.</w:t>
      </w:r>
      <w:r w:rsidDel="00000000" w:rsidR="00000000" w:rsidRPr="00000000">
        <w:rPr>
          <w:rtl w:val="0"/>
        </w:rPr>
      </w:r>
    </w:p>
    <w:p w:rsidR="00000000" w:rsidDel="00000000" w:rsidP="00000000" w:rsidRDefault="00000000" w:rsidRPr="00000000" w14:paraId="0000004C">
      <w:pPr>
        <w:spacing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После запуска слота, нужно кликнуть на экране правой кнопкой мыши, выбрать «Исследовать элемент», а в возникшем внизу странице окне – пункт «Сеть». </w:t>
      </w:r>
    </w:p>
    <w:p w:rsidR="00000000" w:rsidDel="00000000" w:rsidP="00000000" w:rsidRDefault="00000000" w:rsidRPr="00000000" w14:paraId="0000004D">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того, как игровой автомата будет запущен, следует применить правую клавишу мыши, на экране появится окно с предоставленным перечнем возможных операций, выбирается “исследовать сеть”,  а в окне, которое можно увидеть внизу экрана выбирает слово “сеть”.</w:t>
      </w:r>
    </w:p>
    <w:p w:rsidR="00000000" w:rsidDel="00000000" w:rsidP="00000000" w:rsidRDefault="00000000" w:rsidRPr="00000000" w14:paraId="0000004E">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только будет запущен игровой автомат, нужно нажать на правую кнопку мыши, при этом держать курсор на экране, появляется окно с меню предоставленных дальнейших действий, в этом перечне следует выбрать “исследовать элемент”, а после того, ка к внизу экрана появиться небольшое окно, там выбрать “сеть”.</w:t>
      </w:r>
    </w:p>
    <w:p w:rsidR="00000000" w:rsidDel="00000000" w:rsidP="00000000" w:rsidRDefault="00000000" w:rsidRPr="00000000" w14:paraId="0000004F">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Делается все следующим образом: запускается эмулятор, правой кнопкой мыши нажимает на экран, выбирает в представленном меню” исследовать элемент”, после появления внизу экрана окна, выбираем слово “сеть”.</w:t>
      </w:r>
      <w:r w:rsidDel="00000000" w:rsidR="00000000" w:rsidRPr="00000000">
        <w:rPr>
          <w:rtl w:val="0"/>
        </w:rPr>
      </w:r>
    </w:p>
    <w:p w:rsidR="00000000" w:rsidDel="00000000" w:rsidP="00000000" w:rsidRDefault="00000000" w:rsidRPr="00000000" w14:paraId="00000050">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Теперь нужно крутнуть барабан и просмотреть запросы к серверу в столбце «Домен».</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1">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проделанных действий, нужно провернуть барабан и посмотреть запросу к серверу, которые расположены в столбике под названием “Домен”.</w:t>
      </w:r>
    </w:p>
    <w:p w:rsidR="00000000" w:rsidDel="00000000" w:rsidP="00000000" w:rsidRDefault="00000000" w:rsidRPr="00000000" w14:paraId="00000052">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проделанных операций следует прокрутить барабан и посмотреть все запросы к серверу, которые находятся в столбике  “Домен”.</w:t>
      </w:r>
    </w:p>
    <w:p w:rsidR="00000000" w:rsidDel="00000000" w:rsidP="00000000" w:rsidRDefault="00000000" w:rsidRPr="00000000" w14:paraId="00000053">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Чтобы посмотреть запросы по серверу , которые размещены в столбике “Домен” , следует прокрутить немного барабан.</w:t>
      </w:r>
    </w:p>
    <w:p w:rsidR="00000000" w:rsidDel="00000000" w:rsidP="00000000" w:rsidRDefault="00000000" w:rsidRPr="00000000" w14:paraId="00000054">
      <w:pPr>
        <w:spacing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Адрес сервера, к базам данных которого обращается слот, должен совпадать с оригинальным.</w:t>
      </w:r>
    </w:p>
    <w:p w:rsidR="00000000" w:rsidDel="00000000" w:rsidP="00000000" w:rsidRDefault="00000000" w:rsidRPr="00000000" w14:paraId="00000055">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игровой автомат будет сертифицированным, то адрес сервера к которой обращается слот должен совпадать с адресом оригинального. </w:t>
      </w:r>
    </w:p>
    <w:p w:rsidR="00000000" w:rsidDel="00000000" w:rsidP="00000000" w:rsidRDefault="00000000" w:rsidRPr="00000000" w14:paraId="00000056">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Таким образом можно проверить совпадает ли адрес сервера к которому обращается видеослот с тем, на котором он должен быть размещенным на самом деле. </w:t>
      </w:r>
    </w:p>
    <w:p w:rsidR="00000000" w:rsidDel="00000000" w:rsidP="00000000" w:rsidRDefault="00000000" w:rsidRPr="00000000" w14:paraId="00000057">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Такие действия позволяют проверить совпадает ли адрес запроса игрового автомата с оригинальным адресом. </w:t>
      </w:r>
    </w:p>
    <w:p w:rsidR="00000000" w:rsidDel="00000000" w:rsidP="00000000" w:rsidRDefault="00000000" w:rsidRPr="00000000" w14:paraId="00000058">
      <w:pPr>
        <w:spacing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Будьте внимательны, сверяя адреса, совпасть должен каждый символ. </w:t>
      </w:r>
    </w:p>
    <w:p w:rsidR="00000000" w:rsidDel="00000000" w:rsidP="00000000" w:rsidRDefault="00000000" w:rsidRPr="00000000" w14:paraId="00000059">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проверке следует быть предельно внимательным, проверять каждый символ, чтобы была стопроцентная идентичность. </w:t>
      </w:r>
    </w:p>
    <w:p w:rsidR="00000000" w:rsidDel="00000000" w:rsidP="00000000" w:rsidRDefault="00000000" w:rsidRPr="00000000" w14:paraId="0000005A">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проверке следует включить все свою бдительность, не на глаз сопоставить, а проверить каждый символ, два адреса должен быть полностью одинаковыми. </w:t>
      </w:r>
    </w:p>
    <w:p w:rsidR="00000000" w:rsidDel="00000000" w:rsidP="00000000" w:rsidRDefault="00000000" w:rsidRPr="00000000" w14:paraId="0000005B">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Проверка должна быть максимально тщательной, следует проверить каждый символ поочередно, это поможет заметить даже самые мелкие нестыковки, если они есть.</w:t>
      </w:r>
    </w:p>
    <w:p w:rsidR="00000000" w:rsidDel="00000000" w:rsidP="00000000" w:rsidRDefault="00000000" w:rsidRPr="00000000" w14:paraId="0000005C">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Не так давно в сети действовали мошенники, которые использовали домен casinomodul.com, то есть всего лишь одной буквой отличающийся от оригинально NetEnt.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D">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Относительно недавно можно было наблюдать как мошенники в качестве предоставленного сервера, вроде как компании НетЭнт предоставляли следующее название</w:t>
      </w:r>
      <w:r w:rsidDel="00000000" w:rsidR="00000000" w:rsidRPr="00000000">
        <w:rPr>
          <w:rFonts w:ascii="Times New Roman" w:cs="Times New Roman" w:eastAsia="Times New Roman" w:hAnsi="Times New Roman"/>
          <w:sz w:val="24"/>
          <w:szCs w:val="24"/>
          <w:rtl w:val="0"/>
        </w:rPr>
        <w:t xml:space="preserve"> casinomodul.com, то есть не хватало одной буквы, и из-за невнимательности, можно было легко такой недостачи не заметить.</w:t>
      </w:r>
    </w:p>
    <w:p w:rsidR="00000000" w:rsidDel="00000000" w:rsidP="00000000" w:rsidRDefault="00000000" w:rsidRPr="00000000" w14:paraId="0000005E">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Недавно пиратские создатели своих липовых видеослотов применяли сервер с названием casinomodul.com, как будто бы от разработчика НетЭнт, если внимательно посмотреть, то можно заметить, что не хватает одной буквы, но не все обратили бы на это внимание.</w:t>
      </w:r>
    </w:p>
    <w:p w:rsidR="00000000" w:rsidDel="00000000" w:rsidP="00000000" w:rsidRDefault="00000000" w:rsidRPr="00000000" w14:paraId="0000005F">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так давно был выявлены пиратские слоты от четных производителей, которые выдавали свои игровые автоматы, как будто они были разработаны компанией НетЭнт, для этого применили адрес сервера casinomodul.com, который всего на одну букву отличается от оригинального. </w:t>
      </w:r>
    </w:p>
    <w:p w:rsidR="00000000" w:rsidDel="00000000" w:rsidP="00000000" w:rsidRDefault="00000000" w:rsidRPr="00000000" w14:paraId="00000060">
      <w:pPr>
        <w:spacing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Глянув мельком, даже ответственные игроки, проверяющие оригинальность слотов в новых казино, ошибались и теряли деньги.</w:t>
      </w:r>
    </w:p>
    <w:p w:rsidR="00000000" w:rsidDel="00000000" w:rsidP="00000000" w:rsidRDefault="00000000" w:rsidRPr="00000000" w14:paraId="00000061">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посмотреть недостаточно внимательно, то недостающего символа можно и не заметить, а стоить будет такая халатность потери неизвестно каких сумм.</w:t>
      </w:r>
    </w:p>
    <w:p w:rsidR="00000000" w:rsidDel="00000000" w:rsidP="00000000" w:rsidRDefault="00000000" w:rsidRPr="00000000" w14:paraId="00000062">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этой историей связано, что даже опытные геймеры, проверяющие адрес сервера, не смогли заметить недостающего символа, делали ставки, и теряли приличные суммы.</w:t>
      </w:r>
    </w:p>
    <w:p w:rsidR="00000000" w:rsidDel="00000000" w:rsidP="00000000" w:rsidRDefault="00000000" w:rsidRPr="00000000" w14:paraId="00000063">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тот момент даже опытные игроки, проверяя новую игровую площадку, не смогли заметить разницы, что повлекло за собой потерю денег.</w:t>
      </w:r>
    </w:p>
    <w:p w:rsidR="00000000" w:rsidDel="00000000" w:rsidP="00000000" w:rsidRDefault="00000000" w:rsidRPr="00000000" w14:paraId="00000064">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Обязательно используйте наши советы, играя в незнакомых казино, чтобы не лишиться денег и не испортить себе настроение.</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5">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Чтобы не быть в числе таких геймеров, следует прислушаться к вышесказанным советам, проверять все внимательно перед игрой на деньги, чтобы не попасть на уловки хитрых мошенников. </w:t>
      </w:r>
    </w:p>
    <w:p w:rsidR="00000000" w:rsidDel="00000000" w:rsidP="00000000" w:rsidRDefault="00000000" w:rsidRPr="00000000" w14:paraId="00000066">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Выше предложенные варианты помогут проверить каждый выбранный слот, любое онлайн-казино, а предельная внимательность поможет не быть в числе жертв мошенников.</w:t>
      </w:r>
    </w:p>
    <w:p w:rsidR="00000000" w:rsidDel="00000000" w:rsidP="00000000" w:rsidRDefault="00000000" w:rsidRPr="00000000" w14:paraId="00000067">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Предельная внимательность и наши советы помогут не стать жертвами мошенников, нечестных игровых площадок, и некачественных видеослотов.</w:t>
      </w:r>
    </w:p>
    <w:p w:rsidR="00000000" w:rsidDel="00000000" w:rsidP="00000000" w:rsidRDefault="00000000" w:rsidRPr="00000000" w14:paraId="00000068">
      <w:pPr>
        <w:spacing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 лучше не рискуйте и играйте только в лицензионных онлайн казино.</w:t>
      </w:r>
    </w:p>
    <w:p w:rsidR="00000000" w:rsidDel="00000000" w:rsidP="00000000" w:rsidRDefault="00000000" w:rsidRPr="00000000" w14:paraId="00000069">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лучше вообще не рисковать и не искать себе приключений в виде испытания и проверок новых игровых площадок, проводить свое время только на проверенных порталах.</w:t>
      </w:r>
    </w:p>
    <w:p w:rsidR="00000000" w:rsidDel="00000000" w:rsidP="00000000" w:rsidRDefault="00000000" w:rsidRPr="00000000" w14:paraId="0000006A">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идеальным вариантом будет отсутствие риска и провождение своего времени только на проверенных онлайн-казино.</w:t>
      </w:r>
    </w:p>
    <w:p w:rsidR="00000000" w:rsidDel="00000000" w:rsidP="00000000" w:rsidRDefault="00000000" w:rsidRPr="00000000" w14:paraId="0000006B">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лучше всего, не задавать себе лишнюю и довольно рискованную работу по проверке новых игровых онлайн-порталов, а вести свою игровую деятельность на давно проверенных игровых площадках. </w:t>
      </w:r>
    </w:p>
    <w:p w:rsidR="00000000" w:rsidDel="00000000" w:rsidP="00000000" w:rsidRDefault="00000000" w:rsidRPr="00000000" w14:paraId="0000006C">
      <w:pPr>
        <w:spacing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Рекомендуем онлайн казино ShangriLa, честность которого гарантирована и подтверждена документально.</w:t>
      </w:r>
    </w:p>
    <w:p w:rsidR="00000000" w:rsidDel="00000000" w:rsidP="00000000" w:rsidRDefault="00000000" w:rsidRPr="00000000" w14:paraId="0000006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Ярким примером такой площадки является онлайн-казино ШангриЛа, которое проверено временем и огромным количеством посетителей. </w:t>
      </w:r>
    </w:p>
    <w:p w:rsidR="00000000" w:rsidDel="00000000" w:rsidP="00000000" w:rsidRDefault="00000000" w:rsidRPr="00000000" w14:paraId="0000006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Отличной площадкой будет ШангриЛа, которая прошла уже не одну сотню проверок, а за длительное время существования доказала свою честность и прозрачность.</w:t>
      </w:r>
    </w:p>
    <w:p w:rsidR="00000000" w:rsidDel="00000000" w:rsidP="00000000" w:rsidRDefault="00000000" w:rsidRPr="00000000" w14:paraId="0000007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надежной игры следует выбирать тщательно проверенные временем, проверками и геймерами игровые площадки, такие, как ShangriLa. </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