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D41B" w14:textId="41FDFC10" w:rsidR="00DC79B5" w:rsidRDefault="00B62B3F" w:rsidP="00B62B3F">
      <w:pPr>
        <w:pStyle w:val="2"/>
        <w:jc w:val="both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К чему снится звонок от бывшего</w:t>
      </w:r>
    </w:p>
    <w:p w14:paraId="47BBBC11" w14:textId="0094F7A3" w:rsidR="00B62B3F" w:rsidRDefault="00730F47" w:rsidP="00730F47">
      <w:pPr>
        <w:pStyle w:val="a3"/>
        <w:ind w:firstLine="709"/>
        <w:contextualSpacing/>
        <w:jc w:val="both"/>
      </w:pPr>
      <w:r>
        <w:t xml:space="preserve">Есть мнение, что ушедший любимый человек остается в сердце навсегда. Только, вместо реальности, атакует нас во сне приятными встречами или грустными воспоминаниями. В некоторых случаях хочется, чтобы кошмар с его присутствием закончился навсегда. </w:t>
      </w:r>
      <w:r w:rsidRPr="00730F47">
        <w:rPr>
          <w:highlight w:val="cyan"/>
        </w:rPr>
        <w:t>К чему</w:t>
      </w:r>
      <w:r>
        <w:t xml:space="preserve"> чаще всего </w:t>
      </w:r>
      <w:r w:rsidRPr="00730F47">
        <w:rPr>
          <w:highlight w:val="cyan"/>
        </w:rPr>
        <w:t>снится звонок от бывшего</w:t>
      </w:r>
      <w:r>
        <w:t xml:space="preserve"> мужчины сонник пишет довольно много. Чтобы понять значение сновидения, вспомните, как он звонил – в дверь или по телефону.</w:t>
      </w:r>
    </w:p>
    <w:p w14:paraId="6E2CFACD" w14:textId="79D13E20" w:rsidR="00B62B3F" w:rsidRPr="006B199A" w:rsidRDefault="00B62B3F" w:rsidP="00B62B3F">
      <w:pPr>
        <w:contextualSpacing/>
        <w:rPr>
          <w:rStyle w:val="20"/>
          <w:color w:val="auto"/>
          <w:sz w:val="36"/>
          <w:szCs w:val="36"/>
        </w:rPr>
      </w:pPr>
      <w:r w:rsidRPr="006B199A">
        <w:rPr>
          <w:rStyle w:val="20"/>
          <w:color w:val="auto"/>
          <w:sz w:val="36"/>
          <w:szCs w:val="36"/>
        </w:rPr>
        <w:t>К чему снится звонок от бывшего толкование сновидения</w:t>
      </w:r>
    </w:p>
    <w:p w14:paraId="4E9E8115" w14:textId="28D28489" w:rsidR="00B62B3F" w:rsidRDefault="001C3C61" w:rsidP="001C3C61">
      <w:pPr>
        <w:pStyle w:val="a3"/>
        <w:ind w:firstLine="709"/>
        <w:contextualSpacing/>
        <w:jc w:val="both"/>
      </w:pPr>
      <w:r>
        <w:t xml:space="preserve">Бывают состояния, когда девушка сразу после расставания с любимым не может сразу осознать, что отношения окончены. Даже услышав слово «нет», она продолжает верить в то, что это ошибка и что он снова напомнит о себе, а, может даже, и наберет знакомый номер. Не стоит придавать большого значения таким снам, особенно если они повторяют кадры из прошлого </w:t>
      </w:r>
      <w:r w:rsidR="00BB5241">
        <w:t>–</w:t>
      </w:r>
      <w:r>
        <w:t xml:space="preserve"> </w:t>
      </w:r>
      <w:r w:rsidR="00BB5241">
        <w:t>в большинстве случаев это просто привычка. Она исчезает на 1-2 день после того, как пришло осознание потери, особенно если девушка не запомнила, что любимый сказал.</w:t>
      </w:r>
    </w:p>
    <w:p w14:paraId="2F33316B" w14:textId="405495F9" w:rsidR="00BB5241" w:rsidRDefault="00BB5241" w:rsidP="001C3C61">
      <w:pPr>
        <w:pStyle w:val="a3"/>
        <w:ind w:firstLine="709"/>
        <w:contextualSpacing/>
        <w:jc w:val="both"/>
      </w:pPr>
      <w:r>
        <w:t xml:space="preserve">Другое дело, если приснилось, что парень набрал номер спустя некоторое время после расставания. </w:t>
      </w:r>
      <w:r w:rsidR="00394B6A">
        <w:t xml:space="preserve">Если девушка забыла о его любви и полностью ушла в свою личную жизнь, звонок от любимого человека предвещает новости. </w:t>
      </w:r>
      <w:r w:rsidR="00394B6A" w:rsidRPr="00394B6A">
        <w:rPr>
          <w:highlight w:val="cyan"/>
        </w:rPr>
        <w:t>Сонник</w:t>
      </w:r>
      <w:r w:rsidR="00394B6A">
        <w:t xml:space="preserve"> пишет, что, если </w:t>
      </w:r>
      <w:r w:rsidR="00394B6A" w:rsidRPr="00394B6A">
        <w:rPr>
          <w:highlight w:val="cyan"/>
        </w:rPr>
        <w:t>бывший звонит по телефону</w:t>
      </w:r>
      <w:r w:rsidR="00394B6A">
        <w:t>, ждите вестей о нём или от него. В других случаях книги дают следующие краткие толкования:</w:t>
      </w:r>
    </w:p>
    <w:p w14:paraId="080A4994" w14:textId="22A4E221" w:rsidR="00394B6A" w:rsidRDefault="00B155BA" w:rsidP="00394B6A">
      <w:pPr>
        <w:pStyle w:val="a3"/>
        <w:numPr>
          <w:ilvl w:val="0"/>
          <w:numId w:val="7"/>
        </w:numPr>
        <w:contextualSpacing/>
        <w:jc w:val="both"/>
      </w:pPr>
      <w:r>
        <w:t>Набирает номер, как раньше? Вполне вероятно, так и случится наяву. Чаще всего такой сон исполняется на следующие день после видения;</w:t>
      </w:r>
    </w:p>
    <w:p w14:paraId="2A83C5C2" w14:textId="7D8564D9" w:rsidR="00B155BA" w:rsidRDefault="00B155BA" w:rsidP="00394B6A">
      <w:pPr>
        <w:pStyle w:val="a3"/>
        <w:numPr>
          <w:ilvl w:val="0"/>
          <w:numId w:val="7"/>
        </w:numPr>
        <w:contextualSpacing/>
        <w:jc w:val="both"/>
      </w:pPr>
      <w:r>
        <w:t xml:space="preserve">Вы видите </w:t>
      </w:r>
      <w:r w:rsidRPr="00B155BA">
        <w:rPr>
          <w:highlight w:val="cyan"/>
        </w:rPr>
        <w:t>звонок от бывшего во сне</w:t>
      </w:r>
      <w:r>
        <w:t xml:space="preserve"> после принятия душа или развлечений с другим мужчиной? Такое совпадение говорит о том, что истинные чувства не умерли и что придется выбирать между старой любовью и новым перспективным знакомством;</w:t>
      </w:r>
    </w:p>
    <w:p w14:paraId="70F2D5CB" w14:textId="1F2C9C0A" w:rsidR="00B155BA" w:rsidRDefault="00B155BA" w:rsidP="00394B6A">
      <w:pPr>
        <w:pStyle w:val="a3"/>
        <w:numPr>
          <w:ilvl w:val="0"/>
          <w:numId w:val="7"/>
        </w:numPr>
        <w:contextualSpacing/>
        <w:jc w:val="both"/>
      </w:pPr>
      <w:r>
        <w:t xml:space="preserve">Набирая вас, он ошибся номером? Ждите новостей. </w:t>
      </w:r>
      <w:r w:rsidRPr="00B155BA">
        <w:rPr>
          <w:highlight w:val="cyan"/>
        </w:rPr>
        <w:t>Сонник</w:t>
      </w:r>
      <w:r>
        <w:t xml:space="preserve"> пишет, что в таком случае </w:t>
      </w:r>
      <w:r w:rsidRPr="00B155BA">
        <w:rPr>
          <w:highlight w:val="cyan"/>
        </w:rPr>
        <w:t>звонок от бывшего</w:t>
      </w:r>
      <w:r>
        <w:t xml:space="preserve"> говорит о неожиданной встрече с этим парнем в людном месте или о бесполезной попытке наладить с ним отношения;</w:t>
      </w:r>
    </w:p>
    <w:p w14:paraId="0D6AF91D" w14:textId="36864072" w:rsidR="00B155BA" w:rsidRDefault="00B155BA" w:rsidP="00394B6A">
      <w:pPr>
        <w:pStyle w:val="a3"/>
        <w:numPr>
          <w:ilvl w:val="0"/>
          <w:numId w:val="7"/>
        </w:numPr>
        <w:contextualSpacing/>
        <w:jc w:val="both"/>
      </w:pPr>
      <w:r>
        <w:t>Вы случайно увидели, как он набирает номер другой девушки? Увы, сейчас все попытки вернуть его совершенно бесполезны.</w:t>
      </w:r>
    </w:p>
    <w:p w14:paraId="57631EEB" w14:textId="1A244A7F" w:rsidR="00B155BA" w:rsidRDefault="00B155BA" w:rsidP="00B155BA">
      <w:pPr>
        <w:pStyle w:val="a3"/>
        <w:ind w:firstLine="709"/>
        <w:contextualSpacing/>
        <w:jc w:val="both"/>
      </w:pPr>
      <w:r>
        <w:t xml:space="preserve">Чтобы точнее понять характер сновидения, вспомните, в дверь он звонил или по телефону. Если бывший мужчина высветился на дисплее смартфона, вы вспомните о нём. Чаще всего такие сновидения снятся к новостям, случайным встречам. В некоторых случаях видение исполняется буквально, причем в то же время, как и приснилось. Например, девушка рассталась с любимым в апреле и видит, что он позвонил ей зимой. Такое совпадение говорит о том, что парень может снова напомнить о себе январским вечером или февральским утром. </w:t>
      </w:r>
      <w:r w:rsidR="00E86CA1" w:rsidRPr="00E86CA1">
        <w:rPr>
          <w:highlight w:val="cyan"/>
        </w:rPr>
        <w:t>Приснившийся</w:t>
      </w:r>
      <w:r w:rsidR="00E86CA1">
        <w:t xml:space="preserve"> звонок чаще всего это </w:t>
      </w:r>
      <w:r w:rsidR="00E86CA1" w:rsidRPr="00E86CA1">
        <w:rPr>
          <w:highlight w:val="cyan"/>
        </w:rPr>
        <w:t>знак</w:t>
      </w:r>
      <w:r w:rsidR="00E86CA1">
        <w:t xml:space="preserve"> того, что отношения разорваны не окончательно, </w:t>
      </w:r>
      <w:r w:rsidR="00E86CA1" w:rsidRPr="00835A34">
        <w:rPr>
          <w:highlight w:val="cyan"/>
        </w:rPr>
        <w:t>особенно</w:t>
      </w:r>
      <w:r w:rsidR="00E86CA1">
        <w:t xml:space="preserve"> если его личная жизнь не </w:t>
      </w:r>
      <w:r w:rsidR="00835A34">
        <w:t>складывается и мужчина перебирает варианты</w:t>
      </w:r>
      <w:r w:rsidR="00E86CA1">
        <w:t>.</w:t>
      </w:r>
      <w:r w:rsidR="00835A34">
        <w:t xml:space="preserve"> Если бывший позвонил в дверь, ждите серьезного поворота событий. Возможно раскаяние и попытка вернуться. Обратите внимание на его внешний вид.</w:t>
      </w:r>
    </w:p>
    <w:p w14:paraId="7D4AA195" w14:textId="1B78205C" w:rsidR="00835A34" w:rsidRDefault="00835A34" w:rsidP="00B155BA">
      <w:pPr>
        <w:pStyle w:val="a3"/>
        <w:ind w:firstLine="709"/>
        <w:contextualSpacing/>
        <w:jc w:val="both"/>
      </w:pPr>
      <w:r w:rsidRPr="00835A34">
        <w:rPr>
          <w:b/>
        </w:rPr>
        <w:t xml:space="preserve">Если </w:t>
      </w:r>
      <w:r w:rsidRPr="00835A34">
        <w:rPr>
          <w:b/>
          <w:highlight w:val="cyan"/>
        </w:rPr>
        <w:t>звонок от бывшего</w:t>
      </w:r>
      <w:r w:rsidRPr="00835A34">
        <w:rPr>
          <w:b/>
        </w:rPr>
        <w:t xml:space="preserve"> парня </w:t>
      </w:r>
      <w:r w:rsidRPr="00835A34">
        <w:rPr>
          <w:b/>
          <w:highlight w:val="cyan"/>
        </w:rPr>
        <w:t>во сне</w:t>
      </w:r>
      <w:r w:rsidRPr="00835A34">
        <w:rPr>
          <w:b/>
        </w:rPr>
        <w:t xml:space="preserve"> был неожиданным, неожиданности он принесёт и наяву</w:t>
      </w:r>
      <w:r>
        <w:t>. Чувства могут вспыхнуть с новой силой, как и отношения.</w:t>
      </w:r>
    </w:p>
    <w:p w14:paraId="6A7E16E7" w14:textId="02417F94" w:rsidR="00835A34" w:rsidRDefault="00835A34" w:rsidP="00835A34">
      <w:pPr>
        <w:pStyle w:val="a3"/>
        <w:contextualSpacing/>
        <w:jc w:val="both"/>
      </w:pPr>
    </w:p>
    <w:p w14:paraId="25C7F435" w14:textId="7106EF2A" w:rsidR="00835A34" w:rsidRPr="00835A34" w:rsidRDefault="00835A34" w:rsidP="00835A34">
      <w:pPr>
        <w:pStyle w:val="a3"/>
        <w:contextualSpacing/>
        <w:jc w:val="both"/>
        <w:rPr>
          <w:i/>
        </w:rPr>
      </w:pPr>
      <w:r>
        <w:rPr>
          <w:i/>
        </w:rPr>
        <w:t>Важно! Обратите внимание на внешний вид мужчины и свои ощущения – они будут примерно такими же, как и дальнейшие события наяву.</w:t>
      </w:r>
    </w:p>
    <w:p w14:paraId="5C6739F4" w14:textId="77777777" w:rsidR="00835A34" w:rsidRDefault="00835A34" w:rsidP="00835A34">
      <w:pPr>
        <w:pStyle w:val="a3"/>
        <w:contextualSpacing/>
        <w:jc w:val="both"/>
      </w:pPr>
    </w:p>
    <w:p w14:paraId="6904B4BC" w14:textId="2E6524B4" w:rsidR="00B62B3F" w:rsidRDefault="00B62B3F" w:rsidP="006B199A">
      <w:pPr>
        <w:pStyle w:val="2"/>
        <w:rPr>
          <w:color w:val="auto"/>
          <w:sz w:val="36"/>
          <w:szCs w:val="36"/>
        </w:rPr>
      </w:pPr>
      <w:r w:rsidRPr="006B199A">
        <w:rPr>
          <w:color w:val="auto"/>
          <w:sz w:val="36"/>
          <w:szCs w:val="36"/>
        </w:rPr>
        <w:t>Приснился пропущенный звонок от бывшего</w:t>
      </w:r>
    </w:p>
    <w:p w14:paraId="793DC7FB" w14:textId="2FBDCF2A" w:rsidR="006B199A" w:rsidRDefault="00FB5AE4" w:rsidP="00FB5AE4">
      <w:pPr>
        <w:pStyle w:val="a3"/>
        <w:ind w:firstLine="709"/>
        <w:contextualSpacing/>
        <w:jc w:val="both"/>
      </w:pPr>
      <w:r>
        <w:t xml:space="preserve">Прошлая любовь может возвращаться в подсознание разными способами. Иногда такие сны дают понять, что чувства еще вспыхнут и что в отношениях поставлена запитая, но не окончательная точка. В некоторых случаях они лечат психику от негативных воспоминаний. Чтобы понять, что именно предвещает пропущенный </w:t>
      </w:r>
      <w:r w:rsidRPr="00FB5AE4">
        <w:rPr>
          <w:highlight w:val="cyan"/>
        </w:rPr>
        <w:t>звонок от бывшего во сне</w:t>
      </w:r>
      <w:r>
        <w:t>, вспомните свои мысли. Вот как сонник толкует их.</w:t>
      </w:r>
    </w:p>
    <w:p w14:paraId="1FC140F2" w14:textId="196F7B3A" w:rsidR="00FB5AE4" w:rsidRDefault="00FB5AE4" w:rsidP="00FB5AE4">
      <w:pPr>
        <w:pStyle w:val="a3"/>
        <w:numPr>
          <w:ilvl w:val="0"/>
          <w:numId w:val="8"/>
        </w:numPr>
        <w:contextualSpacing/>
        <w:jc w:val="both"/>
      </w:pPr>
      <w:r>
        <w:lastRenderedPageBreak/>
        <w:t xml:space="preserve">Он набрал вас, когда чувства остыли и эмоции перешли в воспоминания. Если сновидица не имеет надежды на возвращение любимого человека, а во сне обнаружила пропущенный вызов, это предвещает встречу с бывшим </w:t>
      </w:r>
      <w:r w:rsidR="00FD60D2">
        <w:t>или новости о его жизни.</w:t>
      </w:r>
    </w:p>
    <w:p w14:paraId="64D71D96" w14:textId="5A855694" w:rsidR="00FD60D2" w:rsidRDefault="00FB4C78" w:rsidP="00FB5AE4">
      <w:pPr>
        <w:pStyle w:val="a3"/>
        <w:numPr>
          <w:ilvl w:val="0"/>
          <w:numId w:val="8"/>
        </w:numPr>
        <w:contextualSpacing/>
        <w:jc w:val="both"/>
      </w:pPr>
      <w:r>
        <w:t xml:space="preserve">Звонок обнаружился в моменты слёз и больших переживаний? Когда больше всего хотелось, чтобы любимый вновь напомнил о себе? Такой сон говорит о </w:t>
      </w:r>
      <w:r w:rsidRPr="00FB4C78">
        <w:rPr>
          <w:highlight w:val="cyan"/>
        </w:rPr>
        <w:t>том, что, несмотря</w:t>
      </w:r>
      <w:r>
        <w:t xml:space="preserve"> на разлуку, надежда не угасла и мужчина снова вернётся. Такие сюжеты воплощаются в реальность в течение нескольких месяцев или недель, но часто человеческая психика лечится даже ложной надеждой, чтобы избежать нервного срыва. Неоднократные сюжеты во сне, когда пропущенный вызов парня снова появляется </w:t>
      </w:r>
      <w:proofErr w:type="gramStart"/>
      <w:r>
        <w:t>на мониторе</w:t>
      </w:r>
      <w:proofErr w:type="gramEnd"/>
      <w:r>
        <w:t xml:space="preserve"> говорят о том, что он раздирается противоречиями и может очень сильно хотеть вернуться. Сюжет указывает на черную полосу в его личной жизни и неудачную любовь.</w:t>
      </w:r>
    </w:p>
    <w:p w14:paraId="3C3F0636" w14:textId="00234572" w:rsidR="00FB4C78" w:rsidRDefault="00FB4C78" w:rsidP="00FB5AE4">
      <w:pPr>
        <w:pStyle w:val="a3"/>
        <w:numPr>
          <w:ilvl w:val="0"/>
          <w:numId w:val="8"/>
        </w:numPr>
        <w:contextualSpacing/>
        <w:jc w:val="both"/>
      </w:pPr>
      <w:r>
        <w:t xml:space="preserve">Что значит, если </w:t>
      </w:r>
      <w:r w:rsidRPr="00FB4C78">
        <w:rPr>
          <w:highlight w:val="cyan"/>
        </w:rPr>
        <w:t xml:space="preserve">во сне позвонил </w:t>
      </w:r>
      <w:r w:rsidRPr="00FB4C78">
        <w:t xml:space="preserve">твой </w:t>
      </w:r>
      <w:r w:rsidRPr="00FB4C78">
        <w:rPr>
          <w:highlight w:val="cyan"/>
        </w:rPr>
        <w:t>бывший парень</w:t>
      </w:r>
      <w:r>
        <w:t>, но уже на новый номер, которого не знает? Скорее всего, не теряет надежду на продолжение. Если вы расстались по инициативе сновидицы, то молодой человек не смирился с отказом и может продолжать преследовать свою жертву.</w:t>
      </w:r>
    </w:p>
    <w:p w14:paraId="642BE414" w14:textId="72096827" w:rsidR="00FB4C78" w:rsidRDefault="00FB4C78" w:rsidP="00FB5AE4">
      <w:pPr>
        <w:pStyle w:val="a3"/>
        <w:numPr>
          <w:ilvl w:val="0"/>
          <w:numId w:val="8"/>
        </w:numPr>
        <w:contextualSpacing/>
        <w:jc w:val="both"/>
      </w:pPr>
      <w:r>
        <w:t xml:space="preserve">Каково значение </w:t>
      </w:r>
      <w:r w:rsidRPr="00FB4C78">
        <w:rPr>
          <w:highlight w:val="cyan"/>
        </w:rPr>
        <w:t>сна о необычном</w:t>
      </w:r>
      <w:r>
        <w:t xml:space="preserve"> звонке от мужчины? Например, смартфон показал его новое фото, он стал звонить с незнакомого номера?</w:t>
      </w:r>
      <w:r w:rsidR="0016559C">
        <w:t xml:space="preserve"> Современные книги говорят о неожиданности. </w:t>
      </w:r>
      <w:r w:rsidR="0016559C" w:rsidRPr="0016559C">
        <w:rPr>
          <w:highlight w:val="cyan"/>
        </w:rPr>
        <w:t>Телефонный звонок от бывшего</w:t>
      </w:r>
      <w:r w:rsidR="0016559C">
        <w:t xml:space="preserve"> на стационарный номер указывает на удивление в жизни. Некоторым людям такой сон предвещает возвращение былой страсти</w:t>
      </w:r>
      <w:r w:rsidR="00BF737A">
        <w:t>, раскаяние возлюбленного и счастье с ним.</w:t>
      </w:r>
    </w:p>
    <w:p w14:paraId="6DED93EE" w14:textId="440D7ABF" w:rsidR="00BF737A" w:rsidRDefault="00BF737A" w:rsidP="00FB5AE4">
      <w:pPr>
        <w:pStyle w:val="a3"/>
        <w:numPr>
          <w:ilvl w:val="0"/>
          <w:numId w:val="8"/>
        </w:numPr>
        <w:contextualSpacing/>
        <w:jc w:val="both"/>
      </w:pPr>
      <w:r w:rsidRPr="00BF737A">
        <w:rPr>
          <w:highlight w:val="cyan"/>
        </w:rPr>
        <w:t>Пропущенный звонок от бывшего</w:t>
      </w:r>
      <w:r>
        <w:t>, который приснился беременной девушке говорит о том, что парень может одуматься, даже если сначала испугался</w:t>
      </w:r>
      <w:proofErr w:type="gramStart"/>
      <w:r>
        <w:t>.</w:t>
      </w:r>
      <w:proofErr w:type="gramEnd"/>
      <w:r>
        <w:t xml:space="preserve"> Но если дама не желает ничего слышать об этом человеке, то сновидение предвещает неприятный разговор. </w:t>
      </w:r>
      <w:r w:rsidRPr="00BF737A">
        <w:rPr>
          <w:highlight w:val="cyan"/>
        </w:rPr>
        <w:t>К чему снится звонок от бывшего парня</w:t>
      </w:r>
      <w:r>
        <w:t xml:space="preserve"> с нового номера или телефона-автомата? Такое сновидение обещает неожиданное развитие событий или скорые перемены.</w:t>
      </w:r>
    </w:p>
    <w:p w14:paraId="542AC109" w14:textId="231E2A85" w:rsidR="003A36FD" w:rsidRDefault="003A36FD" w:rsidP="00FB5AE4">
      <w:pPr>
        <w:pStyle w:val="a3"/>
        <w:numPr>
          <w:ilvl w:val="0"/>
          <w:numId w:val="8"/>
        </w:numPr>
        <w:contextualSpacing/>
        <w:jc w:val="both"/>
      </w:pPr>
      <w:r>
        <w:t>Он появляется на пороге дома с цветами для сновидицы? Возможно раскаяние. Если они предназначены для другой девушки, ждите огорчения. Сон, в котором мужчина ошибся номером и вам нагрубил или занёс в «чёрный список», предвещает огорчения и слёзы сновидице. Если вы сами отправили несчастного любовника туда, он исчезнет окончательно из вашего сердца</w:t>
      </w:r>
      <w:r w:rsidR="00410E41">
        <w:t xml:space="preserve"> и жизни.</w:t>
      </w:r>
      <w:bookmarkStart w:id="0" w:name="_GoBack"/>
      <w:bookmarkEnd w:id="0"/>
    </w:p>
    <w:p w14:paraId="12F2DCF7" w14:textId="666CE099" w:rsidR="00DE1671" w:rsidRDefault="00DE1671" w:rsidP="00FB5AE4">
      <w:pPr>
        <w:pStyle w:val="a3"/>
        <w:numPr>
          <w:ilvl w:val="0"/>
          <w:numId w:val="8"/>
        </w:numPr>
        <w:contextualSpacing/>
        <w:jc w:val="both"/>
      </w:pPr>
      <w:r>
        <w:t>Надоедливые смс, трели телефона указывают на то, что ваши чувства полностью угасли и возвращать былые отношения нет смысла.</w:t>
      </w:r>
    </w:p>
    <w:p w14:paraId="62320B19" w14:textId="47FDBD35" w:rsidR="00D83031" w:rsidRDefault="00BF737A" w:rsidP="00BF737A">
      <w:pPr>
        <w:pStyle w:val="a3"/>
        <w:ind w:firstLine="709"/>
        <w:contextualSpacing/>
        <w:jc w:val="both"/>
      </w:pPr>
      <w:r>
        <w:t xml:space="preserve">Если парень неожиданно появился на пороге вашей квартиры во сне, не спешите с выводами. Такой сон в разгар любовных переживаний предвещает огорчения и печальные новости. Если же надежда на счастье стала таять, словно снежный ком и в это время </w:t>
      </w:r>
      <w:r w:rsidRPr="00BF737A">
        <w:rPr>
          <w:highlight w:val="cyan"/>
        </w:rPr>
        <w:t>приснился звонок</w:t>
      </w:r>
      <w:r>
        <w:t xml:space="preserve"> в дверь от </w:t>
      </w:r>
      <w:r w:rsidR="00DE1671">
        <w:t xml:space="preserve">милого, возможен новый поворот событий. </w:t>
      </w:r>
      <w:r w:rsidR="00D83031">
        <w:t>Скорее всего, старая симпатия не остыла и оставленный вами мужчина продолжает перелистывать страницы воспоминаний, надеясь на возвращение любви, но, как часто это бывает, подобное осознание приходит поздно. Нередко, когда девушка уже обрела новые отношения или готовится к свадьбе, живет гражданском браком и думает совсем о другом.</w:t>
      </w:r>
    </w:p>
    <w:p w14:paraId="5A29F3AE" w14:textId="0C2F040F" w:rsidR="00BF737A" w:rsidRDefault="00D83031" w:rsidP="00BF737A">
      <w:pPr>
        <w:pStyle w:val="a3"/>
        <w:ind w:firstLine="709"/>
        <w:contextualSpacing/>
        <w:jc w:val="both"/>
      </w:pPr>
      <w:r>
        <w:t xml:space="preserve">Когда близкий мужчина становится нежеланным, то звонки от него во сне не предвещают реального изменения в жизни. Скорее всего, он осознает ошибки и захочет повторить влюбленность сначала, но </w:t>
      </w:r>
      <w:r w:rsidR="00105787">
        <w:t xml:space="preserve">никаких перемен после этого в жизни сновидицы не случится. </w:t>
      </w:r>
      <w:r w:rsidR="00DE1671" w:rsidRPr="00DE1671">
        <w:rPr>
          <w:b/>
        </w:rPr>
        <w:t>Вс</w:t>
      </w:r>
      <w:r w:rsidR="00105787">
        <w:rPr>
          <w:b/>
        </w:rPr>
        <w:t>ё</w:t>
      </w:r>
      <w:r w:rsidR="00DE1671" w:rsidRPr="00DE1671">
        <w:rPr>
          <w:b/>
        </w:rPr>
        <w:t xml:space="preserve"> уже не будет таким, как </w:t>
      </w:r>
      <w:r w:rsidR="00105787">
        <w:rPr>
          <w:b/>
        </w:rPr>
        <w:t>прежде</w:t>
      </w:r>
      <w:r w:rsidR="00DE1671" w:rsidRPr="00DE1671">
        <w:rPr>
          <w:b/>
        </w:rPr>
        <w:t xml:space="preserve"> – или любовь снова вернётся в вашу жизнь, или вы окончательно отдалитесь друг от друга</w:t>
      </w:r>
      <w:r w:rsidR="00DE1671">
        <w:t>.</w:t>
      </w:r>
    </w:p>
    <w:p w14:paraId="37B81B69" w14:textId="2D0059BF" w:rsidR="00DE1671" w:rsidRDefault="00DE1671" w:rsidP="00DE1671">
      <w:pPr>
        <w:pStyle w:val="a3"/>
        <w:contextualSpacing/>
        <w:jc w:val="both"/>
      </w:pPr>
    </w:p>
    <w:p w14:paraId="017FBC9F" w14:textId="62C879E1" w:rsidR="00DE1671" w:rsidRPr="00DE1671" w:rsidRDefault="00DE1671" w:rsidP="00DE1671">
      <w:pPr>
        <w:pStyle w:val="a3"/>
        <w:contextualSpacing/>
        <w:jc w:val="both"/>
        <w:rPr>
          <w:i/>
        </w:rPr>
      </w:pPr>
      <w:r>
        <w:rPr>
          <w:i/>
        </w:rPr>
        <w:t>Важно! Если звонок, как и встреча с первой любовью или бывшим мужчиной во сне были нежеланны, значит, возрождение былых отношений уже вряд ли возможно, но это вас только обрадует.</w:t>
      </w:r>
    </w:p>
    <w:p w14:paraId="681EAC21" w14:textId="7BBE5F5A" w:rsidR="00FB5AE4" w:rsidRDefault="00FB5AE4" w:rsidP="00FB5AE4">
      <w:pPr>
        <w:pStyle w:val="a3"/>
        <w:ind w:firstLine="709"/>
        <w:contextualSpacing/>
        <w:jc w:val="both"/>
      </w:pPr>
    </w:p>
    <w:p w14:paraId="515CF914" w14:textId="76CC57FE" w:rsidR="00FB5AE4" w:rsidRDefault="00FB5AE4" w:rsidP="00FB5AE4">
      <w:pPr>
        <w:pStyle w:val="a3"/>
        <w:ind w:firstLine="709"/>
        <w:contextualSpacing/>
        <w:jc w:val="both"/>
      </w:pPr>
    </w:p>
    <w:p w14:paraId="1858A26A" w14:textId="77777777" w:rsidR="00FB5AE4" w:rsidRPr="006B199A" w:rsidRDefault="00FB5AE4" w:rsidP="00FB5AE4">
      <w:pPr>
        <w:pStyle w:val="a3"/>
        <w:ind w:firstLine="709"/>
        <w:contextualSpacing/>
        <w:jc w:val="both"/>
      </w:pPr>
    </w:p>
    <w:p w14:paraId="6C5268EA" w14:textId="17B6737D" w:rsidR="00B62B3F" w:rsidRPr="00B62B3F" w:rsidRDefault="00B62B3F" w:rsidP="00B62B3F"/>
    <w:sectPr w:rsidR="00B62B3F" w:rsidRPr="00B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C12"/>
    <w:multiLevelType w:val="hybridMultilevel"/>
    <w:tmpl w:val="C150C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500E1"/>
    <w:multiLevelType w:val="hybridMultilevel"/>
    <w:tmpl w:val="B9F8D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E1C02"/>
    <w:multiLevelType w:val="hybridMultilevel"/>
    <w:tmpl w:val="5210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50594F"/>
    <w:multiLevelType w:val="hybridMultilevel"/>
    <w:tmpl w:val="F4309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E41F56"/>
    <w:multiLevelType w:val="hybridMultilevel"/>
    <w:tmpl w:val="9E8A7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37493"/>
    <w:multiLevelType w:val="hybridMultilevel"/>
    <w:tmpl w:val="114AB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CE7EB4"/>
    <w:multiLevelType w:val="hybridMultilevel"/>
    <w:tmpl w:val="42040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76337E"/>
    <w:multiLevelType w:val="hybridMultilevel"/>
    <w:tmpl w:val="28886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4C"/>
    <w:rsid w:val="000001F3"/>
    <w:rsid w:val="000012E1"/>
    <w:rsid w:val="0000149B"/>
    <w:rsid w:val="0000151E"/>
    <w:rsid w:val="00003333"/>
    <w:rsid w:val="000033B7"/>
    <w:rsid w:val="00003631"/>
    <w:rsid w:val="000041BC"/>
    <w:rsid w:val="000043FB"/>
    <w:rsid w:val="000045DE"/>
    <w:rsid w:val="00010031"/>
    <w:rsid w:val="0001012C"/>
    <w:rsid w:val="00010E4D"/>
    <w:rsid w:val="000118A1"/>
    <w:rsid w:val="000128E7"/>
    <w:rsid w:val="00012B11"/>
    <w:rsid w:val="00012DBF"/>
    <w:rsid w:val="00012F2F"/>
    <w:rsid w:val="000134B4"/>
    <w:rsid w:val="000138E1"/>
    <w:rsid w:val="000140C1"/>
    <w:rsid w:val="000141F3"/>
    <w:rsid w:val="0001491B"/>
    <w:rsid w:val="00014ED5"/>
    <w:rsid w:val="00016881"/>
    <w:rsid w:val="00020627"/>
    <w:rsid w:val="000206B6"/>
    <w:rsid w:val="00020753"/>
    <w:rsid w:val="00021356"/>
    <w:rsid w:val="00021830"/>
    <w:rsid w:val="00021DCE"/>
    <w:rsid w:val="00021FA0"/>
    <w:rsid w:val="0002289C"/>
    <w:rsid w:val="00022C55"/>
    <w:rsid w:val="0002303B"/>
    <w:rsid w:val="00024228"/>
    <w:rsid w:val="00030196"/>
    <w:rsid w:val="000308D2"/>
    <w:rsid w:val="00031A13"/>
    <w:rsid w:val="00032E49"/>
    <w:rsid w:val="00034575"/>
    <w:rsid w:val="00034EE6"/>
    <w:rsid w:val="000353D0"/>
    <w:rsid w:val="00037C4D"/>
    <w:rsid w:val="00037EC2"/>
    <w:rsid w:val="00042AC8"/>
    <w:rsid w:val="000439C0"/>
    <w:rsid w:val="00044224"/>
    <w:rsid w:val="000448FD"/>
    <w:rsid w:val="0004550C"/>
    <w:rsid w:val="0004564D"/>
    <w:rsid w:val="000461C4"/>
    <w:rsid w:val="00046B52"/>
    <w:rsid w:val="0004715C"/>
    <w:rsid w:val="00047CEE"/>
    <w:rsid w:val="00051F1D"/>
    <w:rsid w:val="00051F5D"/>
    <w:rsid w:val="00051F5E"/>
    <w:rsid w:val="00052163"/>
    <w:rsid w:val="000524BA"/>
    <w:rsid w:val="000527F5"/>
    <w:rsid w:val="000543C3"/>
    <w:rsid w:val="0005474B"/>
    <w:rsid w:val="00055372"/>
    <w:rsid w:val="0005563E"/>
    <w:rsid w:val="0005570B"/>
    <w:rsid w:val="0005592B"/>
    <w:rsid w:val="00055C23"/>
    <w:rsid w:val="00055E79"/>
    <w:rsid w:val="000567C4"/>
    <w:rsid w:val="00056903"/>
    <w:rsid w:val="00057291"/>
    <w:rsid w:val="00057889"/>
    <w:rsid w:val="000614D6"/>
    <w:rsid w:val="000626DF"/>
    <w:rsid w:val="00062A73"/>
    <w:rsid w:val="00063052"/>
    <w:rsid w:val="00063610"/>
    <w:rsid w:val="00063EB2"/>
    <w:rsid w:val="000655A7"/>
    <w:rsid w:val="00065CEB"/>
    <w:rsid w:val="00065D62"/>
    <w:rsid w:val="00067A66"/>
    <w:rsid w:val="00067EB4"/>
    <w:rsid w:val="00070BE5"/>
    <w:rsid w:val="00071772"/>
    <w:rsid w:val="00073160"/>
    <w:rsid w:val="0007405C"/>
    <w:rsid w:val="0007448D"/>
    <w:rsid w:val="00074917"/>
    <w:rsid w:val="00074E4C"/>
    <w:rsid w:val="00075841"/>
    <w:rsid w:val="00077021"/>
    <w:rsid w:val="00077E1D"/>
    <w:rsid w:val="00080A06"/>
    <w:rsid w:val="00080BD6"/>
    <w:rsid w:val="00080C30"/>
    <w:rsid w:val="000815BF"/>
    <w:rsid w:val="00081BF9"/>
    <w:rsid w:val="00082C3D"/>
    <w:rsid w:val="00083247"/>
    <w:rsid w:val="00083395"/>
    <w:rsid w:val="000844E4"/>
    <w:rsid w:val="0008476B"/>
    <w:rsid w:val="000853D9"/>
    <w:rsid w:val="00085B08"/>
    <w:rsid w:val="00090FE0"/>
    <w:rsid w:val="0009113C"/>
    <w:rsid w:val="000923C0"/>
    <w:rsid w:val="00094736"/>
    <w:rsid w:val="0009529C"/>
    <w:rsid w:val="00095B54"/>
    <w:rsid w:val="00097791"/>
    <w:rsid w:val="00097909"/>
    <w:rsid w:val="000A0755"/>
    <w:rsid w:val="000A1CF1"/>
    <w:rsid w:val="000A21A9"/>
    <w:rsid w:val="000A3312"/>
    <w:rsid w:val="000A3E6E"/>
    <w:rsid w:val="000A3F8F"/>
    <w:rsid w:val="000A45F6"/>
    <w:rsid w:val="000A54B1"/>
    <w:rsid w:val="000A5E3D"/>
    <w:rsid w:val="000A5EEC"/>
    <w:rsid w:val="000A6C44"/>
    <w:rsid w:val="000A6C80"/>
    <w:rsid w:val="000A7D5B"/>
    <w:rsid w:val="000B0361"/>
    <w:rsid w:val="000B038C"/>
    <w:rsid w:val="000B0CB3"/>
    <w:rsid w:val="000B13E0"/>
    <w:rsid w:val="000B6F61"/>
    <w:rsid w:val="000B6FF2"/>
    <w:rsid w:val="000B7536"/>
    <w:rsid w:val="000C0A13"/>
    <w:rsid w:val="000C20B9"/>
    <w:rsid w:val="000C2577"/>
    <w:rsid w:val="000C2A45"/>
    <w:rsid w:val="000C2D40"/>
    <w:rsid w:val="000C3217"/>
    <w:rsid w:val="000C3D9D"/>
    <w:rsid w:val="000C4BE5"/>
    <w:rsid w:val="000C5407"/>
    <w:rsid w:val="000C5715"/>
    <w:rsid w:val="000C59BA"/>
    <w:rsid w:val="000C5B2E"/>
    <w:rsid w:val="000C63CE"/>
    <w:rsid w:val="000C6BB9"/>
    <w:rsid w:val="000C73FE"/>
    <w:rsid w:val="000D11CC"/>
    <w:rsid w:val="000D1BD6"/>
    <w:rsid w:val="000D1C7F"/>
    <w:rsid w:val="000D26BE"/>
    <w:rsid w:val="000D2E5A"/>
    <w:rsid w:val="000D3752"/>
    <w:rsid w:val="000D43BA"/>
    <w:rsid w:val="000D4626"/>
    <w:rsid w:val="000D4828"/>
    <w:rsid w:val="000D4F3B"/>
    <w:rsid w:val="000D548E"/>
    <w:rsid w:val="000D5986"/>
    <w:rsid w:val="000D5B5F"/>
    <w:rsid w:val="000D6063"/>
    <w:rsid w:val="000D6F52"/>
    <w:rsid w:val="000E003F"/>
    <w:rsid w:val="000E00EA"/>
    <w:rsid w:val="000E062D"/>
    <w:rsid w:val="000E2C5B"/>
    <w:rsid w:val="000E3590"/>
    <w:rsid w:val="000E4301"/>
    <w:rsid w:val="000E4BAA"/>
    <w:rsid w:val="000E5792"/>
    <w:rsid w:val="000E5CE6"/>
    <w:rsid w:val="000E71C9"/>
    <w:rsid w:val="000E7EB9"/>
    <w:rsid w:val="000F1548"/>
    <w:rsid w:val="000F1A9C"/>
    <w:rsid w:val="000F2E70"/>
    <w:rsid w:val="000F3197"/>
    <w:rsid w:val="000F54C6"/>
    <w:rsid w:val="000F5E8F"/>
    <w:rsid w:val="000F6B46"/>
    <w:rsid w:val="00100475"/>
    <w:rsid w:val="00100A64"/>
    <w:rsid w:val="00101505"/>
    <w:rsid w:val="00103D78"/>
    <w:rsid w:val="001040EA"/>
    <w:rsid w:val="00105787"/>
    <w:rsid w:val="00105C14"/>
    <w:rsid w:val="001062D1"/>
    <w:rsid w:val="001102BE"/>
    <w:rsid w:val="00112577"/>
    <w:rsid w:val="00113F38"/>
    <w:rsid w:val="00114F6E"/>
    <w:rsid w:val="00115313"/>
    <w:rsid w:val="00115B08"/>
    <w:rsid w:val="00116291"/>
    <w:rsid w:val="00116997"/>
    <w:rsid w:val="00117790"/>
    <w:rsid w:val="001200DC"/>
    <w:rsid w:val="0012042E"/>
    <w:rsid w:val="001211E1"/>
    <w:rsid w:val="00121222"/>
    <w:rsid w:val="001222A1"/>
    <w:rsid w:val="00122DD1"/>
    <w:rsid w:val="001241F2"/>
    <w:rsid w:val="00124ABC"/>
    <w:rsid w:val="00124D74"/>
    <w:rsid w:val="00124F64"/>
    <w:rsid w:val="001257A4"/>
    <w:rsid w:val="00125DAE"/>
    <w:rsid w:val="00125F99"/>
    <w:rsid w:val="00126035"/>
    <w:rsid w:val="001321FA"/>
    <w:rsid w:val="001322FC"/>
    <w:rsid w:val="001328AD"/>
    <w:rsid w:val="00132DBF"/>
    <w:rsid w:val="00132FC3"/>
    <w:rsid w:val="001330D2"/>
    <w:rsid w:val="0013417D"/>
    <w:rsid w:val="00134BF5"/>
    <w:rsid w:val="00134D91"/>
    <w:rsid w:val="00135F54"/>
    <w:rsid w:val="00136060"/>
    <w:rsid w:val="0014008F"/>
    <w:rsid w:val="00141511"/>
    <w:rsid w:val="00142ADB"/>
    <w:rsid w:val="00142EAB"/>
    <w:rsid w:val="00143089"/>
    <w:rsid w:val="0014327E"/>
    <w:rsid w:val="00143FC7"/>
    <w:rsid w:val="001450AC"/>
    <w:rsid w:val="00145919"/>
    <w:rsid w:val="00145FEF"/>
    <w:rsid w:val="00146205"/>
    <w:rsid w:val="001467F0"/>
    <w:rsid w:val="00147019"/>
    <w:rsid w:val="00147217"/>
    <w:rsid w:val="00150108"/>
    <w:rsid w:val="00150D27"/>
    <w:rsid w:val="00152070"/>
    <w:rsid w:val="00152097"/>
    <w:rsid w:val="00152225"/>
    <w:rsid w:val="0015259A"/>
    <w:rsid w:val="00154C07"/>
    <w:rsid w:val="00154FBC"/>
    <w:rsid w:val="00155C10"/>
    <w:rsid w:val="00155CA5"/>
    <w:rsid w:val="001607CA"/>
    <w:rsid w:val="00160A7F"/>
    <w:rsid w:val="00161027"/>
    <w:rsid w:val="001613C9"/>
    <w:rsid w:val="001622DE"/>
    <w:rsid w:val="00162978"/>
    <w:rsid w:val="00163084"/>
    <w:rsid w:val="00163CAB"/>
    <w:rsid w:val="00163D6A"/>
    <w:rsid w:val="001642B5"/>
    <w:rsid w:val="001649DD"/>
    <w:rsid w:val="0016559C"/>
    <w:rsid w:val="00165E2D"/>
    <w:rsid w:val="00166325"/>
    <w:rsid w:val="00166485"/>
    <w:rsid w:val="00170069"/>
    <w:rsid w:val="001701F4"/>
    <w:rsid w:val="00171778"/>
    <w:rsid w:val="00172135"/>
    <w:rsid w:val="00172ABC"/>
    <w:rsid w:val="00172E15"/>
    <w:rsid w:val="001747C8"/>
    <w:rsid w:val="00174B38"/>
    <w:rsid w:val="00174D54"/>
    <w:rsid w:val="00175005"/>
    <w:rsid w:val="001750B1"/>
    <w:rsid w:val="00175313"/>
    <w:rsid w:val="00177C5D"/>
    <w:rsid w:val="00180C06"/>
    <w:rsid w:val="00180F31"/>
    <w:rsid w:val="00181605"/>
    <w:rsid w:val="0018236B"/>
    <w:rsid w:val="00182D60"/>
    <w:rsid w:val="00184645"/>
    <w:rsid w:val="0018591F"/>
    <w:rsid w:val="00185AEA"/>
    <w:rsid w:val="00186899"/>
    <w:rsid w:val="001873DF"/>
    <w:rsid w:val="00187B4D"/>
    <w:rsid w:val="00187D0C"/>
    <w:rsid w:val="00190138"/>
    <w:rsid w:val="001902FD"/>
    <w:rsid w:val="00190332"/>
    <w:rsid w:val="00190CC5"/>
    <w:rsid w:val="0019170B"/>
    <w:rsid w:val="00191949"/>
    <w:rsid w:val="00192086"/>
    <w:rsid w:val="001928CB"/>
    <w:rsid w:val="00193459"/>
    <w:rsid w:val="0019353B"/>
    <w:rsid w:val="00193DBB"/>
    <w:rsid w:val="00194800"/>
    <w:rsid w:val="0019524E"/>
    <w:rsid w:val="001964BA"/>
    <w:rsid w:val="001971ED"/>
    <w:rsid w:val="001A038B"/>
    <w:rsid w:val="001A03A8"/>
    <w:rsid w:val="001A1185"/>
    <w:rsid w:val="001A2261"/>
    <w:rsid w:val="001A22A7"/>
    <w:rsid w:val="001A2504"/>
    <w:rsid w:val="001A3EA2"/>
    <w:rsid w:val="001A49D4"/>
    <w:rsid w:val="001A4A79"/>
    <w:rsid w:val="001A6243"/>
    <w:rsid w:val="001A6EC9"/>
    <w:rsid w:val="001A7FE5"/>
    <w:rsid w:val="001B01DC"/>
    <w:rsid w:val="001B2139"/>
    <w:rsid w:val="001B27CF"/>
    <w:rsid w:val="001B2EFC"/>
    <w:rsid w:val="001B3082"/>
    <w:rsid w:val="001B42D3"/>
    <w:rsid w:val="001B449E"/>
    <w:rsid w:val="001B50A1"/>
    <w:rsid w:val="001B57AF"/>
    <w:rsid w:val="001B5AF6"/>
    <w:rsid w:val="001B5C19"/>
    <w:rsid w:val="001B6A67"/>
    <w:rsid w:val="001B6AFF"/>
    <w:rsid w:val="001B76A4"/>
    <w:rsid w:val="001B77D5"/>
    <w:rsid w:val="001C0213"/>
    <w:rsid w:val="001C09CD"/>
    <w:rsid w:val="001C0EDB"/>
    <w:rsid w:val="001C1115"/>
    <w:rsid w:val="001C116A"/>
    <w:rsid w:val="001C1617"/>
    <w:rsid w:val="001C1798"/>
    <w:rsid w:val="001C26F4"/>
    <w:rsid w:val="001C29AC"/>
    <w:rsid w:val="001C2D38"/>
    <w:rsid w:val="001C3897"/>
    <w:rsid w:val="001C38CD"/>
    <w:rsid w:val="001C39FC"/>
    <w:rsid w:val="001C3C61"/>
    <w:rsid w:val="001C4481"/>
    <w:rsid w:val="001C4538"/>
    <w:rsid w:val="001C5206"/>
    <w:rsid w:val="001C5298"/>
    <w:rsid w:val="001C6B90"/>
    <w:rsid w:val="001C6F4C"/>
    <w:rsid w:val="001C74F4"/>
    <w:rsid w:val="001C7D97"/>
    <w:rsid w:val="001D01EF"/>
    <w:rsid w:val="001D0649"/>
    <w:rsid w:val="001D10DB"/>
    <w:rsid w:val="001D159E"/>
    <w:rsid w:val="001D245E"/>
    <w:rsid w:val="001D2542"/>
    <w:rsid w:val="001D36F1"/>
    <w:rsid w:val="001D37BF"/>
    <w:rsid w:val="001D3E1C"/>
    <w:rsid w:val="001D42ED"/>
    <w:rsid w:val="001D45CF"/>
    <w:rsid w:val="001D47C7"/>
    <w:rsid w:val="001D4CC7"/>
    <w:rsid w:val="001D53D7"/>
    <w:rsid w:val="001D568D"/>
    <w:rsid w:val="001E004E"/>
    <w:rsid w:val="001E040E"/>
    <w:rsid w:val="001E044F"/>
    <w:rsid w:val="001E1EF7"/>
    <w:rsid w:val="001E21E1"/>
    <w:rsid w:val="001E26C6"/>
    <w:rsid w:val="001E3149"/>
    <w:rsid w:val="001E3854"/>
    <w:rsid w:val="001E3DD7"/>
    <w:rsid w:val="001E557C"/>
    <w:rsid w:val="001E579A"/>
    <w:rsid w:val="001E659D"/>
    <w:rsid w:val="001E682B"/>
    <w:rsid w:val="001E6BC8"/>
    <w:rsid w:val="001E744E"/>
    <w:rsid w:val="001E7B24"/>
    <w:rsid w:val="001F07B0"/>
    <w:rsid w:val="001F1423"/>
    <w:rsid w:val="001F1C50"/>
    <w:rsid w:val="001F219F"/>
    <w:rsid w:val="001F2791"/>
    <w:rsid w:val="001F279C"/>
    <w:rsid w:val="001F4495"/>
    <w:rsid w:val="001F5ABD"/>
    <w:rsid w:val="001F744A"/>
    <w:rsid w:val="001F75A0"/>
    <w:rsid w:val="001F75E6"/>
    <w:rsid w:val="00200BBA"/>
    <w:rsid w:val="002010CA"/>
    <w:rsid w:val="00201940"/>
    <w:rsid w:val="00201FFB"/>
    <w:rsid w:val="00202164"/>
    <w:rsid w:val="00202286"/>
    <w:rsid w:val="00204461"/>
    <w:rsid w:val="00204F5E"/>
    <w:rsid w:val="00205298"/>
    <w:rsid w:val="002052C9"/>
    <w:rsid w:val="0020580A"/>
    <w:rsid w:val="002061AB"/>
    <w:rsid w:val="00207880"/>
    <w:rsid w:val="0020792D"/>
    <w:rsid w:val="00207F4E"/>
    <w:rsid w:val="002108C3"/>
    <w:rsid w:val="00211780"/>
    <w:rsid w:val="0021183C"/>
    <w:rsid w:val="002121BE"/>
    <w:rsid w:val="002128D2"/>
    <w:rsid w:val="00212D9E"/>
    <w:rsid w:val="00213EA6"/>
    <w:rsid w:val="00214F66"/>
    <w:rsid w:val="00215F65"/>
    <w:rsid w:val="00216941"/>
    <w:rsid w:val="0021749A"/>
    <w:rsid w:val="00217B96"/>
    <w:rsid w:val="00220873"/>
    <w:rsid w:val="00220AF9"/>
    <w:rsid w:val="002216B4"/>
    <w:rsid w:val="002219C8"/>
    <w:rsid w:val="00221C3E"/>
    <w:rsid w:val="002230F5"/>
    <w:rsid w:val="002236CB"/>
    <w:rsid w:val="00223713"/>
    <w:rsid w:val="00224731"/>
    <w:rsid w:val="00224AA9"/>
    <w:rsid w:val="00224D43"/>
    <w:rsid w:val="00225375"/>
    <w:rsid w:val="00226404"/>
    <w:rsid w:val="002310F7"/>
    <w:rsid w:val="00231FD3"/>
    <w:rsid w:val="002322CB"/>
    <w:rsid w:val="00232660"/>
    <w:rsid w:val="00233B5C"/>
    <w:rsid w:val="0023549C"/>
    <w:rsid w:val="0023584F"/>
    <w:rsid w:val="00235A28"/>
    <w:rsid w:val="00236690"/>
    <w:rsid w:val="00236BB6"/>
    <w:rsid w:val="00236E43"/>
    <w:rsid w:val="00241328"/>
    <w:rsid w:val="00243312"/>
    <w:rsid w:val="0024356A"/>
    <w:rsid w:val="0024509F"/>
    <w:rsid w:val="00250382"/>
    <w:rsid w:val="002511B4"/>
    <w:rsid w:val="002512DF"/>
    <w:rsid w:val="00251FDB"/>
    <w:rsid w:val="002522A7"/>
    <w:rsid w:val="00252991"/>
    <w:rsid w:val="002538BD"/>
    <w:rsid w:val="00253C93"/>
    <w:rsid w:val="00254B89"/>
    <w:rsid w:val="00255663"/>
    <w:rsid w:val="00255CA3"/>
    <w:rsid w:val="0025680C"/>
    <w:rsid w:val="00256D09"/>
    <w:rsid w:val="002571D1"/>
    <w:rsid w:val="00260159"/>
    <w:rsid w:val="0026203B"/>
    <w:rsid w:val="00263E8C"/>
    <w:rsid w:val="00264074"/>
    <w:rsid w:val="00264889"/>
    <w:rsid w:val="002653DD"/>
    <w:rsid w:val="002661DE"/>
    <w:rsid w:val="00267FCB"/>
    <w:rsid w:val="00270627"/>
    <w:rsid w:val="0027121C"/>
    <w:rsid w:val="0027184C"/>
    <w:rsid w:val="002719C7"/>
    <w:rsid w:val="00273389"/>
    <w:rsid w:val="00273742"/>
    <w:rsid w:val="00273BC9"/>
    <w:rsid w:val="00273F94"/>
    <w:rsid w:val="002744F2"/>
    <w:rsid w:val="00274608"/>
    <w:rsid w:val="00274D24"/>
    <w:rsid w:val="00275003"/>
    <w:rsid w:val="00275009"/>
    <w:rsid w:val="0027594D"/>
    <w:rsid w:val="00275B33"/>
    <w:rsid w:val="00275DB2"/>
    <w:rsid w:val="0027600C"/>
    <w:rsid w:val="0027730D"/>
    <w:rsid w:val="0027736C"/>
    <w:rsid w:val="00277658"/>
    <w:rsid w:val="00280492"/>
    <w:rsid w:val="002806D1"/>
    <w:rsid w:val="00280C18"/>
    <w:rsid w:val="00280D98"/>
    <w:rsid w:val="00281241"/>
    <w:rsid w:val="0028159B"/>
    <w:rsid w:val="00282D5B"/>
    <w:rsid w:val="00284D36"/>
    <w:rsid w:val="002861E4"/>
    <w:rsid w:val="00286218"/>
    <w:rsid w:val="00286F9A"/>
    <w:rsid w:val="002903E8"/>
    <w:rsid w:val="0029089A"/>
    <w:rsid w:val="00290F12"/>
    <w:rsid w:val="00290F4A"/>
    <w:rsid w:val="00292080"/>
    <w:rsid w:val="0029228C"/>
    <w:rsid w:val="002922C0"/>
    <w:rsid w:val="00292551"/>
    <w:rsid w:val="002926FD"/>
    <w:rsid w:val="00293C3D"/>
    <w:rsid w:val="00294B68"/>
    <w:rsid w:val="00295E13"/>
    <w:rsid w:val="002960A1"/>
    <w:rsid w:val="002A0601"/>
    <w:rsid w:val="002A1778"/>
    <w:rsid w:val="002A1DE7"/>
    <w:rsid w:val="002A2155"/>
    <w:rsid w:val="002A2D20"/>
    <w:rsid w:val="002A3DEF"/>
    <w:rsid w:val="002A4354"/>
    <w:rsid w:val="002A484C"/>
    <w:rsid w:val="002A6630"/>
    <w:rsid w:val="002A6B8B"/>
    <w:rsid w:val="002A71C5"/>
    <w:rsid w:val="002A7468"/>
    <w:rsid w:val="002B0172"/>
    <w:rsid w:val="002B3DF4"/>
    <w:rsid w:val="002B5CC8"/>
    <w:rsid w:val="002B6018"/>
    <w:rsid w:val="002B6475"/>
    <w:rsid w:val="002B6C9E"/>
    <w:rsid w:val="002C16C7"/>
    <w:rsid w:val="002C17ED"/>
    <w:rsid w:val="002C234F"/>
    <w:rsid w:val="002C2396"/>
    <w:rsid w:val="002C5A56"/>
    <w:rsid w:val="002C630F"/>
    <w:rsid w:val="002C74FA"/>
    <w:rsid w:val="002C7E22"/>
    <w:rsid w:val="002C7E8E"/>
    <w:rsid w:val="002C7F77"/>
    <w:rsid w:val="002D027B"/>
    <w:rsid w:val="002D05EB"/>
    <w:rsid w:val="002D0AFF"/>
    <w:rsid w:val="002D126F"/>
    <w:rsid w:val="002D12D5"/>
    <w:rsid w:val="002D17D9"/>
    <w:rsid w:val="002D26D7"/>
    <w:rsid w:val="002D3969"/>
    <w:rsid w:val="002D3B5E"/>
    <w:rsid w:val="002D4811"/>
    <w:rsid w:val="002D52DD"/>
    <w:rsid w:val="002D53BC"/>
    <w:rsid w:val="002D55C5"/>
    <w:rsid w:val="002D55F5"/>
    <w:rsid w:val="002D5F6F"/>
    <w:rsid w:val="002D68CB"/>
    <w:rsid w:val="002D711E"/>
    <w:rsid w:val="002E009B"/>
    <w:rsid w:val="002E12C0"/>
    <w:rsid w:val="002E20D8"/>
    <w:rsid w:val="002E2B26"/>
    <w:rsid w:val="002E2B83"/>
    <w:rsid w:val="002E2DC2"/>
    <w:rsid w:val="002E5119"/>
    <w:rsid w:val="002E5C11"/>
    <w:rsid w:val="002E5F36"/>
    <w:rsid w:val="002E60B9"/>
    <w:rsid w:val="002E7AC4"/>
    <w:rsid w:val="002E7CD7"/>
    <w:rsid w:val="002E7E9D"/>
    <w:rsid w:val="002E7EA7"/>
    <w:rsid w:val="002F039B"/>
    <w:rsid w:val="002F03E7"/>
    <w:rsid w:val="002F09C8"/>
    <w:rsid w:val="002F2E66"/>
    <w:rsid w:val="002F3182"/>
    <w:rsid w:val="002F3D1E"/>
    <w:rsid w:val="002F3EC4"/>
    <w:rsid w:val="002F4410"/>
    <w:rsid w:val="002F4C7F"/>
    <w:rsid w:val="002F5BC1"/>
    <w:rsid w:val="002F6E55"/>
    <w:rsid w:val="002F736E"/>
    <w:rsid w:val="002F7987"/>
    <w:rsid w:val="003028B4"/>
    <w:rsid w:val="00302CB9"/>
    <w:rsid w:val="00303D4A"/>
    <w:rsid w:val="00310FB9"/>
    <w:rsid w:val="003114C0"/>
    <w:rsid w:val="0031161F"/>
    <w:rsid w:val="00313A3D"/>
    <w:rsid w:val="00313E7F"/>
    <w:rsid w:val="00314104"/>
    <w:rsid w:val="003147AE"/>
    <w:rsid w:val="003147F2"/>
    <w:rsid w:val="00314C68"/>
    <w:rsid w:val="00314E07"/>
    <w:rsid w:val="00315FBA"/>
    <w:rsid w:val="00316834"/>
    <w:rsid w:val="0031703A"/>
    <w:rsid w:val="0031728D"/>
    <w:rsid w:val="00321186"/>
    <w:rsid w:val="00321313"/>
    <w:rsid w:val="00321352"/>
    <w:rsid w:val="0032333D"/>
    <w:rsid w:val="00324B34"/>
    <w:rsid w:val="0032533D"/>
    <w:rsid w:val="0032571C"/>
    <w:rsid w:val="003257DB"/>
    <w:rsid w:val="003259D7"/>
    <w:rsid w:val="00325B18"/>
    <w:rsid w:val="00326991"/>
    <w:rsid w:val="00326D67"/>
    <w:rsid w:val="00326F1A"/>
    <w:rsid w:val="0032785D"/>
    <w:rsid w:val="003306E9"/>
    <w:rsid w:val="003314AC"/>
    <w:rsid w:val="003317C7"/>
    <w:rsid w:val="00331B8A"/>
    <w:rsid w:val="00334175"/>
    <w:rsid w:val="0033495B"/>
    <w:rsid w:val="00335E4D"/>
    <w:rsid w:val="00340582"/>
    <w:rsid w:val="003432D6"/>
    <w:rsid w:val="0034393B"/>
    <w:rsid w:val="00345180"/>
    <w:rsid w:val="003452BB"/>
    <w:rsid w:val="00345537"/>
    <w:rsid w:val="00345D6D"/>
    <w:rsid w:val="00347CA2"/>
    <w:rsid w:val="00350891"/>
    <w:rsid w:val="00350934"/>
    <w:rsid w:val="00352EFA"/>
    <w:rsid w:val="003538D9"/>
    <w:rsid w:val="00354750"/>
    <w:rsid w:val="00354C74"/>
    <w:rsid w:val="00355921"/>
    <w:rsid w:val="00356F30"/>
    <w:rsid w:val="0035711D"/>
    <w:rsid w:val="003606C7"/>
    <w:rsid w:val="00360917"/>
    <w:rsid w:val="00360949"/>
    <w:rsid w:val="00360D3E"/>
    <w:rsid w:val="003611E4"/>
    <w:rsid w:val="0036142A"/>
    <w:rsid w:val="00362079"/>
    <w:rsid w:val="00364E26"/>
    <w:rsid w:val="00366512"/>
    <w:rsid w:val="00367EA1"/>
    <w:rsid w:val="00367EC6"/>
    <w:rsid w:val="00370CD9"/>
    <w:rsid w:val="00370E01"/>
    <w:rsid w:val="00371DE0"/>
    <w:rsid w:val="003721A7"/>
    <w:rsid w:val="00372586"/>
    <w:rsid w:val="003725F2"/>
    <w:rsid w:val="00372779"/>
    <w:rsid w:val="00373063"/>
    <w:rsid w:val="00373195"/>
    <w:rsid w:val="0037337B"/>
    <w:rsid w:val="003741BA"/>
    <w:rsid w:val="00374703"/>
    <w:rsid w:val="00374756"/>
    <w:rsid w:val="00374F5D"/>
    <w:rsid w:val="00376273"/>
    <w:rsid w:val="00376813"/>
    <w:rsid w:val="00376FB0"/>
    <w:rsid w:val="003771F6"/>
    <w:rsid w:val="003773B4"/>
    <w:rsid w:val="00377477"/>
    <w:rsid w:val="00377CCD"/>
    <w:rsid w:val="00380E19"/>
    <w:rsid w:val="00381A15"/>
    <w:rsid w:val="003831DD"/>
    <w:rsid w:val="00383519"/>
    <w:rsid w:val="00383AB1"/>
    <w:rsid w:val="00383C0C"/>
    <w:rsid w:val="00383FF3"/>
    <w:rsid w:val="0038543A"/>
    <w:rsid w:val="00385A99"/>
    <w:rsid w:val="00385E0B"/>
    <w:rsid w:val="003867EE"/>
    <w:rsid w:val="003868DE"/>
    <w:rsid w:val="00386A22"/>
    <w:rsid w:val="00387170"/>
    <w:rsid w:val="00387507"/>
    <w:rsid w:val="00390CAF"/>
    <w:rsid w:val="00391243"/>
    <w:rsid w:val="0039169A"/>
    <w:rsid w:val="003936F0"/>
    <w:rsid w:val="00394299"/>
    <w:rsid w:val="003946B6"/>
    <w:rsid w:val="00394B6A"/>
    <w:rsid w:val="00394BD2"/>
    <w:rsid w:val="00394C54"/>
    <w:rsid w:val="0039647A"/>
    <w:rsid w:val="0039666C"/>
    <w:rsid w:val="00396786"/>
    <w:rsid w:val="003978E2"/>
    <w:rsid w:val="003A0AFA"/>
    <w:rsid w:val="003A1670"/>
    <w:rsid w:val="003A179B"/>
    <w:rsid w:val="003A1A95"/>
    <w:rsid w:val="003A2A73"/>
    <w:rsid w:val="003A2D97"/>
    <w:rsid w:val="003A3388"/>
    <w:rsid w:val="003A36FD"/>
    <w:rsid w:val="003A3A60"/>
    <w:rsid w:val="003A409A"/>
    <w:rsid w:val="003A4DB2"/>
    <w:rsid w:val="003A5EB9"/>
    <w:rsid w:val="003A669B"/>
    <w:rsid w:val="003A6BCD"/>
    <w:rsid w:val="003B0230"/>
    <w:rsid w:val="003B1BE7"/>
    <w:rsid w:val="003B1E93"/>
    <w:rsid w:val="003B224A"/>
    <w:rsid w:val="003B2913"/>
    <w:rsid w:val="003B4568"/>
    <w:rsid w:val="003B5020"/>
    <w:rsid w:val="003B55E8"/>
    <w:rsid w:val="003B6747"/>
    <w:rsid w:val="003B677E"/>
    <w:rsid w:val="003C0DE6"/>
    <w:rsid w:val="003C1F6F"/>
    <w:rsid w:val="003C22BB"/>
    <w:rsid w:val="003C4A3A"/>
    <w:rsid w:val="003C4CA1"/>
    <w:rsid w:val="003C5079"/>
    <w:rsid w:val="003C5157"/>
    <w:rsid w:val="003C53B3"/>
    <w:rsid w:val="003C6CE4"/>
    <w:rsid w:val="003C6D28"/>
    <w:rsid w:val="003C730D"/>
    <w:rsid w:val="003C744F"/>
    <w:rsid w:val="003D2155"/>
    <w:rsid w:val="003D2831"/>
    <w:rsid w:val="003D3F0D"/>
    <w:rsid w:val="003D740C"/>
    <w:rsid w:val="003D7636"/>
    <w:rsid w:val="003D78EB"/>
    <w:rsid w:val="003D7B4C"/>
    <w:rsid w:val="003E02D6"/>
    <w:rsid w:val="003E02DA"/>
    <w:rsid w:val="003E0A85"/>
    <w:rsid w:val="003E0CB1"/>
    <w:rsid w:val="003E1F01"/>
    <w:rsid w:val="003E2402"/>
    <w:rsid w:val="003E3ABE"/>
    <w:rsid w:val="003E73EE"/>
    <w:rsid w:val="003E7748"/>
    <w:rsid w:val="003E794C"/>
    <w:rsid w:val="003E7C8C"/>
    <w:rsid w:val="003E7F2F"/>
    <w:rsid w:val="003F0A8F"/>
    <w:rsid w:val="003F0E93"/>
    <w:rsid w:val="003F1D44"/>
    <w:rsid w:val="003F2384"/>
    <w:rsid w:val="003F2870"/>
    <w:rsid w:val="003F2A54"/>
    <w:rsid w:val="003F3100"/>
    <w:rsid w:val="003F3734"/>
    <w:rsid w:val="003F3769"/>
    <w:rsid w:val="003F4107"/>
    <w:rsid w:val="003F43E2"/>
    <w:rsid w:val="003F4623"/>
    <w:rsid w:val="003F46EC"/>
    <w:rsid w:val="003F4847"/>
    <w:rsid w:val="003F53DD"/>
    <w:rsid w:val="003F5643"/>
    <w:rsid w:val="003F638D"/>
    <w:rsid w:val="003F675D"/>
    <w:rsid w:val="00400809"/>
    <w:rsid w:val="00400F2F"/>
    <w:rsid w:val="004016F4"/>
    <w:rsid w:val="00401A41"/>
    <w:rsid w:val="004022D3"/>
    <w:rsid w:val="00402BCE"/>
    <w:rsid w:val="00402EDC"/>
    <w:rsid w:val="00403DDF"/>
    <w:rsid w:val="00404C49"/>
    <w:rsid w:val="004055E9"/>
    <w:rsid w:val="004056D1"/>
    <w:rsid w:val="00405B04"/>
    <w:rsid w:val="00406A58"/>
    <w:rsid w:val="00407BFF"/>
    <w:rsid w:val="00407C9E"/>
    <w:rsid w:val="00410E41"/>
    <w:rsid w:val="00411C5E"/>
    <w:rsid w:val="004123EC"/>
    <w:rsid w:val="00413471"/>
    <w:rsid w:val="004137D4"/>
    <w:rsid w:val="00414463"/>
    <w:rsid w:val="00416094"/>
    <w:rsid w:val="004175C3"/>
    <w:rsid w:val="00417C20"/>
    <w:rsid w:val="00420024"/>
    <w:rsid w:val="00420796"/>
    <w:rsid w:val="00421018"/>
    <w:rsid w:val="00421831"/>
    <w:rsid w:val="00421895"/>
    <w:rsid w:val="004231E7"/>
    <w:rsid w:val="00426FC1"/>
    <w:rsid w:val="0043185E"/>
    <w:rsid w:val="00431B94"/>
    <w:rsid w:val="00432B23"/>
    <w:rsid w:val="00433406"/>
    <w:rsid w:val="00434605"/>
    <w:rsid w:val="0043541D"/>
    <w:rsid w:val="00435702"/>
    <w:rsid w:val="004375F8"/>
    <w:rsid w:val="00437617"/>
    <w:rsid w:val="0043780F"/>
    <w:rsid w:val="004378F1"/>
    <w:rsid w:val="00437A2C"/>
    <w:rsid w:val="00437C46"/>
    <w:rsid w:val="00440219"/>
    <w:rsid w:val="00440B9C"/>
    <w:rsid w:val="00441289"/>
    <w:rsid w:val="00442012"/>
    <w:rsid w:val="00442936"/>
    <w:rsid w:val="00442C36"/>
    <w:rsid w:val="00443300"/>
    <w:rsid w:val="004461BC"/>
    <w:rsid w:val="00447171"/>
    <w:rsid w:val="00447259"/>
    <w:rsid w:val="004477C5"/>
    <w:rsid w:val="004500C1"/>
    <w:rsid w:val="00450124"/>
    <w:rsid w:val="004508BB"/>
    <w:rsid w:val="004517ED"/>
    <w:rsid w:val="004522E5"/>
    <w:rsid w:val="004526EA"/>
    <w:rsid w:val="004529DD"/>
    <w:rsid w:val="00453D3F"/>
    <w:rsid w:val="00453E1B"/>
    <w:rsid w:val="00454B79"/>
    <w:rsid w:val="004551CC"/>
    <w:rsid w:val="004554CF"/>
    <w:rsid w:val="00456649"/>
    <w:rsid w:val="004575DD"/>
    <w:rsid w:val="00457A62"/>
    <w:rsid w:val="00457B19"/>
    <w:rsid w:val="00460920"/>
    <w:rsid w:val="00460B5F"/>
    <w:rsid w:val="00461743"/>
    <w:rsid w:val="004619FF"/>
    <w:rsid w:val="00461C0B"/>
    <w:rsid w:val="00461E1D"/>
    <w:rsid w:val="0046258E"/>
    <w:rsid w:val="004625D6"/>
    <w:rsid w:val="00462878"/>
    <w:rsid w:val="00462BA6"/>
    <w:rsid w:val="004630D7"/>
    <w:rsid w:val="00463395"/>
    <w:rsid w:val="00463598"/>
    <w:rsid w:val="0046431A"/>
    <w:rsid w:val="00465005"/>
    <w:rsid w:val="00465585"/>
    <w:rsid w:val="00465C0E"/>
    <w:rsid w:val="0046639E"/>
    <w:rsid w:val="0046685F"/>
    <w:rsid w:val="004670A2"/>
    <w:rsid w:val="0046768C"/>
    <w:rsid w:val="004706C8"/>
    <w:rsid w:val="00472E08"/>
    <w:rsid w:val="004744E6"/>
    <w:rsid w:val="00474AD7"/>
    <w:rsid w:val="00475A94"/>
    <w:rsid w:val="0047765F"/>
    <w:rsid w:val="00480166"/>
    <w:rsid w:val="00480AEC"/>
    <w:rsid w:val="00480B98"/>
    <w:rsid w:val="00480CA3"/>
    <w:rsid w:val="0048151C"/>
    <w:rsid w:val="004818BA"/>
    <w:rsid w:val="00481DBB"/>
    <w:rsid w:val="00482963"/>
    <w:rsid w:val="00483A4E"/>
    <w:rsid w:val="0048411E"/>
    <w:rsid w:val="004845A6"/>
    <w:rsid w:val="00484CE9"/>
    <w:rsid w:val="00486BE8"/>
    <w:rsid w:val="00487504"/>
    <w:rsid w:val="00487CC7"/>
    <w:rsid w:val="00490262"/>
    <w:rsid w:val="004905B7"/>
    <w:rsid w:val="00490E0C"/>
    <w:rsid w:val="00492305"/>
    <w:rsid w:val="00492D9C"/>
    <w:rsid w:val="00492E4E"/>
    <w:rsid w:val="00493398"/>
    <w:rsid w:val="0049507A"/>
    <w:rsid w:val="00496875"/>
    <w:rsid w:val="00497A76"/>
    <w:rsid w:val="004A0526"/>
    <w:rsid w:val="004A152D"/>
    <w:rsid w:val="004A1F42"/>
    <w:rsid w:val="004A29EB"/>
    <w:rsid w:val="004A34BB"/>
    <w:rsid w:val="004A4BC9"/>
    <w:rsid w:val="004A4C71"/>
    <w:rsid w:val="004A4F87"/>
    <w:rsid w:val="004A60B7"/>
    <w:rsid w:val="004A6DC0"/>
    <w:rsid w:val="004B1487"/>
    <w:rsid w:val="004B4E0F"/>
    <w:rsid w:val="004B5707"/>
    <w:rsid w:val="004B5A6A"/>
    <w:rsid w:val="004B77DE"/>
    <w:rsid w:val="004B7F59"/>
    <w:rsid w:val="004C0933"/>
    <w:rsid w:val="004C12DF"/>
    <w:rsid w:val="004C1301"/>
    <w:rsid w:val="004C29AC"/>
    <w:rsid w:val="004C2EDB"/>
    <w:rsid w:val="004C2F50"/>
    <w:rsid w:val="004C33E9"/>
    <w:rsid w:val="004C38E2"/>
    <w:rsid w:val="004C3A91"/>
    <w:rsid w:val="004C4150"/>
    <w:rsid w:val="004C465C"/>
    <w:rsid w:val="004C6465"/>
    <w:rsid w:val="004C6E6B"/>
    <w:rsid w:val="004C75FD"/>
    <w:rsid w:val="004D254D"/>
    <w:rsid w:val="004D3F01"/>
    <w:rsid w:val="004D4BA4"/>
    <w:rsid w:val="004D6347"/>
    <w:rsid w:val="004D640B"/>
    <w:rsid w:val="004D73B9"/>
    <w:rsid w:val="004E06F5"/>
    <w:rsid w:val="004E0EC7"/>
    <w:rsid w:val="004E0F95"/>
    <w:rsid w:val="004E0FEE"/>
    <w:rsid w:val="004E1014"/>
    <w:rsid w:val="004E20A3"/>
    <w:rsid w:val="004E3FF2"/>
    <w:rsid w:val="004E422F"/>
    <w:rsid w:val="004E4365"/>
    <w:rsid w:val="004E454D"/>
    <w:rsid w:val="004E4811"/>
    <w:rsid w:val="004E56A8"/>
    <w:rsid w:val="004E5CC5"/>
    <w:rsid w:val="004E6F0C"/>
    <w:rsid w:val="004F1675"/>
    <w:rsid w:val="004F1974"/>
    <w:rsid w:val="004F39D7"/>
    <w:rsid w:val="004F3F70"/>
    <w:rsid w:val="004F3F71"/>
    <w:rsid w:val="004F434C"/>
    <w:rsid w:val="004F63D9"/>
    <w:rsid w:val="004F6952"/>
    <w:rsid w:val="004F7F23"/>
    <w:rsid w:val="0050103C"/>
    <w:rsid w:val="00502F75"/>
    <w:rsid w:val="00503F3A"/>
    <w:rsid w:val="005045E1"/>
    <w:rsid w:val="00504A81"/>
    <w:rsid w:val="00506699"/>
    <w:rsid w:val="00506943"/>
    <w:rsid w:val="00507BEA"/>
    <w:rsid w:val="00507F69"/>
    <w:rsid w:val="0051011A"/>
    <w:rsid w:val="005104C9"/>
    <w:rsid w:val="00510793"/>
    <w:rsid w:val="00511066"/>
    <w:rsid w:val="00512770"/>
    <w:rsid w:val="00512BB5"/>
    <w:rsid w:val="00513DD9"/>
    <w:rsid w:val="0051554A"/>
    <w:rsid w:val="00515CD4"/>
    <w:rsid w:val="00515F96"/>
    <w:rsid w:val="00516206"/>
    <w:rsid w:val="00516324"/>
    <w:rsid w:val="00517127"/>
    <w:rsid w:val="005211D6"/>
    <w:rsid w:val="00521769"/>
    <w:rsid w:val="00521A93"/>
    <w:rsid w:val="005225C1"/>
    <w:rsid w:val="00523D7F"/>
    <w:rsid w:val="0052579F"/>
    <w:rsid w:val="00525DB7"/>
    <w:rsid w:val="00527381"/>
    <w:rsid w:val="00527499"/>
    <w:rsid w:val="00527C31"/>
    <w:rsid w:val="005301C5"/>
    <w:rsid w:val="0053276F"/>
    <w:rsid w:val="0053297A"/>
    <w:rsid w:val="0053411F"/>
    <w:rsid w:val="005347BE"/>
    <w:rsid w:val="00534B55"/>
    <w:rsid w:val="005353C9"/>
    <w:rsid w:val="005355D4"/>
    <w:rsid w:val="00535749"/>
    <w:rsid w:val="00535E46"/>
    <w:rsid w:val="00535F86"/>
    <w:rsid w:val="00536D52"/>
    <w:rsid w:val="00536DD0"/>
    <w:rsid w:val="005372C0"/>
    <w:rsid w:val="00537AA9"/>
    <w:rsid w:val="005410EC"/>
    <w:rsid w:val="00541328"/>
    <w:rsid w:val="00542422"/>
    <w:rsid w:val="00542EB8"/>
    <w:rsid w:val="00543CF2"/>
    <w:rsid w:val="0054412D"/>
    <w:rsid w:val="0054499F"/>
    <w:rsid w:val="00546645"/>
    <w:rsid w:val="00546F05"/>
    <w:rsid w:val="00547085"/>
    <w:rsid w:val="005474CB"/>
    <w:rsid w:val="00547E4A"/>
    <w:rsid w:val="00550513"/>
    <w:rsid w:val="00550CDE"/>
    <w:rsid w:val="0055122D"/>
    <w:rsid w:val="0055126E"/>
    <w:rsid w:val="00551425"/>
    <w:rsid w:val="00551568"/>
    <w:rsid w:val="00551D93"/>
    <w:rsid w:val="00552494"/>
    <w:rsid w:val="00552DD5"/>
    <w:rsid w:val="00553234"/>
    <w:rsid w:val="00553932"/>
    <w:rsid w:val="00553F03"/>
    <w:rsid w:val="00555E98"/>
    <w:rsid w:val="00556D82"/>
    <w:rsid w:val="00556DAD"/>
    <w:rsid w:val="0055782A"/>
    <w:rsid w:val="005600BD"/>
    <w:rsid w:val="0056026C"/>
    <w:rsid w:val="00560677"/>
    <w:rsid w:val="00560B19"/>
    <w:rsid w:val="00560EDA"/>
    <w:rsid w:val="00561385"/>
    <w:rsid w:val="005618C2"/>
    <w:rsid w:val="005619A5"/>
    <w:rsid w:val="005646F3"/>
    <w:rsid w:val="00565B8C"/>
    <w:rsid w:val="005665AB"/>
    <w:rsid w:val="005671EF"/>
    <w:rsid w:val="00574C27"/>
    <w:rsid w:val="00575798"/>
    <w:rsid w:val="00575A29"/>
    <w:rsid w:val="00575E18"/>
    <w:rsid w:val="00576398"/>
    <w:rsid w:val="0057693E"/>
    <w:rsid w:val="00577589"/>
    <w:rsid w:val="00577F52"/>
    <w:rsid w:val="00580FF0"/>
    <w:rsid w:val="005819DE"/>
    <w:rsid w:val="00581F89"/>
    <w:rsid w:val="0058212E"/>
    <w:rsid w:val="00582B8B"/>
    <w:rsid w:val="0058380B"/>
    <w:rsid w:val="0058576D"/>
    <w:rsid w:val="00585A4E"/>
    <w:rsid w:val="0059117A"/>
    <w:rsid w:val="00591F72"/>
    <w:rsid w:val="005921AD"/>
    <w:rsid w:val="005925C0"/>
    <w:rsid w:val="005927F3"/>
    <w:rsid w:val="00593094"/>
    <w:rsid w:val="00594C39"/>
    <w:rsid w:val="00595614"/>
    <w:rsid w:val="00596AC9"/>
    <w:rsid w:val="00596F32"/>
    <w:rsid w:val="0059719A"/>
    <w:rsid w:val="005A13BF"/>
    <w:rsid w:val="005A1C6C"/>
    <w:rsid w:val="005A1D05"/>
    <w:rsid w:val="005A30B2"/>
    <w:rsid w:val="005A387D"/>
    <w:rsid w:val="005A3F9D"/>
    <w:rsid w:val="005A419E"/>
    <w:rsid w:val="005A433B"/>
    <w:rsid w:val="005A5C17"/>
    <w:rsid w:val="005A5CDD"/>
    <w:rsid w:val="005A656E"/>
    <w:rsid w:val="005A7FCB"/>
    <w:rsid w:val="005B0631"/>
    <w:rsid w:val="005B0DE0"/>
    <w:rsid w:val="005B1AD6"/>
    <w:rsid w:val="005B2C93"/>
    <w:rsid w:val="005B4269"/>
    <w:rsid w:val="005B48B4"/>
    <w:rsid w:val="005B6B7A"/>
    <w:rsid w:val="005C34A0"/>
    <w:rsid w:val="005C34E9"/>
    <w:rsid w:val="005C3787"/>
    <w:rsid w:val="005C435B"/>
    <w:rsid w:val="005C436E"/>
    <w:rsid w:val="005C453B"/>
    <w:rsid w:val="005C47EC"/>
    <w:rsid w:val="005C4A43"/>
    <w:rsid w:val="005C5A3D"/>
    <w:rsid w:val="005C6935"/>
    <w:rsid w:val="005C732B"/>
    <w:rsid w:val="005D0704"/>
    <w:rsid w:val="005D0819"/>
    <w:rsid w:val="005D125A"/>
    <w:rsid w:val="005D204C"/>
    <w:rsid w:val="005D35AC"/>
    <w:rsid w:val="005D35E1"/>
    <w:rsid w:val="005D49D2"/>
    <w:rsid w:val="005D4DF5"/>
    <w:rsid w:val="005D4E76"/>
    <w:rsid w:val="005D50AA"/>
    <w:rsid w:val="005E15E1"/>
    <w:rsid w:val="005E1710"/>
    <w:rsid w:val="005E1DAF"/>
    <w:rsid w:val="005E1E18"/>
    <w:rsid w:val="005E2085"/>
    <w:rsid w:val="005E364C"/>
    <w:rsid w:val="005E52B3"/>
    <w:rsid w:val="005E5720"/>
    <w:rsid w:val="005E6F20"/>
    <w:rsid w:val="005E7A54"/>
    <w:rsid w:val="005F0EA9"/>
    <w:rsid w:val="005F18B2"/>
    <w:rsid w:val="005F195A"/>
    <w:rsid w:val="005F1F21"/>
    <w:rsid w:val="005F2BF5"/>
    <w:rsid w:val="005F2CBA"/>
    <w:rsid w:val="005F2D68"/>
    <w:rsid w:val="005F3542"/>
    <w:rsid w:val="005F48E1"/>
    <w:rsid w:val="005F515A"/>
    <w:rsid w:val="005F536B"/>
    <w:rsid w:val="005F624E"/>
    <w:rsid w:val="005F63FE"/>
    <w:rsid w:val="005F64B3"/>
    <w:rsid w:val="005F6C0D"/>
    <w:rsid w:val="005F7431"/>
    <w:rsid w:val="0060008D"/>
    <w:rsid w:val="00601437"/>
    <w:rsid w:val="0060182F"/>
    <w:rsid w:val="00601B1F"/>
    <w:rsid w:val="00603CFA"/>
    <w:rsid w:val="00605C41"/>
    <w:rsid w:val="006064E8"/>
    <w:rsid w:val="0060678C"/>
    <w:rsid w:val="0060715B"/>
    <w:rsid w:val="00607364"/>
    <w:rsid w:val="006077AA"/>
    <w:rsid w:val="00610006"/>
    <w:rsid w:val="00610882"/>
    <w:rsid w:val="00611E60"/>
    <w:rsid w:val="00612E8B"/>
    <w:rsid w:val="00612F5B"/>
    <w:rsid w:val="00613C25"/>
    <w:rsid w:val="00613C28"/>
    <w:rsid w:val="00614F13"/>
    <w:rsid w:val="0061505C"/>
    <w:rsid w:val="0061506C"/>
    <w:rsid w:val="00615849"/>
    <w:rsid w:val="00617AA3"/>
    <w:rsid w:val="00620082"/>
    <w:rsid w:val="006200ED"/>
    <w:rsid w:val="0062059A"/>
    <w:rsid w:val="00621DA1"/>
    <w:rsid w:val="00622966"/>
    <w:rsid w:val="00623153"/>
    <w:rsid w:val="006231A3"/>
    <w:rsid w:val="00623DAE"/>
    <w:rsid w:val="00623F29"/>
    <w:rsid w:val="0062517E"/>
    <w:rsid w:val="00625F5B"/>
    <w:rsid w:val="00626D45"/>
    <w:rsid w:val="00627B1B"/>
    <w:rsid w:val="00630955"/>
    <w:rsid w:val="00630AF4"/>
    <w:rsid w:val="00631172"/>
    <w:rsid w:val="00631AD5"/>
    <w:rsid w:val="0063243C"/>
    <w:rsid w:val="00632988"/>
    <w:rsid w:val="006330A1"/>
    <w:rsid w:val="006333D1"/>
    <w:rsid w:val="00633A83"/>
    <w:rsid w:val="006346D2"/>
    <w:rsid w:val="0063487B"/>
    <w:rsid w:val="00635A79"/>
    <w:rsid w:val="00635CCD"/>
    <w:rsid w:val="0063619C"/>
    <w:rsid w:val="006363BF"/>
    <w:rsid w:val="00636494"/>
    <w:rsid w:val="00636C91"/>
    <w:rsid w:val="006410C3"/>
    <w:rsid w:val="006427D5"/>
    <w:rsid w:val="00642C00"/>
    <w:rsid w:val="00643305"/>
    <w:rsid w:val="00643A0D"/>
    <w:rsid w:val="00643E39"/>
    <w:rsid w:val="00644CC4"/>
    <w:rsid w:val="00645738"/>
    <w:rsid w:val="006457BB"/>
    <w:rsid w:val="00645A68"/>
    <w:rsid w:val="00647AD6"/>
    <w:rsid w:val="00647F2C"/>
    <w:rsid w:val="00650055"/>
    <w:rsid w:val="00650D76"/>
    <w:rsid w:val="006520C6"/>
    <w:rsid w:val="006521CD"/>
    <w:rsid w:val="0065371E"/>
    <w:rsid w:val="006539AC"/>
    <w:rsid w:val="006539D0"/>
    <w:rsid w:val="00655428"/>
    <w:rsid w:val="00656BCA"/>
    <w:rsid w:val="00661458"/>
    <w:rsid w:val="006637D2"/>
    <w:rsid w:val="006638FC"/>
    <w:rsid w:val="00663DBD"/>
    <w:rsid w:val="00663E5F"/>
    <w:rsid w:val="006666E2"/>
    <w:rsid w:val="006669E7"/>
    <w:rsid w:val="00666A7A"/>
    <w:rsid w:val="006703C1"/>
    <w:rsid w:val="00670D55"/>
    <w:rsid w:val="00672438"/>
    <w:rsid w:val="00672782"/>
    <w:rsid w:val="00672FC5"/>
    <w:rsid w:val="006734F5"/>
    <w:rsid w:val="00674109"/>
    <w:rsid w:val="00676F04"/>
    <w:rsid w:val="006804F6"/>
    <w:rsid w:val="0068057B"/>
    <w:rsid w:val="00682825"/>
    <w:rsid w:val="00682A88"/>
    <w:rsid w:val="00682DB2"/>
    <w:rsid w:val="006833AE"/>
    <w:rsid w:val="006837D8"/>
    <w:rsid w:val="006838F3"/>
    <w:rsid w:val="00683941"/>
    <w:rsid w:val="00683968"/>
    <w:rsid w:val="006841CD"/>
    <w:rsid w:val="006849D5"/>
    <w:rsid w:val="00684B23"/>
    <w:rsid w:val="00684C1A"/>
    <w:rsid w:val="00684CD0"/>
    <w:rsid w:val="00684F7F"/>
    <w:rsid w:val="00685D08"/>
    <w:rsid w:val="00685DD8"/>
    <w:rsid w:val="00687434"/>
    <w:rsid w:val="00690188"/>
    <w:rsid w:val="00690597"/>
    <w:rsid w:val="00690A0E"/>
    <w:rsid w:val="00690A73"/>
    <w:rsid w:val="00691426"/>
    <w:rsid w:val="00691A15"/>
    <w:rsid w:val="00691B70"/>
    <w:rsid w:val="00692073"/>
    <w:rsid w:val="00692183"/>
    <w:rsid w:val="00693524"/>
    <w:rsid w:val="00693C5D"/>
    <w:rsid w:val="0069489C"/>
    <w:rsid w:val="00695784"/>
    <w:rsid w:val="00696741"/>
    <w:rsid w:val="006968D9"/>
    <w:rsid w:val="00696E5F"/>
    <w:rsid w:val="006A022C"/>
    <w:rsid w:val="006A085D"/>
    <w:rsid w:val="006A1663"/>
    <w:rsid w:val="006A476C"/>
    <w:rsid w:val="006A608B"/>
    <w:rsid w:val="006A6217"/>
    <w:rsid w:val="006A6878"/>
    <w:rsid w:val="006A6CA1"/>
    <w:rsid w:val="006A6E15"/>
    <w:rsid w:val="006A76DF"/>
    <w:rsid w:val="006A7DE4"/>
    <w:rsid w:val="006B0C75"/>
    <w:rsid w:val="006B1119"/>
    <w:rsid w:val="006B14A6"/>
    <w:rsid w:val="006B1946"/>
    <w:rsid w:val="006B199A"/>
    <w:rsid w:val="006B3A45"/>
    <w:rsid w:val="006B3D4B"/>
    <w:rsid w:val="006B4E4C"/>
    <w:rsid w:val="006B4FA9"/>
    <w:rsid w:val="006B5561"/>
    <w:rsid w:val="006B5B4E"/>
    <w:rsid w:val="006B780B"/>
    <w:rsid w:val="006C2E46"/>
    <w:rsid w:val="006C4647"/>
    <w:rsid w:val="006C4872"/>
    <w:rsid w:val="006C4D13"/>
    <w:rsid w:val="006C4E08"/>
    <w:rsid w:val="006C5135"/>
    <w:rsid w:val="006C56AC"/>
    <w:rsid w:val="006C5C2B"/>
    <w:rsid w:val="006C5C52"/>
    <w:rsid w:val="006C67C2"/>
    <w:rsid w:val="006C7E1B"/>
    <w:rsid w:val="006D0A6D"/>
    <w:rsid w:val="006D0A73"/>
    <w:rsid w:val="006D0C7E"/>
    <w:rsid w:val="006D1505"/>
    <w:rsid w:val="006D2227"/>
    <w:rsid w:val="006D2A30"/>
    <w:rsid w:val="006D305E"/>
    <w:rsid w:val="006D736E"/>
    <w:rsid w:val="006D7CEC"/>
    <w:rsid w:val="006D7ED2"/>
    <w:rsid w:val="006E06DC"/>
    <w:rsid w:val="006E089E"/>
    <w:rsid w:val="006E0D84"/>
    <w:rsid w:val="006E1297"/>
    <w:rsid w:val="006E132A"/>
    <w:rsid w:val="006E1642"/>
    <w:rsid w:val="006E1779"/>
    <w:rsid w:val="006E1993"/>
    <w:rsid w:val="006E3B8A"/>
    <w:rsid w:val="006E4FBF"/>
    <w:rsid w:val="006E54A4"/>
    <w:rsid w:val="006E58F9"/>
    <w:rsid w:val="006E5BDB"/>
    <w:rsid w:val="006E687C"/>
    <w:rsid w:val="006E73AD"/>
    <w:rsid w:val="006E765E"/>
    <w:rsid w:val="006E7C9B"/>
    <w:rsid w:val="006F038C"/>
    <w:rsid w:val="006F0744"/>
    <w:rsid w:val="006F1317"/>
    <w:rsid w:val="006F1E80"/>
    <w:rsid w:val="006F1FBF"/>
    <w:rsid w:val="006F24B0"/>
    <w:rsid w:val="006F3A78"/>
    <w:rsid w:val="006F4470"/>
    <w:rsid w:val="006F4D1A"/>
    <w:rsid w:val="006F5935"/>
    <w:rsid w:val="006F5DBC"/>
    <w:rsid w:val="006F6BEE"/>
    <w:rsid w:val="006F7166"/>
    <w:rsid w:val="006F71D5"/>
    <w:rsid w:val="006F78FB"/>
    <w:rsid w:val="006F799E"/>
    <w:rsid w:val="00700B5B"/>
    <w:rsid w:val="00700CB1"/>
    <w:rsid w:val="00701185"/>
    <w:rsid w:val="00701BFC"/>
    <w:rsid w:val="00702394"/>
    <w:rsid w:val="00702894"/>
    <w:rsid w:val="00703156"/>
    <w:rsid w:val="007034E7"/>
    <w:rsid w:val="007042BF"/>
    <w:rsid w:val="007044D1"/>
    <w:rsid w:val="00705286"/>
    <w:rsid w:val="007059E1"/>
    <w:rsid w:val="0070607E"/>
    <w:rsid w:val="00707A62"/>
    <w:rsid w:val="007107B6"/>
    <w:rsid w:val="00711505"/>
    <w:rsid w:val="007134A0"/>
    <w:rsid w:val="0071370D"/>
    <w:rsid w:val="00713DCC"/>
    <w:rsid w:val="007145A7"/>
    <w:rsid w:val="00714F14"/>
    <w:rsid w:val="0071581D"/>
    <w:rsid w:val="00717FCF"/>
    <w:rsid w:val="00722140"/>
    <w:rsid w:val="007222AC"/>
    <w:rsid w:val="00724043"/>
    <w:rsid w:val="00724120"/>
    <w:rsid w:val="00724EEF"/>
    <w:rsid w:val="0072518A"/>
    <w:rsid w:val="00725375"/>
    <w:rsid w:val="00725707"/>
    <w:rsid w:val="00725CC3"/>
    <w:rsid w:val="0072603D"/>
    <w:rsid w:val="007265B5"/>
    <w:rsid w:val="00727DEF"/>
    <w:rsid w:val="00730F47"/>
    <w:rsid w:val="007311BF"/>
    <w:rsid w:val="007316E2"/>
    <w:rsid w:val="007318DF"/>
    <w:rsid w:val="0073246E"/>
    <w:rsid w:val="00732DE4"/>
    <w:rsid w:val="00732F69"/>
    <w:rsid w:val="00733239"/>
    <w:rsid w:val="00733254"/>
    <w:rsid w:val="007345E3"/>
    <w:rsid w:val="007358DD"/>
    <w:rsid w:val="007363E7"/>
    <w:rsid w:val="00737000"/>
    <w:rsid w:val="007371AF"/>
    <w:rsid w:val="007373F4"/>
    <w:rsid w:val="0074000B"/>
    <w:rsid w:val="00740379"/>
    <w:rsid w:val="00741354"/>
    <w:rsid w:val="007418F7"/>
    <w:rsid w:val="00741EC2"/>
    <w:rsid w:val="00741EC9"/>
    <w:rsid w:val="0074239A"/>
    <w:rsid w:val="00742D41"/>
    <w:rsid w:val="00742EBB"/>
    <w:rsid w:val="00742EC0"/>
    <w:rsid w:val="007433E5"/>
    <w:rsid w:val="00743856"/>
    <w:rsid w:val="00743C5A"/>
    <w:rsid w:val="00743DCC"/>
    <w:rsid w:val="00744222"/>
    <w:rsid w:val="00745A3D"/>
    <w:rsid w:val="00745FDE"/>
    <w:rsid w:val="0074789F"/>
    <w:rsid w:val="007478E8"/>
    <w:rsid w:val="0075100E"/>
    <w:rsid w:val="00752350"/>
    <w:rsid w:val="00752A9B"/>
    <w:rsid w:val="00752FB9"/>
    <w:rsid w:val="00753160"/>
    <w:rsid w:val="007532C7"/>
    <w:rsid w:val="00753345"/>
    <w:rsid w:val="00754675"/>
    <w:rsid w:val="00754B4A"/>
    <w:rsid w:val="0075725F"/>
    <w:rsid w:val="00757916"/>
    <w:rsid w:val="00757E79"/>
    <w:rsid w:val="00757FED"/>
    <w:rsid w:val="00760082"/>
    <w:rsid w:val="0076176B"/>
    <w:rsid w:val="00762FFE"/>
    <w:rsid w:val="007635DB"/>
    <w:rsid w:val="00763913"/>
    <w:rsid w:val="0076566A"/>
    <w:rsid w:val="0076588B"/>
    <w:rsid w:val="00766386"/>
    <w:rsid w:val="0076681D"/>
    <w:rsid w:val="007718C5"/>
    <w:rsid w:val="0077197B"/>
    <w:rsid w:val="00771B27"/>
    <w:rsid w:val="00774C00"/>
    <w:rsid w:val="00774F36"/>
    <w:rsid w:val="00775771"/>
    <w:rsid w:val="00776B48"/>
    <w:rsid w:val="007772BA"/>
    <w:rsid w:val="00780C53"/>
    <w:rsid w:val="00781253"/>
    <w:rsid w:val="0078131E"/>
    <w:rsid w:val="00781B31"/>
    <w:rsid w:val="00781BC8"/>
    <w:rsid w:val="00783886"/>
    <w:rsid w:val="00783A46"/>
    <w:rsid w:val="00784660"/>
    <w:rsid w:val="007855BA"/>
    <w:rsid w:val="00786087"/>
    <w:rsid w:val="007862FF"/>
    <w:rsid w:val="007867F4"/>
    <w:rsid w:val="007868F3"/>
    <w:rsid w:val="00786FCB"/>
    <w:rsid w:val="00787853"/>
    <w:rsid w:val="007920AA"/>
    <w:rsid w:val="007932BE"/>
    <w:rsid w:val="00794179"/>
    <w:rsid w:val="007942B4"/>
    <w:rsid w:val="0079513E"/>
    <w:rsid w:val="0079599B"/>
    <w:rsid w:val="00795F50"/>
    <w:rsid w:val="0079782B"/>
    <w:rsid w:val="00797CC8"/>
    <w:rsid w:val="007A0E9B"/>
    <w:rsid w:val="007A1149"/>
    <w:rsid w:val="007A16E5"/>
    <w:rsid w:val="007A1D3C"/>
    <w:rsid w:val="007A2559"/>
    <w:rsid w:val="007A3928"/>
    <w:rsid w:val="007A3AFA"/>
    <w:rsid w:val="007A3E7D"/>
    <w:rsid w:val="007A49D9"/>
    <w:rsid w:val="007A5028"/>
    <w:rsid w:val="007A527F"/>
    <w:rsid w:val="007A6397"/>
    <w:rsid w:val="007A6E85"/>
    <w:rsid w:val="007B0189"/>
    <w:rsid w:val="007B02AB"/>
    <w:rsid w:val="007B0389"/>
    <w:rsid w:val="007B0409"/>
    <w:rsid w:val="007B2C9A"/>
    <w:rsid w:val="007B47D1"/>
    <w:rsid w:val="007B4CEF"/>
    <w:rsid w:val="007B5706"/>
    <w:rsid w:val="007B5CD2"/>
    <w:rsid w:val="007B6827"/>
    <w:rsid w:val="007B7C6E"/>
    <w:rsid w:val="007C036D"/>
    <w:rsid w:val="007C0785"/>
    <w:rsid w:val="007C0BD1"/>
    <w:rsid w:val="007C1D2C"/>
    <w:rsid w:val="007C2CC9"/>
    <w:rsid w:val="007C3088"/>
    <w:rsid w:val="007C5ACE"/>
    <w:rsid w:val="007C5E24"/>
    <w:rsid w:val="007C6BEE"/>
    <w:rsid w:val="007C7ACB"/>
    <w:rsid w:val="007D015C"/>
    <w:rsid w:val="007D01EC"/>
    <w:rsid w:val="007D0257"/>
    <w:rsid w:val="007D0529"/>
    <w:rsid w:val="007D0564"/>
    <w:rsid w:val="007D0EA6"/>
    <w:rsid w:val="007D0EF3"/>
    <w:rsid w:val="007D1458"/>
    <w:rsid w:val="007D27DB"/>
    <w:rsid w:val="007D3046"/>
    <w:rsid w:val="007D3579"/>
    <w:rsid w:val="007D4311"/>
    <w:rsid w:val="007D48BB"/>
    <w:rsid w:val="007D4DE0"/>
    <w:rsid w:val="007D4DFE"/>
    <w:rsid w:val="007D58A3"/>
    <w:rsid w:val="007D5934"/>
    <w:rsid w:val="007D67BE"/>
    <w:rsid w:val="007D7CAA"/>
    <w:rsid w:val="007D7CCF"/>
    <w:rsid w:val="007E0347"/>
    <w:rsid w:val="007E098D"/>
    <w:rsid w:val="007E0B83"/>
    <w:rsid w:val="007E0DA7"/>
    <w:rsid w:val="007E1CC3"/>
    <w:rsid w:val="007E2E39"/>
    <w:rsid w:val="007E2E5F"/>
    <w:rsid w:val="007E3B58"/>
    <w:rsid w:val="007E3E90"/>
    <w:rsid w:val="007E4D34"/>
    <w:rsid w:val="007E572F"/>
    <w:rsid w:val="007E6C2E"/>
    <w:rsid w:val="007E6C6F"/>
    <w:rsid w:val="007E754E"/>
    <w:rsid w:val="007E758D"/>
    <w:rsid w:val="007E7D32"/>
    <w:rsid w:val="007F01F2"/>
    <w:rsid w:val="007F0DD3"/>
    <w:rsid w:val="007F0ECA"/>
    <w:rsid w:val="007F139A"/>
    <w:rsid w:val="007F1691"/>
    <w:rsid w:val="007F3C88"/>
    <w:rsid w:val="007F4381"/>
    <w:rsid w:val="007F58B0"/>
    <w:rsid w:val="007F5B63"/>
    <w:rsid w:val="007F5B7F"/>
    <w:rsid w:val="007F5EC0"/>
    <w:rsid w:val="007F6067"/>
    <w:rsid w:val="007F6A33"/>
    <w:rsid w:val="007F6F18"/>
    <w:rsid w:val="007F7247"/>
    <w:rsid w:val="007F7DDC"/>
    <w:rsid w:val="00800B35"/>
    <w:rsid w:val="008011BE"/>
    <w:rsid w:val="00802F92"/>
    <w:rsid w:val="00803E57"/>
    <w:rsid w:val="00804AC2"/>
    <w:rsid w:val="00804BDD"/>
    <w:rsid w:val="00804E29"/>
    <w:rsid w:val="00806971"/>
    <w:rsid w:val="008072C5"/>
    <w:rsid w:val="008101DE"/>
    <w:rsid w:val="008102E4"/>
    <w:rsid w:val="00810544"/>
    <w:rsid w:val="008108ED"/>
    <w:rsid w:val="00811892"/>
    <w:rsid w:val="00811EAA"/>
    <w:rsid w:val="008121C4"/>
    <w:rsid w:val="00812B99"/>
    <w:rsid w:val="0081378A"/>
    <w:rsid w:val="008148DE"/>
    <w:rsid w:val="008149CE"/>
    <w:rsid w:val="00814F88"/>
    <w:rsid w:val="00815E4E"/>
    <w:rsid w:val="00816490"/>
    <w:rsid w:val="0081688D"/>
    <w:rsid w:val="008169EF"/>
    <w:rsid w:val="00816A0F"/>
    <w:rsid w:val="0081702E"/>
    <w:rsid w:val="0081703F"/>
    <w:rsid w:val="008173C3"/>
    <w:rsid w:val="00817E6B"/>
    <w:rsid w:val="00817E76"/>
    <w:rsid w:val="00820191"/>
    <w:rsid w:val="008202D1"/>
    <w:rsid w:val="00820354"/>
    <w:rsid w:val="00820544"/>
    <w:rsid w:val="00822230"/>
    <w:rsid w:val="008224ED"/>
    <w:rsid w:val="00823982"/>
    <w:rsid w:val="00825046"/>
    <w:rsid w:val="008251E1"/>
    <w:rsid w:val="00825374"/>
    <w:rsid w:val="00825B17"/>
    <w:rsid w:val="00825E8F"/>
    <w:rsid w:val="008260E7"/>
    <w:rsid w:val="00826BDA"/>
    <w:rsid w:val="00826D65"/>
    <w:rsid w:val="00827D6F"/>
    <w:rsid w:val="00830C25"/>
    <w:rsid w:val="00831433"/>
    <w:rsid w:val="008322C4"/>
    <w:rsid w:val="00832535"/>
    <w:rsid w:val="008325B1"/>
    <w:rsid w:val="008326A2"/>
    <w:rsid w:val="00832781"/>
    <w:rsid w:val="0083279A"/>
    <w:rsid w:val="00832E58"/>
    <w:rsid w:val="00833129"/>
    <w:rsid w:val="008331C9"/>
    <w:rsid w:val="008336E1"/>
    <w:rsid w:val="00834926"/>
    <w:rsid w:val="00834A87"/>
    <w:rsid w:val="0083540C"/>
    <w:rsid w:val="00835620"/>
    <w:rsid w:val="00835A34"/>
    <w:rsid w:val="00835C4E"/>
    <w:rsid w:val="00835C75"/>
    <w:rsid w:val="00835E14"/>
    <w:rsid w:val="00835EE4"/>
    <w:rsid w:val="008364FD"/>
    <w:rsid w:val="00837F27"/>
    <w:rsid w:val="00840841"/>
    <w:rsid w:val="00840BBB"/>
    <w:rsid w:val="008412B4"/>
    <w:rsid w:val="00842058"/>
    <w:rsid w:val="008423E2"/>
    <w:rsid w:val="00842B84"/>
    <w:rsid w:val="00842CB9"/>
    <w:rsid w:val="00844577"/>
    <w:rsid w:val="00844E03"/>
    <w:rsid w:val="0084641D"/>
    <w:rsid w:val="00846916"/>
    <w:rsid w:val="008472C2"/>
    <w:rsid w:val="008473A4"/>
    <w:rsid w:val="0085099B"/>
    <w:rsid w:val="00850E2D"/>
    <w:rsid w:val="00852DBF"/>
    <w:rsid w:val="00853990"/>
    <w:rsid w:val="00854682"/>
    <w:rsid w:val="00855A7C"/>
    <w:rsid w:val="00855DC2"/>
    <w:rsid w:val="00856B26"/>
    <w:rsid w:val="00856D83"/>
    <w:rsid w:val="0085797B"/>
    <w:rsid w:val="00857A70"/>
    <w:rsid w:val="00861583"/>
    <w:rsid w:val="0086164D"/>
    <w:rsid w:val="00861C3A"/>
    <w:rsid w:val="00861C8F"/>
    <w:rsid w:val="00862810"/>
    <w:rsid w:val="00862B92"/>
    <w:rsid w:val="008639BE"/>
    <w:rsid w:val="00864F35"/>
    <w:rsid w:val="008653B4"/>
    <w:rsid w:val="0086580F"/>
    <w:rsid w:val="0086643E"/>
    <w:rsid w:val="0086716A"/>
    <w:rsid w:val="00867A4E"/>
    <w:rsid w:val="00867A7F"/>
    <w:rsid w:val="00867AE7"/>
    <w:rsid w:val="00867BFA"/>
    <w:rsid w:val="00867F68"/>
    <w:rsid w:val="00870025"/>
    <w:rsid w:val="00871402"/>
    <w:rsid w:val="0087198B"/>
    <w:rsid w:val="00872AED"/>
    <w:rsid w:val="00874048"/>
    <w:rsid w:val="008742DA"/>
    <w:rsid w:val="00874BCB"/>
    <w:rsid w:val="0087531F"/>
    <w:rsid w:val="0087565C"/>
    <w:rsid w:val="008763FE"/>
    <w:rsid w:val="0087692D"/>
    <w:rsid w:val="00876D22"/>
    <w:rsid w:val="00876E2E"/>
    <w:rsid w:val="00876FCB"/>
    <w:rsid w:val="00877BD7"/>
    <w:rsid w:val="00877CC0"/>
    <w:rsid w:val="008801B9"/>
    <w:rsid w:val="008803DF"/>
    <w:rsid w:val="00880409"/>
    <w:rsid w:val="00881110"/>
    <w:rsid w:val="0088249F"/>
    <w:rsid w:val="008841F7"/>
    <w:rsid w:val="00884922"/>
    <w:rsid w:val="0088537D"/>
    <w:rsid w:val="00886036"/>
    <w:rsid w:val="008861E9"/>
    <w:rsid w:val="00886286"/>
    <w:rsid w:val="00886597"/>
    <w:rsid w:val="008867DD"/>
    <w:rsid w:val="008877BD"/>
    <w:rsid w:val="00887830"/>
    <w:rsid w:val="00890061"/>
    <w:rsid w:val="0089095B"/>
    <w:rsid w:val="00891F3D"/>
    <w:rsid w:val="008928A1"/>
    <w:rsid w:val="00892A28"/>
    <w:rsid w:val="00892BA7"/>
    <w:rsid w:val="00893CDE"/>
    <w:rsid w:val="00896173"/>
    <w:rsid w:val="00896FF8"/>
    <w:rsid w:val="008977C7"/>
    <w:rsid w:val="008A1E34"/>
    <w:rsid w:val="008A3648"/>
    <w:rsid w:val="008A3CC2"/>
    <w:rsid w:val="008A4571"/>
    <w:rsid w:val="008A4D1F"/>
    <w:rsid w:val="008A58CC"/>
    <w:rsid w:val="008A6ADF"/>
    <w:rsid w:val="008A713E"/>
    <w:rsid w:val="008A7716"/>
    <w:rsid w:val="008A77C9"/>
    <w:rsid w:val="008A79CD"/>
    <w:rsid w:val="008B0323"/>
    <w:rsid w:val="008B08B5"/>
    <w:rsid w:val="008B0D15"/>
    <w:rsid w:val="008B113B"/>
    <w:rsid w:val="008B1E04"/>
    <w:rsid w:val="008B2D5C"/>
    <w:rsid w:val="008B302C"/>
    <w:rsid w:val="008B32B6"/>
    <w:rsid w:val="008B3C4C"/>
    <w:rsid w:val="008B43EC"/>
    <w:rsid w:val="008B6DCB"/>
    <w:rsid w:val="008B78DD"/>
    <w:rsid w:val="008B7E05"/>
    <w:rsid w:val="008B7ED3"/>
    <w:rsid w:val="008C1872"/>
    <w:rsid w:val="008C1F28"/>
    <w:rsid w:val="008C2CD7"/>
    <w:rsid w:val="008C3A76"/>
    <w:rsid w:val="008C3F27"/>
    <w:rsid w:val="008C478D"/>
    <w:rsid w:val="008C517C"/>
    <w:rsid w:val="008D05C5"/>
    <w:rsid w:val="008D0AAE"/>
    <w:rsid w:val="008D0EB2"/>
    <w:rsid w:val="008D125A"/>
    <w:rsid w:val="008D143F"/>
    <w:rsid w:val="008D1674"/>
    <w:rsid w:val="008D1CC5"/>
    <w:rsid w:val="008D1D23"/>
    <w:rsid w:val="008D3833"/>
    <w:rsid w:val="008D45FB"/>
    <w:rsid w:val="008D4C5C"/>
    <w:rsid w:val="008D5F16"/>
    <w:rsid w:val="008D6631"/>
    <w:rsid w:val="008D6C59"/>
    <w:rsid w:val="008D6FD3"/>
    <w:rsid w:val="008D7877"/>
    <w:rsid w:val="008D7C09"/>
    <w:rsid w:val="008E0DD2"/>
    <w:rsid w:val="008E161C"/>
    <w:rsid w:val="008E1855"/>
    <w:rsid w:val="008E2B2D"/>
    <w:rsid w:val="008E35E6"/>
    <w:rsid w:val="008E36A7"/>
    <w:rsid w:val="008E3C39"/>
    <w:rsid w:val="008E3FDD"/>
    <w:rsid w:val="008E51C2"/>
    <w:rsid w:val="008E5742"/>
    <w:rsid w:val="008E71D0"/>
    <w:rsid w:val="008E7202"/>
    <w:rsid w:val="008E731E"/>
    <w:rsid w:val="008E7A91"/>
    <w:rsid w:val="008E7C1E"/>
    <w:rsid w:val="008F2190"/>
    <w:rsid w:val="008F3A11"/>
    <w:rsid w:val="008F3FB0"/>
    <w:rsid w:val="008F420E"/>
    <w:rsid w:val="008F4307"/>
    <w:rsid w:val="008F62EE"/>
    <w:rsid w:val="008F6C4A"/>
    <w:rsid w:val="008F7D02"/>
    <w:rsid w:val="009003E5"/>
    <w:rsid w:val="0090109D"/>
    <w:rsid w:val="00901750"/>
    <w:rsid w:val="00902000"/>
    <w:rsid w:val="009024E3"/>
    <w:rsid w:val="00903FD7"/>
    <w:rsid w:val="00904D72"/>
    <w:rsid w:val="00904EAC"/>
    <w:rsid w:val="00904EE6"/>
    <w:rsid w:val="009050E1"/>
    <w:rsid w:val="0090595A"/>
    <w:rsid w:val="009064EC"/>
    <w:rsid w:val="00906AA6"/>
    <w:rsid w:val="00907398"/>
    <w:rsid w:val="00907725"/>
    <w:rsid w:val="00910C1E"/>
    <w:rsid w:val="00911D96"/>
    <w:rsid w:val="00911E21"/>
    <w:rsid w:val="009124E8"/>
    <w:rsid w:val="00912744"/>
    <w:rsid w:val="009148DE"/>
    <w:rsid w:val="00915A97"/>
    <w:rsid w:val="00921042"/>
    <w:rsid w:val="00921776"/>
    <w:rsid w:val="00923137"/>
    <w:rsid w:val="00923C37"/>
    <w:rsid w:val="00923F1C"/>
    <w:rsid w:val="00924330"/>
    <w:rsid w:val="00925242"/>
    <w:rsid w:val="009257F2"/>
    <w:rsid w:val="00925AC7"/>
    <w:rsid w:val="00926275"/>
    <w:rsid w:val="00926396"/>
    <w:rsid w:val="009266E1"/>
    <w:rsid w:val="0092798C"/>
    <w:rsid w:val="00927AF8"/>
    <w:rsid w:val="00927F2D"/>
    <w:rsid w:val="00930F8A"/>
    <w:rsid w:val="00931746"/>
    <w:rsid w:val="009318B4"/>
    <w:rsid w:val="00932D60"/>
    <w:rsid w:val="009337E1"/>
    <w:rsid w:val="009352D7"/>
    <w:rsid w:val="009366A8"/>
    <w:rsid w:val="00936CE7"/>
    <w:rsid w:val="00937142"/>
    <w:rsid w:val="00937B13"/>
    <w:rsid w:val="009405B9"/>
    <w:rsid w:val="00941B45"/>
    <w:rsid w:val="00941DBC"/>
    <w:rsid w:val="00942E85"/>
    <w:rsid w:val="009436DB"/>
    <w:rsid w:val="00943EB8"/>
    <w:rsid w:val="009449C0"/>
    <w:rsid w:val="00945429"/>
    <w:rsid w:val="0094559E"/>
    <w:rsid w:val="009458B7"/>
    <w:rsid w:val="009474C3"/>
    <w:rsid w:val="00951175"/>
    <w:rsid w:val="00951216"/>
    <w:rsid w:val="00951F44"/>
    <w:rsid w:val="009536FF"/>
    <w:rsid w:val="00954572"/>
    <w:rsid w:val="00955B56"/>
    <w:rsid w:val="00956F13"/>
    <w:rsid w:val="009573A2"/>
    <w:rsid w:val="00957B2A"/>
    <w:rsid w:val="00960520"/>
    <w:rsid w:val="00960F15"/>
    <w:rsid w:val="00961903"/>
    <w:rsid w:val="00962444"/>
    <w:rsid w:val="00962D30"/>
    <w:rsid w:val="009634B7"/>
    <w:rsid w:val="0096354D"/>
    <w:rsid w:val="009638E3"/>
    <w:rsid w:val="00965AF8"/>
    <w:rsid w:val="00966960"/>
    <w:rsid w:val="009671B3"/>
    <w:rsid w:val="00967DC5"/>
    <w:rsid w:val="0097153C"/>
    <w:rsid w:val="00972208"/>
    <w:rsid w:val="0097287E"/>
    <w:rsid w:val="00972D68"/>
    <w:rsid w:val="00973A9A"/>
    <w:rsid w:val="00973EFC"/>
    <w:rsid w:val="00975675"/>
    <w:rsid w:val="009761F5"/>
    <w:rsid w:val="00976570"/>
    <w:rsid w:val="0097676D"/>
    <w:rsid w:val="00976EA1"/>
    <w:rsid w:val="009777F5"/>
    <w:rsid w:val="00977AD6"/>
    <w:rsid w:val="009805DD"/>
    <w:rsid w:val="009805EE"/>
    <w:rsid w:val="009809F7"/>
    <w:rsid w:val="00980F13"/>
    <w:rsid w:val="00980FDC"/>
    <w:rsid w:val="009810ED"/>
    <w:rsid w:val="00981C43"/>
    <w:rsid w:val="00981E34"/>
    <w:rsid w:val="009826A8"/>
    <w:rsid w:val="0098362C"/>
    <w:rsid w:val="00983A19"/>
    <w:rsid w:val="0098524F"/>
    <w:rsid w:val="009856A6"/>
    <w:rsid w:val="009861BF"/>
    <w:rsid w:val="009865AD"/>
    <w:rsid w:val="009870E3"/>
    <w:rsid w:val="009877CC"/>
    <w:rsid w:val="00990442"/>
    <w:rsid w:val="009904E3"/>
    <w:rsid w:val="00990F22"/>
    <w:rsid w:val="009918E8"/>
    <w:rsid w:val="0099287B"/>
    <w:rsid w:val="00992C91"/>
    <w:rsid w:val="00992F3A"/>
    <w:rsid w:val="009942FC"/>
    <w:rsid w:val="009970CD"/>
    <w:rsid w:val="009A3325"/>
    <w:rsid w:val="009A45B1"/>
    <w:rsid w:val="009A4898"/>
    <w:rsid w:val="009A5FE4"/>
    <w:rsid w:val="009A6983"/>
    <w:rsid w:val="009A6B13"/>
    <w:rsid w:val="009A7299"/>
    <w:rsid w:val="009A7EE9"/>
    <w:rsid w:val="009B11D0"/>
    <w:rsid w:val="009B25B6"/>
    <w:rsid w:val="009B4404"/>
    <w:rsid w:val="009B4A6A"/>
    <w:rsid w:val="009B4E9D"/>
    <w:rsid w:val="009B6061"/>
    <w:rsid w:val="009B73C4"/>
    <w:rsid w:val="009B7737"/>
    <w:rsid w:val="009B7A9D"/>
    <w:rsid w:val="009C109E"/>
    <w:rsid w:val="009C1130"/>
    <w:rsid w:val="009C1CE6"/>
    <w:rsid w:val="009C2A64"/>
    <w:rsid w:val="009C4BE0"/>
    <w:rsid w:val="009C6058"/>
    <w:rsid w:val="009C64F1"/>
    <w:rsid w:val="009C658C"/>
    <w:rsid w:val="009C6E3A"/>
    <w:rsid w:val="009C6FE7"/>
    <w:rsid w:val="009C7266"/>
    <w:rsid w:val="009D01DB"/>
    <w:rsid w:val="009D0277"/>
    <w:rsid w:val="009D15AC"/>
    <w:rsid w:val="009D1D66"/>
    <w:rsid w:val="009D2027"/>
    <w:rsid w:val="009D21D5"/>
    <w:rsid w:val="009D2B1C"/>
    <w:rsid w:val="009D3C19"/>
    <w:rsid w:val="009D3DD5"/>
    <w:rsid w:val="009D40B6"/>
    <w:rsid w:val="009D492F"/>
    <w:rsid w:val="009D49DF"/>
    <w:rsid w:val="009D5182"/>
    <w:rsid w:val="009D581F"/>
    <w:rsid w:val="009D5C40"/>
    <w:rsid w:val="009D5C59"/>
    <w:rsid w:val="009E0B48"/>
    <w:rsid w:val="009E255C"/>
    <w:rsid w:val="009E452C"/>
    <w:rsid w:val="009E467B"/>
    <w:rsid w:val="009E47F8"/>
    <w:rsid w:val="009E4DFE"/>
    <w:rsid w:val="009E5C49"/>
    <w:rsid w:val="009F107B"/>
    <w:rsid w:val="009F1843"/>
    <w:rsid w:val="009F208B"/>
    <w:rsid w:val="009F48EE"/>
    <w:rsid w:val="009F4ED8"/>
    <w:rsid w:val="009F5141"/>
    <w:rsid w:val="009F57FE"/>
    <w:rsid w:val="009F5B60"/>
    <w:rsid w:val="009F7080"/>
    <w:rsid w:val="00A000E9"/>
    <w:rsid w:val="00A009BF"/>
    <w:rsid w:val="00A01090"/>
    <w:rsid w:val="00A0260C"/>
    <w:rsid w:val="00A02806"/>
    <w:rsid w:val="00A02968"/>
    <w:rsid w:val="00A03D2D"/>
    <w:rsid w:val="00A044AA"/>
    <w:rsid w:val="00A055F9"/>
    <w:rsid w:val="00A05DD6"/>
    <w:rsid w:val="00A06BDC"/>
    <w:rsid w:val="00A06E37"/>
    <w:rsid w:val="00A073A4"/>
    <w:rsid w:val="00A0743C"/>
    <w:rsid w:val="00A075C0"/>
    <w:rsid w:val="00A07B1F"/>
    <w:rsid w:val="00A07FDA"/>
    <w:rsid w:val="00A10B37"/>
    <w:rsid w:val="00A111CB"/>
    <w:rsid w:val="00A11E22"/>
    <w:rsid w:val="00A11F6B"/>
    <w:rsid w:val="00A1231C"/>
    <w:rsid w:val="00A13499"/>
    <w:rsid w:val="00A1393F"/>
    <w:rsid w:val="00A13F10"/>
    <w:rsid w:val="00A14092"/>
    <w:rsid w:val="00A15289"/>
    <w:rsid w:val="00A15EB5"/>
    <w:rsid w:val="00A1644B"/>
    <w:rsid w:val="00A16CEE"/>
    <w:rsid w:val="00A16EB9"/>
    <w:rsid w:val="00A16EEE"/>
    <w:rsid w:val="00A174E7"/>
    <w:rsid w:val="00A17F56"/>
    <w:rsid w:val="00A2142B"/>
    <w:rsid w:val="00A21596"/>
    <w:rsid w:val="00A217DC"/>
    <w:rsid w:val="00A2180D"/>
    <w:rsid w:val="00A22208"/>
    <w:rsid w:val="00A22600"/>
    <w:rsid w:val="00A22D1D"/>
    <w:rsid w:val="00A231FD"/>
    <w:rsid w:val="00A232EE"/>
    <w:rsid w:val="00A23742"/>
    <w:rsid w:val="00A23BE6"/>
    <w:rsid w:val="00A27200"/>
    <w:rsid w:val="00A2734A"/>
    <w:rsid w:val="00A27D66"/>
    <w:rsid w:val="00A305E7"/>
    <w:rsid w:val="00A30600"/>
    <w:rsid w:val="00A32676"/>
    <w:rsid w:val="00A328B4"/>
    <w:rsid w:val="00A329EE"/>
    <w:rsid w:val="00A3343D"/>
    <w:rsid w:val="00A335EC"/>
    <w:rsid w:val="00A33CC4"/>
    <w:rsid w:val="00A34147"/>
    <w:rsid w:val="00A34697"/>
    <w:rsid w:val="00A34C8B"/>
    <w:rsid w:val="00A34F0E"/>
    <w:rsid w:val="00A3577A"/>
    <w:rsid w:val="00A358FE"/>
    <w:rsid w:val="00A36EE1"/>
    <w:rsid w:val="00A37AF2"/>
    <w:rsid w:val="00A37D61"/>
    <w:rsid w:val="00A40E27"/>
    <w:rsid w:val="00A40E6D"/>
    <w:rsid w:val="00A4187F"/>
    <w:rsid w:val="00A41D2A"/>
    <w:rsid w:val="00A422D4"/>
    <w:rsid w:val="00A4276B"/>
    <w:rsid w:val="00A443D2"/>
    <w:rsid w:val="00A4451F"/>
    <w:rsid w:val="00A45B33"/>
    <w:rsid w:val="00A46471"/>
    <w:rsid w:val="00A5038E"/>
    <w:rsid w:val="00A513A8"/>
    <w:rsid w:val="00A521AE"/>
    <w:rsid w:val="00A52F78"/>
    <w:rsid w:val="00A53302"/>
    <w:rsid w:val="00A543BE"/>
    <w:rsid w:val="00A57231"/>
    <w:rsid w:val="00A57397"/>
    <w:rsid w:val="00A606DC"/>
    <w:rsid w:val="00A60921"/>
    <w:rsid w:val="00A60EBA"/>
    <w:rsid w:val="00A6106E"/>
    <w:rsid w:val="00A61606"/>
    <w:rsid w:val="00A61ECC"/>
    <w:rsid w:val="00A62CBB"/>
    <w:rsid w:val="00A62E2F"/>
    <w:rsid w:val="00A62F1A"/>
    <w:rsid w:val="00A641A8"/>
    <w:rsid w:val="00A66C57"/>
    <w:rsid w:val="00A66EED"/>
    <w:rsid w:val="00A674AE"/>
    <w:rsid w:val="00A702B6"/>
    <w:rsid w:val="00A7058F"/>
    <w:rsid w:val="00A7066C"/>
    <w:rsid w:val="00A71E27"/>
    <w:rsid w:val="00A724AE"/>
    <w:rsid w:val="00A7255E"/>
    <w:rsid w:val="00A736C5"/>
    <w:rsid w:val="00A736CC"/>
    <w:rsid w:val="00A7375C"/>
    <w:rsid w:val="00A74121"/>
    <w:rsid w:val="00A7460C"/>
    <w:rsid w:val="00A74F7E"/>
    <w:rsid w:val="00A7566B"/>
    <w:rsid w:val="00A76046"/>
    <w:rsid w:val="00A76625"/>
    <w:rsid w:val="00A778BC"/>
    <w:rsid w:val="00A80045"/>
    <w:rsid w:val="00A81C5F"/>
    <w:rsid w:val="00A81FCA"/>
    <w:rsid w:val="00A847D7"/>
    <w:rsid w:val="00A8518F"/>
    <w:rsid w:val="00A86416"/>
    <w:rsid w:val="00A86788"/>
    <w:rsid w:val="00A869E4"/>
    <w:rsid w:val="00A87728"/>
    <w:rsid w:val="00A87C79"/>
    <w:rsid w:val="00A905C5"/>
    <w:rsid w:val="00A9080B"/>
    <w:rsid w:val="00A90A7F"/>
    <w:rsid w:val="00A90CB0"/>
    <w:rsid w:val="00A90D14"/>
    <w:rsid w:val="00A958AA"/>
    <w:rsid w:val="00A9634E"/>
    <w:rsid w:val="00A97EFE"/>
    <w:rsid w:val="00AA23BA"/>
    <w:rsid w:val="00AA25C8"/>
    <w:rsid w:val="00AA2816"/>
    <w:rsid w:val="00AA33F9"/>
    <w:rsid w:val="00AA3AEC"/>
    <w:rsid w:val="00AA515E"/>
    <w:rsid w:val="00AA5462"/>
    <w:rsid w:val="00AA6174"/>
    <w:rsid w:val="00AA72A4"/>
    <w:rsid w:val="00AA73C8"/>
    <w:rsid w:val="00AA7562"/>
    <w:rsid w:val="00AB1642"/>
    <w:rsid w:val="00AB1E3F"/>
    <w:rsid w:val="00AB2161"/>
    <w:rsid w:val="00AB26F6"/>
    <w:rsid w:val="00AB29E7"/>
    <w:rsid w:val="00AB3FD7"/>
    <w:rsid w:val="00AB43EF"/>
    <w:rsid w:val="00AB44DB"/>
    <w:rsid w:val="00AB5326"/>
    <w:rsid w:val="00AB77B2"/>
    <w:rsid w:val="00AC00F8"/>
    <w:rsid w:val="00AC0AF1"/>
    <w:rsid w:val="00AC0EA9"/>
    <w:rsid w:val="00AC1541"/>
    <w:rsid w:val="00AC1DBB"/>
    <w:rsid w:val="00AC2F47"/>
    <w:rsid w:val="00AC5CDA"/>
    <w:rsid w:val="00AC664F"/>
    <w:rsid w:val="00AC684C"/>
    <w:rsid w:val="00AC6B8A"/>
    <w:rsid w:val="00AC7FC7"/>
    <w:rsid w:val="00AD03A9"/>
    <w:rsid w:val="00AD0E77"/>
    <w:rsid w:val="00AD1178"/>
    <w:rsid w:val="00AD1700"/>
    <w:rsid w:val="00AD18F6"/>
    <w:rsid w:val="00AD1D74"/>
    <w:rsid w:val="00AD1FA0"/>
    <w:rsid w:val="00AD2DC1"/>
    <w:rsid w:val="00AD316A"/>
    <w:rsid w:val="00AD33F5"/>
    <w:rsid w:val="00AD5156"/>
    <w:rsid w:val="00AD57C7"/>
    <w:rsid w:val="00AD58F7"/>
    <w:rsid w:val="00AD602E"/>
    <w:rsid w:val="00AD6D2A"/>
    <w:rsid w:val="00AD736F"/>
    <w:rsid w:val="00AD77DB"/>
    <w:rsid w:val="00AD7FA6"/>
    <w:rsid w:val="00AE01F4"/>
    <w:rsid w:val="00AE0383"/>
    <w:rsid w:val="00AE04F3"/>
    <w:rsid w:val="00AE234F"/>
    <w:rsid w:val="00AE3DB9"/>
    <w:rsid w:val="00AE417D"/>
    <w:rsid w:val="00AE495A"/>
    <w:rsid w:val="00AE6235"/>
    <w:rsid w:val="00AE66A7"/>
    <w:rsid w:val="00AF056E"/>
    <w:rsid w:val="00AF0FF9"/>
    <w:rsid w:val="00AF1484"/>
    <w:rsid w:val="00AF1583"/>
    <w:rsid w:val="00AF2CD0"/>
    <w:rsid w:val="00AF3ED9"/>
    <w:rsid w:val="00AF46EE"/>
    <w:rsid w:val="00AF4B85"/>
    <w:rsid w:val="00AF4EF1"/>
    <w:rsid w:val="00AF4F4E"/>
    <w:rsid w:val="00AF58DB"/>
    <w:rsid w:val="00AF5B60"/>
    <w:rsid w:val="00AF5B64"/>
    <w:rsid w:val="00AF6063"/>
    <w:rsid w:val="00AF6B2C"/>
    <w:rsid w:val="00AF73CF"/>
    <w:rsid w:val="00AF7449"/>
    <w:rsid w:val="00AF7896"/>
    <w:rsid w:val="00AF7BF7"/>
    <w:rsid w:val="00AF7D81"/>
    <w:rsid w:val="00B00158"/>
    <w:rsid w:val="00B0122B"/>
    <w:rsid w:val="00B039A2"/>
    <w:rsid w:val="00B05663"/>
    <w:rsid w:val="00B077FA"/>
    <w:rsid w:val="00B07E5F"/>
    <w:rsid w:val="00B1043F"/>
    <w:rsid w:val="00B10EB4"/>
    <w:rsid w:val="00B118E4"/>
    <w:rsid w:val="00B11CF9"/>
    <w:rsid w:val="00B12282"/>
    <w:rsid w:val="00B12A48"/>
    <w:rsid w:val="00B134FA"/>
    <w:rsid w:val="00B155BA"/>
    <w:rsid w:val="00B15B6E"/>
    <w:rsid w:val="00B16172"/>
    <w:rsid w:val="00B163A0"/>
    <w:rsid w:val="00B16620"/>
    <w:rsid w:val="00B20075"/>
    <w:rsid w:val="00B20881"/>
    <w:rsid w:val="00B20D8F"/>
    <w:rsid w:val="00B21C20"/>
    <w:rsid w:val="00B22597"/>
    <w:rsid w:val="00B23741"/>
    <w:rsid w:val="00B244AD"/>
    <w:rsid w:val="00B247F0"/>
    <w:rsid w:val="00B24C6B"/>
    <w:rsid w:val="00B2507C"/>
    <w:rsid w:val="00B2578D"/>
    <w:rsid w:val="00B26A51"/>
    <w:rsid w:val="00B2773C"/>
    <w:rsid w:val="00B27822"/>
    <w:rsid w:val="00B30761"/>
    <w:rsid w:val="00B31317"/>
    <w:rsid w:val="00B313B7"/>
    <w:rsid w:val="00B31527"/>
    <w:rsid w:val="00B31561"/>
    <w:rsid w:val="00B31C30"/>
    <w:rsid w:val="00B327E0"/>
    <w:rsid w:val="00B32D03"/>
    <w:rsid w:val="00B3313E"/>
    <w:rsid w:val="00B332CB"/>
    <w:rsid w:val="00B334BD"/>
    <w:rsid w:val="00B34432"/>
    <w:rsid w:val="00B34448"/>
    <w:rsid w:val="00B34DA9"/>
    <w:rsid w:val="00B3550F"/>
    <w:rsid w:val="00B37116"/>
    <w:rsid w:val="00B4096E"/>
    <w:rsid w:val="00B414CE"/>
    <w:rsid w:val="00B419D5"/>
    <w:rsid w:val="00B4241E"/>
    <w:rsid w:val="00B42873"/>
    <w:rsid w:val="00B438C8"/>
    <w:rsid w:val="00B450EC"/>
    <w:rsid w:val="00B47C53"/>
    <w:rsid w:val="00B505A8"/>
    <w:rsid w:val="00B50D0B"/>
    <w:rsid w:val="00B52288"/>
    <w:rsid w:val="00B5301C"/>
    <w:rsid w:val="00B53212"/>
    <w:rsid w:val="00B53807"/>
    <w:rsid w:val="00B555B5"/>
    <w:rsid w:val="00B56858"/>
    <w:rsid w:val="00B56F19"/>
    <w:rsid w:val="00B6008D"/>
    <w:rsid w:val="00B60250"/>
    <w:rsid w:val="00B60B3D"/>
    <w:rsid w:val="00B60F3A"/>
    <w:rsid w:val="00B60F9D"/>
    <w:rsid w:val="00B612B5"/>
    <w:rsid w:val="00B61FBA"/>
    <w:rsid w:val="00B62A2D"/>
    <w:rsid w:val="00B62B3F"/>
    <w:rsid w:val="00B62DC1"/>
    <w:rsid w:val="00B62EA1"/>
    <w:rsid w:val="00B6447C"/>
    <w:rsid w:val="00B6450A"/>
    <w:rsid w:val="00B66641"/>
    <w:rsid w:val="00B67A51"/>
    <w:rsid w:val="00B71CD0"/>
    <w:rsid w:val="00B7340F"/>
    <w:rsid w:val="00B73586"/>
    <w:rsid w:val="00B73F72"/>
    <w:rsid w:val="00B754AA"/>
    <w:rsid w:val="00B771FF"/>
    <w:rsid w:val="00B7786E"/>
    <w:rsid w:val="00B77B40"/>
    <w:rsid w:val="00B77D87"/>
    <w:rsid w:val="00B81FC7"/>
    <w:rsid w:val="00B826FA"/>
    <w:rsid w:val="00B83F22"/>
    <w:rsid w:val="00B846E7"/>
    <w:rsid w:val="00B85AFF"/>
    <w:rsid w:val="00B85BC6"/>
    <w:rsid w:val="00B85D03"/>
    <w:rsid w:val="00B85D4E"/>
    <w:rsid w:val="00B8608F"/>
    <w:rsid w:val="00B865D4"/>
    <w:rsid w:val="00B86C2E"/>
    <w:rsid w:val="00B87892"/>
    <w:rsid w:val="00B87A8D"/>
    <w:rsid w:val="00B87B9F"/>
    <w:rsid w:val="00B90096"/>
    <w:rsid w:val="00B903DA"/>
    <w:rsid w:val="00B904E5"/>
    <w:rsid w:val="00B91290"/>
    <w:rsid w:val="00B92423"/>
    <w:rsid w:val="00B93234"/>
    <w:rsid w:val="00B935FF"/>
    <w:rsid w:val="00B95B8B"/>
    <w:rsid w:val="00B96056"/>
    <w:rsid w:val="00B9746D"/>
    <w:rsid w:val="00B97B1C"/>
    <w:rsid w:val="00B97BA6"/>
    <w:rsid w:val="00BA0774"/>
    <w:rsid w:val="00BA31E7"/>
    <w:rsid w:val="00BA3BE8"/>
    <w:rsid w:val="00BA45C2"/>
    <w:rsid w:val="00BA516B"/>
    <w:rsid w:val="00BA531F"/>
    <w:rsid w:val="00BA5C30"/>
    <w:rsid w:val="00BA6822"/>
    <w:rsid w:val="00BA6AC8"/>
    <w:rsid w:val="00BA729B"/>
    <w:rsid w:val="00BA7B25"/>
    <w:rsid w:val="00BB05C7"/>
    <w:rsid w:val="00BB153F"/>
    <w:rsid w:val="00BB327B"/>
    <w:rsid w:val="00BB46F7"/>
    <w:rsid w:val="00BB5241"/>
    <w:rsid w:val="00BB56E5"/>
    <w:rsid w:val="00BB60FE"/>
    <w:rsid w:val="00BB6DD9"/>
    <w:rsid w:val="00BB6FC8"/>
    <w:rsid w:val="00BB7364"/>
    <w:rsid w:val="00BC2EF2"/>
    <w:rsid w:val="00BC3430"/>
    <w:rsid w:val="00BC34F2"/>
    <w:rsid w:val="00BC50D6"/>
    <w:rsid w:val="00BC5290"/>
    <w:rsid w:val="00BC75D7"/>
    <w:rsid w:val="00BC79D0"/>
    <w:rsid w:val="00BD0687"/>
    <w:rsid w:val="00BD163C"/>
    <w:rsid w:val="00BD27D8"/>
    <w:rsid w:val="00BD3170"/>
    <w:rsid w:val="00BD4900"/>
    <w:rsid w:val="00BD4DC8"/>
    <w:rsid w:val="00BD508A"/>
    <w:rsid w:val="00BD50DC"/>
    <w:rsid w:val="00BD51AB"/>
    <w:rsid w:val="00BD53B5"/>
    <w:rsid w:val="00BD5E21"/>
    <w:rsid w:val="00BD612D"/>
    <w:rsid w:val="00BD6AB6"/>
    <w:rsid w:val="00BD7309"/>
    <w:rsid w:val="00BD79AF"/>
    <w:rsid w:val="00BD7CC0"/>
    <w:rsid w:val="00BE0787"/>
    <w:rsid w:val="00BE17F6"/>
    <w:rsid w:val="00BE22C3"/>
    <w:rsid w:val="00BE27AE"/>
    <w:rsid w:val="00BE28A5"/>
    <w:rsid w:val="00BE29DC"/>
    <w:rsid w:val="00BE3E09"/>
    <w:rsid w:val="00BE4BA6"/>
    <w:rsid w:val="00BE592E"/>
    <w:rsid w:val="00BE5D83"/>
    <w:rsid w:val="00BE62BF"/>
    <w:rsid w:val="00BE6693"/>
    <w:rsid w:val="00BE66C7"/>
    <w:rsid w:val="00BE6E66"/>
    <w:rsid w:val="00BE7F3C"/>
    <w:rsid w:val="00BF03EA"/>
    <w:rsid w:val="00BF0A67"/>
    <w:rsid w:val="00BF1693"/>
    <w:rsid w:val="00BF2BDE"/>
    <w:rsid w:val="00BF2DA3"/>
    <w:rsid w:val="00BF32F4"/>
    <w:rsid w:val="00BF4A59"/>
    <w:rsid w:val="00BF5F56"/>
    <w:rsid w:val="00BF60AA"/>
    <w:rsid w:val="00BF6A51"/>
    <w:rsid w:val="00BF737A"/>
    <w:rsid w:val="00BF7DAB"/>
    <w:rsid w:val="00C00F67"/>
    <w:rsid w:val="00C01700"/>
    <w:rsid w:val="00C01C99"/>
    <w:rsid w:val="00C029C5"/>
    <w:rsid w:val="00C04B20"/>
    <w:rsid w:val="00C04B47"/>
    <w:rsid w:val="00C06A07"/>
    <w:rsid w:val="00C076A5"/>
    <w:rsid w:val="00C10350"/>
    <w:rsid w:val="00C107EC"/>
    <w:rsid w:val="00C1167A"/>
    <w:rsid w:val="00C116DB"/>
    <w:rsid w:val="00C118D4"/>
    <w:rsid w:val="00C12A33"/>
    <w:rsid w:val="00C12C3F"/>
    <w:rsid w:val="00C17651"/>
    <w:rsid w:val="00C17EC8"/>
    <w:rsid w:val="00C200A9"/>
    <w:rsid w:val="00C204CA"/>
    <w:rsid w:val="00C21459"/>
    <w:rsid w:val="00C21A5E"/>
    <w:rsid w:val="00C2258D"/>
    <w:rsid w:val="00C229FE"/>
    <w:rsid w:val="00C2330F"/>
    <w:rsid w:val="00C233E8"/>
    <w:rsid w:val="00C239E1"/>
    <w:rsid w:val="00C23E85"/>
    <w:rsid w:val="00C25081"/>
    <w:rsid w:val="00C25494"/>
    <w:rsid w:val="00C27A45"/>
    <w:rsid w:val="00C27F53"/>
    <w:rsid w:val="00C30326"/>
    <w:rsid w:val="00C30595"/>
    <w:rsid w:val="00C31901"/>
    <w:rsid w:val="00C31B9C"/>
    <w:rsid w:val="00C32CED"/>
    <w:rsid w:val="00C3431B"/>
    <w:rsid w:val="00C36CA1"/>
    <w:rsid w:val="00C414FA"/>
    <w:rsid w:val="00C41BDF"/>
    <w:rsid w:val="00C42109"/>
    <w:rsid w:val="00C42111"/>
    <w:rsid w:val="00C428C1"/>
    <w:rsid w:val="00C435DE"/>
    <w:rsid w:val="00C442B6"/>
    <w:rsid w:val="00C44CD7"/>
    <w:rsid w:val="00C44FD2"/>
    <w:rsid w:val="00C477FC"/>
    <w:rsid w:val="00C512DE"/>
    <w:rsid w:val="00C525F1"/>
    <w:rsid w:val="00C52A98"/>
    <w:rsid w:val="00C53EF6"/>
    <w:rsid w:val="00C5522B"/>
    <w:rsid w:val="00C55461"/>
    <w:rsid w:val="00C558F4"/>
    <w:rsid w:val="00C61640"/>
    <w:rsid w:val="00C6237A"/>
    <w:rsid w:val="00C62776"/>
    <w:rsid w:val="00C62B8F"/>
    <w:rsid w:val="00C63BF6"/>
    <w:rsid w:val="00C63DA5"/>
    <w:rsid w:val="00C643B3"/>
    <w:rsid w:val="00C64965"/>
    <w:rsid w:val="00C64D92"/>
    <w:rsid w:val="00C65BF2"/>
    <w:rsid w:val="00C668BF"/>
    <w:rsid w:val="00C66973"/>
    <w:rsid w:val="00C66CA1"/>
    <w:rsid w:val="00C6727B"/>
    <w:rsid w:val="00C679C7"/>
    <w:rsid w:val="00C702E5"/>
    <w:rsid w:val="00C707E1"/>
    <w:rsid w:val="00C71AFE"/>
    <w:rsid w:val="00C72421"/>
    <w:rsid w:val="00C72820"/>
    <w:rsid w:val="00C73CC6"/>
    <w:rsid w:val="00C75CD8"/>
    <w:rsid w:val="00C76001"/>
    <w:rsid w:val="00C762DA"/>
    <w:rsid w:val="00C764F4"/>
    <w:rsid w:val="00C76778"/>
    <w:rsid w:val="00C76A76"/>
    <w:rsid w:val="00C76DAF"/>
    <w:rsid w:val="00C776D4"/>
    <w:rsid w:val="00C77798"/>
    <w:rsid w:val="00C8042C"/>
    <w:rsid w:val="00C8245F"/>
    <w:rsid w:val="00C8271F"/>
    <w:rsid w:val="00C8327E"/>
    <w:rsid w:val="00C843DF"/>
    <w:rsid w:val="00C85FA4"/>
    <w:rsid w:val="00C87116"/>
    <w:rsid w:val="00C87274"/>
    <w:rsid w:val="00C90110"/>
    <w:rsid w:val="00C9036B"/>
    <w:rsid w:val="00C91B47"/>
    <w:rsid w:val="00C91C92"/>
    <w:rsid w:val="00C92080"/>
    <w:rsid w:val="00C92B88"/>
    <w:rsid w:val="00C92F2A"/>
    <w:rsid w:val="00C9337A"/>
    <w:rsid w:val="00C93415"/>
    <w:rsid w:val="00C93509"/>
    <w:rsid w:val="00C938C1"/>
    <w:rsid w:val="00C94047"/>
    <w:rsid w:val="00C943B8"/>
    <w:rsid w:val="00C94EE5"/>
    <w:rsid w:val="00C96FE6"/>
    <w:rsid w:val="00C97C50"/>
    <w:rsid w:val="00C97F75"/>
    <w:rsid w:val="00CA0DA0"/>
    <w:rsid w:val="00CA118D"/>
    <w:rsid w:val="00CA15FF"/>
    <w:rsid w:val="00CA1F30"/>
    <w:rsid w:val="00CA2609"/>
    <w:rsid w:val="00CA32E8"/>
    <w:rsid w:val="00CA3AFB"/>
    <w:rsid w:val="00CA6603"/>
    <w:rsid w:val="00CA6CC6"/>
    <w:rsid w:val="00CA6F72"/>
    <w:rsid w:val="00CA7CEE"/>
    <w:rsid w:val="00CB0097"/>
    <w:rsid w:val="00CB0212"/>
    <w:rsid w:val="00CB0471"/>
    <w:rsid w:val="00CB0643"/>
    <w:rsid w:val="00CB1BAE"/>
    <w:rsid w:val="00CB1DEE"/>
    <w:rsid w:val="00CB2D9C"/>
    <w:rsid w:val="00CB3271"/>
    <w:rsid w:val="00CB4ADD"/>
    <w:rsid w:val="00CB5CC7"/>
    <w:rsid w:val="00CB6B30"/>
    <w:rsid w:val="00CB6C5E"/>
    <w:rsid w:val="00CB6EA4"/>
    <w:rsid w:val="00CC0E8B"/>
    <w:rsid w:val="00CC2160"/>
    <w:rsid w:val="00CC30DC"/>
    <w:rsid w:val="00CC3783"/>
    <w:rsid w:val="00CC3C46"/>
    <w:rsid w:val="00CC4F10"/>
    <w:rsid w:val="00CC5BD9"/>
    <w:rsid w:val="00CC747C"/>
    <w:rsid w:val="00CD0C92"/>
    <w:rsid w:val="00CD16B1"/>
    <w:rsid w:val="00CD176B"/>
    <w:rsid w:val="00CD263C"/>
    <w:rsid w:val="00CD2901"/>
    <w:rsid w:val="00CD433E"/>
    <w:rsid w:val="00CD4AF5"/>
    <w:rsid w:val="00CD4F34"/>
    <w:rsid w:val="00CD4FC7"/>
    <w:rsid w:val="00CD5F3D"/>
    <w:rsid w:val="00CD615A"/>
    <w:rsid w:val="00CD75CC"/>
    <w:rsid w:val="00CD76EF"/>
    <w:rsid w:val="00CD7920"/>
    <w:rsid w:val="00CD7C3E"/>
    <w:rsid w:val="00CE0CE7"/>
    <w:rsid w:val="00CE0FA1"/>
    <w:rsid w:val="00CE1AD5"/>
    <w:rsid w:val="00CE2178"/>
    <w:rsid w:val="00CE2657"/>
    <w:rsid w:val="00CE2CCC"/>
    <w:rsid w:val="00CE2F61"/>
    <w:rsid w:val="00CE3434"/>
    <w:rsid w:val="00CE3FA5"/>
    <w:rsid w:val="00CE419C"/>
    <w:rsid w:val="00CE436B"/>
    <w:rsid w:val="00CE54E8"/>
    <w:rsid w:val="00CE5EF4"/>
    <w:rsid w:val="00CE688C"/>
    <w:rsid w:val="00CE69B5"/>
    <w:rsid w:val="00CE77D7"/>
    <w:rsid w:val="00CE7CA8"/>
    <w:rsid w:val="00CF1769"/>
    <w:rsid w:val="00CF22E7"/>
    <w:rsid w:val="00CF27CA"/>
    <w:rsid w:val="00CF35BD"/>
    <w:rsid w:val="00CF37CF"/>
    <w:rsid w:val="00CF37F8"/>
    <w:rsid w:val="00CF3C37"/>
    <w:rsid w:val="00CF62F4"/>
    <w:rsid w:val="00CF7441"/>
    <w:rsid w:val="00CF7711"/>
    <w:rsid w:val="00CF78AE"/>
    <w:rsid w:val="00CF7AA7"/>
    <w:rsid w:val="00D0126A"/>
    <w:rsid w:val="00D021E5"/>
    <w:rsid w:val="00D04084"/>
    <w:rsid w:val="00D053EC"/>
    <w:rsid w:val="00D06032"/>
    <w:rsid w:val="00D070EB"/>
    <w:rsid w:val="00D10114"/>
    <w:rsid w:val="00D10D48"/>
    <w:rsid w:val="00D1174C"/>
    <w:rsid w:val="00D1251A"/>
    <w:rsid w:val="00D126AE"/>
    <w:rsid w:val="00D1295F"/>
    <w:rsid w:val="00D129A9"/>
    <w:rsid w:val="00D12DDF"/>
    <w:rsid w:val="00D13B4D"/>
    <w:rsid w:val="00D1467F"/>
    <w:rsid w:val="00D1545F"/>
    <w:rsid w:val="00D154D9"/>
    <w:rsid w:val="00D1646F"/>
    <w:rsid w:val="00D166B7"/>
    <w:rsid w:val="00D17348"/>
    <w:rsid w:val="00D200A0"/>
    <w:rsid w:val="00D20A5B"/>
    <w:rsid w:val="00D20E53"/>
    <w:rsid w:val="00D2225A"/>
    <w:rsid w:val="00D22325"/>
    <w:rsid w:val="00D24FB5"/>
    <w:rsid w:val="00D25590"/>
    <w:rsid w:val="00D25BF5"/>
    <w:rsid w:val="00D26182"/>
    <w:rsid w:val="00D2659D"/>
    <w:rsid w:val="00D274ED"/>
    <w:rsid w:val="00D277B9"/>
    <w:rsid w:val="00D27D1A"/>
    <w:rsid w:val="00D27DC6"/>
    <w:rsid w:val="00D301C0"/>
    <w:rsid w:val="00D30553"/>
    <w:rsid w:val="00D31256"/>
    <w:rsid w:val="00D317D9"/>
    <w:rsid w:val="00D31DFC"/>
    <w:rsid w:val="00D327A5"/>
    <w:rsid w:val="00D32A4D"/>
    <w:rsid w:val="00D33F4A"/>
    <w:rsid w:val="00D34346"/>
    <w:rsid w:val="00D348ED"/>
    <w:rsid w:val="00D35610"/>
    <w:rsid w:val="00D35BA6"/>
    <w:rsid w:val="00D363C2"/>
    <w:rsid w:val="00D400E7"/>
    <w:rsid w:val="00D4016A"/>
    <w:rsid w:val="00D41976"/>
    <w:rsid w:val="00D41B04"/>
    <w:rsid w:val="00D42A50"/>
    <w:rsid w:val="00D43091"/>
    <w:rsid w:val="00D452D8"/>
    <w:rsid w:val="00D458DB"/>
    <w:rsid w:val="00D45E4B"/>
    <w:rsid w:val="00D5050D"/>
    <w:rsid w:val="00D51DDB"/>
    <w:rsid w:val="00D51E02"/>
    <w:rsid w:val="00D51EAA"/>
    <w:rsid w:val="00D52220"/>
    <w:rsid w:val="00D52CB6"/>
    <w:rsid w:val="00D53E6D"/>
    <w:rsid w:val="00D53F5B"/>
    <w:rsid w:val="00D54A3A"/>
    <w:rsid w:val="00D56654"/>
    <w:rsid w:val="00D57A5D"/>
    <w:rsid w:val="00D57CBD"/>
    <w:rsid w:val="00D6057D"/>
    <w:rsid w:val="00D60C5F"/>
    <w:rsid w:val="00D62626"/>
    <w:rsid w:val="00D64B32"/>
    <w:rsid w:val="00D64B7B"/>
    <w:rsid w:val="00D6655E"/>
    <w:rsid w:val="00D6674E"/>
    <w:rsid w:val="00D66931"/>
    <w:rsid w:val="00D70FC6"/>
    <w:rsid w:val="00D710D3"/>
    <w:rsid w:val="00D727D3"/>
    <w:rsid w:val="00D73A20"/>
    <w:rsid w:val="00D73E5A"/>
    <w:rsid w:val="00D74E50"/>
    <w:rsid w:val="00D759EC"/>
    <w:rsid w:val="00D75A8C"/>
    <w:rsid w:val="00D76807"/>
    <w:rsid w:val="00D77A3F"/>
    <w:rsid w:val="00D807D9"/>
    <w:rsid w:val="00D81607"/>
    <w:rsid w:val="00D818AB"/>
    <w:rsid w:val="00D82559"/>
    <w:rsid w:val="00D829DE"/>
    <w:rsid w:val="00D83031"/>
    <w:rsid w:val="00D8378A"/>
    <w:rsid w:val="00D83816"/>
    <w:rsid w:val="00D85C78"/>
    <w:rsid w:val="00D85D32"/>
    <w:rsid w:val="00D87047"/>
    <w:rsid w:val="00D87B79"/>
    <w:rsid w:val="00D90A47"/>
    <w:rsid w:val="00D917F6"/>
    <w:rsid w:val="00D91ECA"/>
    <w:rsid w:val="00D91FE6"/>
    <w:rsid w:val="00D927FC"/>
    <w:rsid w:val="00D92946"/>
    <w:rsid w:val="00D92D91"/>
    <w:rsid w:val="00D93029"/>
    <w:rsid w:val="00D935E6"/>
    <w:rsid w:val="00D93AE8"/>
    <w:rsid w:val="00D95365"/>
    <w:rsid w:val="00D95B10"/>
    <w:rsid w:val="00D968F4"/>
    <w:rsid w:val="00D96991"/>
    <w:rsid w:val="00D97817"/>
    <w:rsid w:val="00D97990"/>
    <w:rsid w:val="00DA0CBF"/>
    <w:rsid w:val="00DA10BD"/>
    <w:rsid w:val="00DA1CD6"/>
    <w:rsid w:val="00DA36EB"/>
    <w:rsid w:val="00DA43F9"/>
    <w:rsid w:val="00DA45EF"/>
    <w:rsid w:val="00DA5FDC"/>
    <w:rsid w:val="00DA775C"/>
    <w:rsid w:val="00DB22E7"/>
    <w:rsid w:val="00DB2441"/>
    <w:rsid w:val="00DB244C"/>
    <w:rsid w:val="00DB2699"/>
    <w:rsid w:val="00DB31CA"/>
    <w:rsid w:val="00DB3A40"/>
    <w:rsid w:val="00DB3C54"/>
    <w:rsid w:val="00DB686C"/>
    <w:rsid w:val="00DB694F"/>
    <w:rsid w:val="00DB697F"/>
    <w:rsid w:val="00DB7A00"/>
    <w:rsid w:val="00DB7B64"/>
    <w:rsid w:val="00DC063B"/>
    <w:rsid w:val="00DC121E"/>
    <w:rsid w:val="00DC14FA"/>
    <w:rsid w:val="00DC16CB"/>
    <w:rsid w:val="00DC2C32"/>
    <w:rsid w:val="00DC3249"/>
    <w:rsid w:val="00DC3C68"/>
    <w:rsid w:val="00DC438E"/>
    <w:rsid w:val="00DC538E"/>
    <w:rsid w:val="00DC601D"/>
    <w:rsid w:val="00DC6B99"/>
    <w:rsid w:val="00DC78CC"/>
    <w:rsid w:val="00DC79B5"/>
    <w:rsid w:val="00DD0255"/>
    <w:rsid w:val="00DD08BD"/>
    <w:rsid w:val="00DD10E5"/>
    <w:rsid w:val="00DD20BE"/>
    <w:rsid w:val="00DD2C7C"/>
    <w:rsid w:val="00DD2DD0"/>
    <w:rsid w:val="00DD2F1A"/>
    <w:rsid w:val="00DD3A92"/>
    <w:rsid w:val="00DD43C7"/>
    <w:rsid w:val="00DD486E"/>
    <w:rsid w:val="00DD5383"/>
    <w:rsid w:val="00DD6BD5"/>
    <w:rsid w:val="00DD7E2C"/>
    <w:rsid w:val="00DE0C92"/>
    <w:rsid w:val="00DE0E2B"/>
    <w:rsid w:val="00DE1671"/>
    <w:rsid w:val="00DE196C"/>
    <w:rsid w:val="00DE2AFD"/>
    <w:rsid w:val="00DE35B0"/>
    <w:rsid w:val="00DE47BF"/>
    <w:rsid w:val="00DE6401"/>
    <w:rsid w:val="00DE6BE8"/>
    <w:rsid w:val="00DF11A1"/>
    <w:rsid w:val="00DF1350"/>
    <w:rsid w:val="00DF1F6E"/>
    <w:rsid w:val="00DF230F"/>
    <w:rsid w:val="00DF25DC"/>
    <w:rsid w:val="00DF2A7E"/>
    <w:rsid w:val="00DF2B29"/>
    <w:rsid w:val="00DF2E3F"/>
    <w:rsid w:val="00DF2E6E"/>
    <w:rsid w:val="00DF2EF1"/>
    <w:rsid w:val="00DF33F0"/>
    <w:rsid w:val="00DF3E43"/>
    <w:rsid w:val="00DF3E5F"/>
    <w:rsid w:val="00DF3F54"/>
    <w:rsid w:val="00DF4A63"/>
    <w:rsid w:val="00DF6241"/>
    <w:rsid w:val="00DF701F"/>
    <w:rsid w:val="00DF70A8"/>
    <w:rsid w:val="00DF72EE"/>
    <w:rsid w:val="00DF7D41"/>
    <w:rsid w:val="00E011E8"/>
    <w:rsid w:val="00E012C5"/>
    <w:rsid w:val="00E018C5"/>
    <w:rsid w:val="00E02049"/>
    <w:rsid w:val="00E0249D"/>
    <w:rsid w:val="00E035C0"/>
    <w:rsid w:val="00E039AB"/>
    <w:rsid w:val="00E03E43"/>
    <w:rsid w:val="00E0499F"/>
    <w:rsid w:val="00E04CA5"/>
    <w:rsid w:val="00E05270"/>
    <w:rsid w:val="00E05C0B"/>
    <w:rsid w:val="00E07046"/>
    <w:rsid w:val="00E070C4"/>
    <w:rsid w:val="00E073CF"/>
    <w:rsid w:val="00E07B22"/>
    <w:rsid w:val="00E07FFB"/>
    <w:rsid w:val="00E1083B"/>
    <w:rsid w:val="00E10F6C"/>
    <w:rsid w:val="00E1145E"/>
    <w:rsid w:val="00E13542"/>
    <w:rsid w:val="00E1364C"/>
    <w:rsid w:val="00E13B00"/>
    <w:rsid w:val="00E14B3A"/>
    <w:rsid w:val="00E14FF9"/>
    <w:rsid w:val="00E16121"/>
    <w:rsid w:val="00E164C5"/>
    <w:rsid w:val="00E1729E"/>
    <w:rsid w:val="00E17C4C"/>
    <w:rsid w:val="00E2000A"/>
    <w:rsid w:val="00E23718"/>
    <w:rsid w:val="00E237A7"/>
    <w:rsid w:val="00E23B7B"/>
    <w:rsid w:val="00E23F1E"/>
    <w:rsid w:val="00E25909"/>
    <w:rsid w:val="00E26939"/>
    <w:rsid w:val="00E26E58"/>
    <w:rsid w:val="00E27FBD"/>
    <w:rsid w:val="00E305E0"/>
    <w:rsid w:val="00E312A3"/>
    <w:rsid w:val="00E316F4"/>
    <w:rsid w:val="00E31BF3"/>
    <w:rsid w:val="00E332A4"/>
    <w:rsid w:val="00E33321"/>
    <w:rsid w:val="00E33D0C"/>
    <w:rsid w:val="00E35A85"/>
    <w:rsid w:val="00E36030"/>
    <w:rsid w:val="00E36032"/>
    <w:rsid w:val="00E361D9"/>
    <w:rsid w:val="00E36E31"/>
    <w:rsid w:val="00E40B4E"/>
    <w:rsid w:val="00E421F8"/>
    <w:rsid w:val="00E4308B"/>
    <w:rsid w:val="00E43505"/>
    <w:rsid w:val="00E43532"/>
    <w:rsid w:val="00E43B3A"/>
    <w:rsid w:val="00E443DE"/>
    <w:rsid w:val="00E449EC"/>
    <w:rsid w:val="00E44FC3"/>
    <w:rsid w:val="00E45A48"/>
    <w:rsid w:val="00E462E7"/>
    <w:rsid w:val="00E469C5"/>
    <w:rsid w:val="00E478A7"/>
    <w:rsid w:val="00E500BD"/>
    <w:rsid w:val="00E50771"/>
    <w:rsid w:val="00E50928"/>
    <w:rsid w:val="00E5113D"/>
    <w:rsid w:val="00E517BE"/>
    <w:rsid w:val="00E52238"/>
    <w:rsid w:val="00E53B5E"/>
    <w:rsid w:val="00E5478E"/>
    <w:rsid w:val="00E55819"/>
    <w:rsid w:val="00E561F1"/>
    <w:rsid w:val="00E56816"/>
    <w:rsid w:val="00E56D76"/>
    <w:rsid w:val="00E57156"/>
    <w:rsid w:val="00E60310"/>
    <w:rsid w:val="00E603FE"/>
    <w:rsid w:val="00E60C42"/>
    <w:rsid w:val="00E619DC"/>
    <w:rsid w:val="00E61C44"/>
    <w:rsid w:val="00E620C4"/>
    <w:rsid w:val="00E62A7C"/>
    <w:rsid w:val="00E632D8"/>
    <w:rsid w:val="00E636A7"/>
    <w:rsid w:val="00E637F8"/>
    <w:rsid w:val="00E645E6"/>
    <w:rsid w:val="00E64E59"/>
    <w:rsid w:val="00E65961"/>
    <w:rsid w:val="00E659A9"/>
    <w:rsid w:val="00E66675"/>
    <w:rsid w:val="00E66F4F"/>
    <w:rsid w:val="00E6702C"/>
    <w:rsid w:val="00E6761C"/>
    <w:rsid w:val="00E67A15"/>
    <w:rsid w:val="00E704C9"/>
    <w:rsid w:val="00E70D2F"/>
    <w:rsid w:val="00E70EFE"/>
    <w:rsid w:val="00E71A19"/>
    <w:rsid w:val="00E7488A"/>
    <w:rsid w:val="00E754A4"/>
    <w:rsid w:val="00E75E77"/>
    <w:rsid w:val="00E76919"/>
    <w:rsid w:val="00E76B48"/>
    <w:rsid w:val="00E76EC0"/>
    <w:rsid w:val="00E77BBB"/>
    <w:rsid w:val="00E82F80"/>
    <w:rsid w:val="00E83EC1"/>
    <w:rsid w:val="00E84277"/>
    <w:rsid w:val="00E858A3"/>
    <w:rsid w:val="00E86CA1"/>
    <w:rsid w:val="00E87FD8"/>
    <w:rsid w:val="00E90ED2"/>
    <w:rsid w:val="00E92A18"/>
    <w:rsid w:val="00E933D4"/>
    <w:rsid w:val="00E93D87"/>
    <w:rsid w:val="00E93EE0"/>
    <w:rsid w:val="00E9424C"/>
    <w:rsid w:val="00E94B97"/>
    <w:rsid w:val="00E94CC8"/>
    <w:rsid w:val="00E95010"/>
    <w:rsid w:val="00E95448"/>
    <w:rsid w:val="00E954C6"/>
    <w:rsid w:val="00E963A6"/>
    <w:rsid w:val="00E96D33"/>
    <w:rsid w:val="00E9708F"/>
    <w:rsid w:val="00E976F7"/>
    <w:rsid w:val="00EA0441"/>
    <w:rsid w:val="00EA11A7"/>
    <w:rsid w:val="00EA1906"/>
    <w:rsid w:val="00EA1A77"/>
    <w:rsid w:val="00EA22EB"/>
    <w:rsid w:val="00EA299B"/>
    <w:rsid w:val="00EA349A"/>
    <w:rsid w:val="00EA3C7F"/>
    <w:rsid w:val="00EA4919"/>
    <w:rsid w:val="00EA55A1"/>
    <w:rsid w:val="00EA5E1E"/>
    <w:rsid w:val="00EA6176"/>
    <w:rsid w:val="00EA74E2"/>
    <w:rsid w:val="00EA79CF"/>
    <w:rsid w:val="00EB048D"/>
    <w:rsid w:val="00EB087A"/>
    <w:rsid w:val="00EB0945"/>
    <w:rsid w:val="00EB1514"/>
    <w:rsid w:val="00EB16D4"/>
    <w:rsid w:val="00EB1FB6"/>
    <w:rsid w:val="00EB223A"/>
    <w:rsid w:val="00EB2738"/>
    <w:rsid w:val="00EB2847"/>
    <w:rsid w:val="00EB2E6D"/>
    <w:rsid w:val="00EB35B8"/>
    <w:rsid w:val="00EB4161"/>
    <w:rsid w:val="00EB41D2"/>
    <w:rsid w:val="00EB48E6"/>
    <w:rsid w:val="00EB4E93"/>
    <w:rsid w:val="00EB55BB"/>
    <w:rsid w:val="00EB5D43"/>
    <w:rsid w:val="00EB71C0"/>
    <w:rsid w:val="00EB787A"/>
    <w:rsid w:val="00EC16B2"/>
    <w:rsid w:val="00EC204B"/>
    <w:rsid w:val="00EC2889"/>
    <w:rsid w:val="00EC3468"/>
    <w:rsid w:val="00EC3584"/>
    <w:rsid w:val="00EC3D98"/>
    <w:rsid w:val="00EC3DA4"/>
    <w:rsid w:val="00EC3E0A"/>
    <w:rsid w:val="00EC3E26"/>
    <w:rsid w:val="00EC4A60"/>
    <w:rsid w:val="00EC5FE3"/>
    <w:rsid w:val="00EC6D9F"/>
    <w:rsid w:val="00EC6F87"/>
    <w:rsid w:val="00EC7245"/>
    <w:rsid w:val="00ED0D59"/>
    <w:rsid w:val="00ED134A"/>
    <w:rsid w:val="00ED1452"/>
    <w:rsid w:val="00ED1C9A"/>
    <w:rsid w:val="00ED1FE4"/>
    <w:rsid w:val="00ED2061"/>
    <w:rsid w:val="00ED380C"/>
    <w:rsid w:val="00ED38B2"/>
    <w:rsid w:val="00ED3E7A"/>
    <w:rsid w:val="00ED4475"/>
    <w:rsid w:val="00ED6760"/>
    <w:rsid w:val="00ED67A4"/>
    <w:rsid w:val="00ED73FB"/>
    <w:rsid w:val="00ED7415"/>
    <w:rsid w:val="00EE07E1"/>
    <w:rsid w:val="00EE16C1"/>
    <w:rsid w:val="00EE48F8"/>
    <w:rsid w:val="00EE4AD8"/>
    <w:rsid w:val="00EE4F6A"/>
    <w:rsid w:val="00EE52B1"/>
    <w:rsid w:val="00EE53B8"/>
    <w:rsid w:val="00EE57F6"/>
    <w:rsid w:val="00EE6F44"/>
    <w:rsid w:val="00EE72AB"/>
    <w:rsid w:val="00EE7598"/>
    <w:rsid w:val="00EE78EE"/>
    <w:rsid w:val="00EE7F20"/>
    <w:rsid w:val="00EF0C24"/>
    <w:rsid w:val="00EF0FCA"/>
    <w:rsid w:val="00EF1046"/>
    <w:rsid w:val="00EF1E6A"/>
    <w:rsid w:val="00EF2A13"/>
    <w:rsid w:val="00EF310D"/>
    <w:rsid w:val="00EF56C2"/>
    <w:rsid w:val="00EF5853"/>
    <w:rsid w:val="00EF5D67"/>
    <w:rsid w:val="00EF648C"/>
    <w:rsid w:val="00EF7982"/>
    <w:rsid w:val="00F00EAA"/>
    <w:rsid w:val="00F01D14"/>
    <w:rsid w:val="00F02431"/>
    <w:rsid w:val="00F02AD6"/>
    <w:rsid w:val="00F02D84"/>
    <w:rsid w:val="00F040DC"/>
    <w:rsid w:val="00F04AD7"/>
    <w:rsid w:val="00F04DB8"/>
    <w:rsid w:val="00F04DF1"/>
    <w:rsid w:val="00F05FD8"/>
    <w:rsid w:val="00F06130"/>
    <w:rsid w:val="00F06A17"/>
    <w:rsid w:val="00F06DB8"/>
    <w:rsid w:val="00F07578"/>
    <w:rsid w:val="00F0771B"/>
    <w:rsid w:val="00F078FD"/>
    <w:rsid w:val="00F11579"/>
    <w:rsid w:val="00F119ED"/>
    <w:rsid w:val="00F12EFB"/>
    <w:rsid w:val="00F132E7"/>
    <w:rsid w:val="00F13B07"/>
    <w:rsid w:val="00F1433B"/>
    <w:rsid w:val="00F14773"/>
    <w:rsid w:val="00F155B5"/>
    <w:rsid w:val="00F15B84"/>
    <w:rsid w:val="00F15E65"/>
    <w:rsid w:val="00F17703"/>
    <w:rsid w:val="00F20C22"/>
    <w:rsid w:val="00F22E31"/>
    <w:rsid w:val="00F24163"/>
    <w:rsid w:val="00F25D81"/>
    <w:rsid w:val="00F27321"/>
    <w:rsid w:val="00F3116A"/>
    <w:rsid w:val="00F3124E"/>
    <w:rsid w:val="00F31406"/>
    <w:rsid w:val="00F31511"/>
    <w:rsid w:val="00F3156A"/>
    <w:rsid w:val="00F32591"/>
    <w:rsid w:val="00F334FB"/>
    <w:rsid w:val="00F336C3"/>
    <w:rsid w:val="00F33AD4"/>
    <w:rsid w:val="00F33C7C"/>
    <w:rsid w:val="00F34B11"/>
    <w:rsid w:val="00F34D52"/>
    <w:rsid w:val="00F35709"/>
    <w:rsid w:val="00F35B39"/>
    <w:rsid w:val="00F36464"/>
    <w:rsid w:val="00F36574"/>
    <w:rsid w:val="00F36852"/>
    <w:rsid w:val="00F36B25"/>
    <w:rsid w:val="00F36B67"/>
    <w:rsid w:val="00F36E8D"/>
    <w:rsid w:val="00F37914"/>
    <w:rsid w:val="00F41A52"/>
    <w:rsid w:val="00F426E9"/>
    <w:rsid w:val="00F42E5E"/>
    <w:rsid w:val="00F43185"/>
    <w:rsid w:val="00F43459"/>
    <w:rsid w:val="00F43D77"/>
    <w:rsid w:val="00F455E3"/>
    <w:rsid w:val="00F45B96"/>
    <w:rsid w:val="00F45E95"/>
    <w:rsid w:val="00F47223"/>
    <w:rsid w:val="00F472CA"/>
    <w:rsid w:val="00F501C4"/>
    <w:rsid w:val="00F5022B"/>
    <w:rsid w:val="00F508E9"/>
    <w:rsid w:val="00F5125B"/>
    <w:rsid w:val="00F5267C"/>
    <w:rsid w:val="00F5353B"/>
    <w:rsid w:val="00F53598"/>
    <w:rsid w:val="00F5402C"/>
    <w:rsid w:val="00F5541C"/>
    <w:rsid w:val="00F567F4"/>
    <w:rsid w:val="00F57647"/>
    <w:rsid w:val="00F57A87"/>
    <w:rsid w:val="00F57BED"/>
    <w:rsid w:val="00F57FAF"/>
    <w:rsid w:val="00F600DB"/>
    <w:rsid w:val="00F6019E"/>
    <w:rsid w:val="00F63BF9"/>
    <w:rsid w:val="00F64127"/>
    <w:rsid w:val="00F65500"/>
    <w:rsid w:val="00F660F1"/>
    <w:rsid w:val="00F66100"/>
    <w:rsid w:val="00F6668B"/>
    <w:rsid w:val="00F70995"/>
    <w:rsid w:val="00F710C0"/>
    <w:rsid w:val="00F71399"/>
    <w:rsid w:val="00F71F76"/>
    <w:rsid w:val="00F72C61"/>
    <w:rsid w:val="00F73A96"/>
    <w:rsid w:val="00F73AC1"/>
    <w:rsid w:val="00F73B71"/>
    <w:rsid w:val="00F752C6"/>
    <w:rsid w:val="00F75453"/>
    <w:rsid w:val="00F767C8"/>
    <w:rsid w:val="00F76CC6"/>
    <w:rsid w:val="00F77179"/>
    <w:rsid w:val="00F8167D"/>
    <w:rsid w:val="00F81A5C"/>
    <w:rsid w:val="00F81F9E"/>
    <w:rsid w:val="00F8297A"/>
    <w:rsid w:val="00F82A6B"/>
    <w:rsid w:val="00F82D83"/>
    <w:rsid w:val="00F83452"/>
    <w:rsid w:val="00F83A2F"/>
    <w:rsid w:val="00F83B37"/>
    <w:rsid w:val="00F84D8B"/>
    <w:rsid w:val="00F84FEC"/>
    <w:rsid w:val="00F85CCB"/>
    <w:rsid w:val="00F86082"/>
    <w:rsid w:val="00F8684D"/>
    <w:rsid w:val="00F90174"/>
    <w:rsid w:val="00F90675"/>
    <w:rsid w:val="00F91B8D"/>
    <w:rsid w:val="00F934C2"/>
    <w:rsid w:val="00F93B69"/>
    <w:rsid w:val="00F93F20"/>
    <w:rsid w:val="00F93FDF"/>
    <w:rsid w:val="00F9470E"/>
    <w:rsid w:val="00F94F5E"/>
    <w:rsid w:val="00F95E47"/>
    <w:rsid w:val="00F96199"/>
    <w:rsid w:val="00F96651"/>
    <w:rsid w:val="00F967F1"/>
    <w:rsid w:val="00FA0F75"/>
    <w:rsid w:val="00FA138A"/>
    <w:rsid w:val="00FA13B3"/>
    <w:rsid w:val="00FA144D"/>
    <w:rsid w:val="00FA157F"/>
    <w:rsid w:val="00FA226A"/>
    <w:rsid w:val="00FA52C4"/>
    <w:rsid w:val="00FA5693"/>
    <w:rsid w:val="00FA5702"/>
    <w:rsid w:val="00FA5DD4"/>
    <w:rsid w:val="00FA60C3"/>
    <w:rsid w:val="00FA634C"/>
    <w:rsid w:val="00FA6672"/>
    <w:rsid w:val="00FA7A27"/>
    <w:rsid w:val="00FB06F1"/>
    <w:rsid w:val="00FB0B44"/>
    <w:rsid w:val="00FB0B5E"/>
    <w:rsid w:val="00FB18B0"/>
    <w:rsid w:val="00FB1B24"/>
    <w:rsid w:val="00FB1E00"/>
    <w:rsid w:val="00FB1E73"/>
    <w:rsid w:val="00FB203C"/>
    <w:rsid w:val="00FB2C42"/>
    <w:rsid w:val="00FB4623"/>
    <w:rsid w:val="00FB4C78"/>
    <w:rsid w:val="00FB52C3"/>
    <w:rsid w:val="00FB5AE4"/>
    <w:rsid w:val="00FB76B9"/>
    <w:rsid w:val="00FC0837"/>
    <w:rsid w:val="00FC0E58"/>
    <w:rsid w:val="00FC0FDC"/>
    <w:rsid w:val="00FC26B0"/>
    <w:rsid w:val="00FC392F"/>
    <w:rsid w:val="00FC4DB0"/>
    <w:rsid w:val="00FC5490"/>
    <w:rsid w:val="00FC5964"/>
    <w:rsid w:val="00FC6A0A"/>
    <w:rsid w:val="00FC753A"/>
    <w:rsid w:val="00FC7DB7"/>
    <w:rsid w:val="00FD0DED"/>
    <w:rsid w:val="00FD27C1"/>
    <w:rsid w:val="00FD2BFD"/>
    <w:rsid w:val="00FD485D"/>
    <w:rsid w:val="00FD51AD"/>
    <w:rsid w:val="00FD564E"/>
    <w:rsid w:val="00FD578F"/>
    <w:rsid w:val="00FD58F5"/>
    <w:rsid w:val="00FD60D2"/>
    <w:rsid w:val="00FD68C8"/>
    <w:rsid w:val="00FD6B69"/>
    <w:rsid w:val="00FD6BD2"/>
    <w:rsid w:val="00FE01CF"/>
    <w:rsid w:val="00FE0A05"/>
    <w:rsid w:val="00FE2B9E"/>
    <w:rsid w:val="00FE3097"/>
    <w:rsid w:val="00FE34E2"/>
    <w:rsid w:val="00FE5203"/>
    <w:rsid w:val="00FE6241"/>
    <w:rsid w:val="00FE62E3"/>
    <w:rsid w:val="00FE71D4"/>
    <w:rsid w:val="00FE72B6"/>
    <w:rsid w:val="00FE77D2"/>
    <w:rsid w:val="00FF0391"/>
    <w:rsid w:val="00FF22E7"/>
    <w:rsid w:val="00FF2791"/>
    <w:rsid w:val="00FF331C"/>
    <w:rsid w:val="00FF3D07"/>
    <w:rsid w:val="00FF4C8F"/>
    <w:rsid w:val="00FF669F"/>
    <w:rsid w:val="00FF747A"/>
    <w:rsid w:val="00FF785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0BC"/>
  <w15:chartTrackingRefBased/>
  <w15:docId w15:val="{25C2568F-21DA-4FB8-89D4-A4E898E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6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6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6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6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5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6083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Клиент</dc:creator>
  <cp:keywords/>
  <dc:description/>
  <cp:lastModifiedBy>ДНС Клиент</cp:lastModifiedBy>
  <cp:revision>2</cp:revision>
  <dcterms:created xsi:type="dcterms:W3CDTF">2019-04-28T14:01:00Z</dcterms:created>
  <dcterms:modified xsi:type="dcterms:W3CDTF">2019-04-28T14:01:00Z</dcterms:modified>
</cp:coreProperties>
</file>