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62F0" w14:textId="77777777" w:rsidR="006534AE" w:rsidRDefault="006534AE" w:rsidP="006534AE">
      <w:r>
        <w:t xml:space="preserve">***Ты — моё солнце***  </w:t>
      </w:r>
    </w:p>
    <w:p w14:paraId="598B5C31" w14:textId="77777777" w:rsidR="006534AE" w:rsidRDefault="006534AE" w:rsidP="006534AE"/>
    <w:p w14:paraId="525C96D2" w14:textId="77777777" w:rsidR="006534AE" w:rsidRDefault="006534AE" w:rsidP="006534AE">
      <w:r>
        <w:t xml:space="preserve">Ты — моё солнце в пасмурный вечер,  </w:t>
      </w:r>
    </w:p>
    <w:p w14:paraId="4512DA05" w14:textId="77777777" w:rsidR="006534AE" w:rsidRDefault="006534AE" w:rsidP="006534AE">
      <w:r>
        <w:t xml:space="preserve">Тёплый ответ на холодный вопрос.  </w:t>
      </w:r>
    </w:p>
    <w:p w14:paraId="7F42C296" w14:textId="77777777" w:rsidR="006534AE" w:rsidRDefault="006534AE" w:rsidP="006534AE">
      <w:r>
        <w:t xml:space="preserve">В сердце зажжённый когда-то свечи  </w:t>
      </w:r>
    </w:p>
    <w:p w14:paraId="3F2FED5A" w14:textId="77777777" w:rsidR="006534AE" w:rsidRDefault="006534AE" w:rsidP="006534AE">
      <w:r>
        <w:t xml:space="preserve">Тихий и ласковый светлый отблеск.  </w:t>
      </w:r>
    </w:p>
    <w:p w14:paraId="2CB16F16" w14:textId="77777777" w:rsidR="006534AE" w:rsidRDefault="006534AE" w:rsidP="006534AE"/>
    <w:p w14:paraId="2DFF6D38" w14:textId="77777777" w:rsidR="006534AE" w:rsidRDefault="006534AE" w:rsidP="006534AE">
      <w:r>
        <w:t xml:space="preserve">Ты — моё небо, звезда в бесконечность,  </w:t>
      </w:r>
    </w:p>
    <w:p w14:paraId="3B0DC919" w14:textId="77777777" w:rsidR="006534AE" w:rsidRDefault="006534AE" w:rsidP="006534AE">
      <w:r>
        <w:t xml:space="preserve">Шёпот, что с ветром несёт тишина.  </w:t>
      </w:r>
    </w:p>
    <w:p w14:paraId="1AE89010" w14:textId="77777777" w:rsidR="006534AE" w:rsidRDefault="006534AE" w:rsidP="006534AE">
      <w:r>
        <w:t xml:space="preserve">Встреча случайная, вечность и вечность...  </w:t>
      </w:r>
    </w:p>
    <w:p w14:paraId="75036EBF" w14:textId="66EB7054" w:rsidR="001254AB" w:rsidRDefault="006534AE" w:rsidP="006534AE">
      <w:r>
        <w:t>Ты — моё «да», моё «навсегда».</w:t>
      </w:r>
    </w:p>
    <w:sectPr w:rsidR="0012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3F"/>
    <w:rsid w:val="001254AB"/>
    <w:rsid w:val="005276BE"/>
    <w:rsid w:val="006534AE"/>
    <w:rsid w:val="008A4933"/>
    <w:rsid w:val="00B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5B3DC-63D8-4D36-BA50-49DE73C2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PC.KRG</dc:creator>
  <cp:keywords/>
  <dc:description/>
  <cp:lastModifiedBy>PC.KRG</cp:lastModifiedBy>
  <cp:revision>2</cp:revision>
  <dcterms:created xsi:type="dcterms:W3CDTF">2025-03-21T07:28:00Z</dcterms:created>
  <dcterms:modified xsi:type="dcterms:W3CDTF">2025-03-21T07:28:00Z</dcterms:modified>
</cp:coreProperties>
</file>