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85" w:rsidRPr="001E0CEA" w:rsidRDefault="00090585">
      <w:bookmarkStart w:id="0" w:name="_GoBack"/>
      <w:bookmarkEnd w:id="0"/>
      <w:proofErr w:type="spellStart"/>
      <w:r>
        <w:rPr>
          <w:lang w:val="en-US"/>
        </w:rPr>
        <w:t>Isoplaat</w:t>
      </w:r>
      <w:proofErr w:type="spellEnd"/>
    </w:p>
    <w:p w:rsidR="00090585" w:rsidRDefault="001E0CEA">
      <w:proofErr w:type="spellStart"/>
      <w:r>
        <w:rPr>
          <w:lang w:val="en-US"/>
        </w:rPr>
        <w:t>Isoplaat</w:t>
      </w:r>
      <w:proofErr w:type="spellEnd"/>
      <w:r w:rsidRPr="001E0CEA">
        <w:t xml:space="preserve"> (</w:t>
      </w:r>
      <w:proofErr w:type="spellStart"/>
      <w:r>
        <w:t>Изоплат</w:t>
      </w:r>
      <w:proofErr w:type="spellEnd"/>
      <w:r>
        <w:t xml:space="preserve">) – европейский бренд натуральных строительных и утеплительных материалов с широкими возможностями применения. Безупречное качество и </w:t>
      </w:r>
      <w:proofErr w:type="spellStart"/>
      <w:r>
        <w:t>инновационность</w:t>
      </w:r>
      <w:proofErr w:type="spellEnd"/>
      <w:r>
        <w:t xml:space="preserve"> материала способствовали заслуженной популярности этого материала на рынке. В ассортименте этой линейки материалов представлены мягкие древесноволокнистые плиты, предназначенные для получения тёплых, звуконепроницаемых, «дышащих» стен, потолков и полов. Пористая структура, прочность, плотность и повышенные звукоизоляционные характеристики стали визитной карточкой плит </w:t>
      </w:r>
      <w:proofErr w:type="spellStart"/>
      <w:r>
        <w:t>Изоплат</w:t>
      </w:r>
      <w:proofErr w:type="spellEnd"/>
      <w:r>
        <w:t xml:space="preserve">, благодаря которым этот бренд выбирают мастера многих стран. Ещё одна особенность – способность «дышать», вбирая </w:t>
      </w:r>
      <w:r w:rsidR="000F7A24">
        <w:t>в себя влагу и отдавая обратно при понижении показателей в помещении.</w:t>
      </w:r>
      <w:r w:rsidR="0093798F">
        <w:t xml:space="preserve"> </w:t>
      </w:r>
      <w:r w:rsidR="009833C4">
        <w:t xml:space="preserve">Все плиты под этой торговой маркой отличаются </w:t>
      </w:r>
      <w:proofErr w:type="spellStart"/>
      <w:r w:rsidR="009833C4">
        <w:t>экологичностью</w:t>
      </w:r>
      <w:proofErr w:type="spellEnd"/>
      <w:r w:rsidR="009833C4">
        <w:t xml:space="preserve"> и безопасностью, поскольку фактически на 100% состоят из древесины. </w:t>
      </w:r>
      <w:r w:rsidR="000F7A24">
        <w:t xml:space="preserve">Среди продуктов, представленных под брендом </w:t>
      </w:r>
      <w:proofErr w:type="spellStart"/>
      <w:r w:rsidR="000F7A24">
        <w:t>Изоплат</w:t>
      </w:r>
      <w:proofErr w:type="spellEnd"/>
      <w:r w:rsidR="000F7A24">
        <w:t xml:space="preserve"> </w:t>
      </w:r>
      <w:r w:rsidR="0093798F">
        <w:t>–</w:t>
      </w:r>
      <w:r w:rsidR="000F7A24">
        <w:t xml:space="preserve"> </w:t>
      </w:r>
      <w:r w:rsidR="0093798F">
        <w:t xml:space="preserve">теплоизолирующие плиты, ветрозащитные плиты, кровельные плиты, напольные плиты. </w:t>
      </w:r>
    </w:p>
    <w:p w:rsidR="0093798F" w:rsidRPr="009833C4" w:rsidRDefault="009833C4">
      <w:r>
        <w:t xml:space="preserve">Наличие многочисленных сертификатов свидетельствует о признании высокого качества и функциональных характеристик всех выпускаемых под брендом </w:t>
      </w:r>
      <w:proofErr w:type="spellStart"/>
      <w:r>
        <w:rPr>
          <w:lang w:val="en-US"/>
        </w:rPr>
        <w:t>Isoplaat</w:t>
      </w:r>
      <w:proofErr w:type="spellEnd"/>
      <w:r w:rsidRPr="009833C4">
        <w:t xml:space="preserve"> </w:t>
      </w:r>
      <w:r>
        <w:t xml:space="preserve">продуктов.  Сертификат Бюро </w:t>
      </w:r>
      <w:proofErr w:type="spellStart"/>
      <w:r>
        <w:t>Веритас</w:t>
      </w:r>
      <w:proofErr w:type="spellEnd"/>
      <w:r>
        <w:t xml:space="preserve"> подтверждает использование компанией системы менеджмента, отвечающего европейским стандартам. Вся продукция проходит тщательный контроль и строжайшую проверку качества, поэтому </w:t>
      </w:r>
      <w:proofErr w:type="spellStart"/>
      <w:r>
        <w:t>Изоплат</w:t>
      </w:r>
      <w:proofErr w:type="spellEnd"/>
      <w:r>
        <w:t xml:space="preserve"> выбирают профессионалы строительной индустрии. </w:t>
      </w:r>
    </w:p>
    <w:p w:rsidR="000F7A24" w:rsidRPr="001E0CEA" w:rsidRDefault="000F7A24"/>
    <w:sectPr w:rsidR="000F7A24" w:rsidRPr="001E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85"/>
    <w:rsid w:val="00090585"/>
    <w:rsid w:val="000F7A24"/>
    <w:rsid w:val="001E0CEA"/>
    <w:rsid w:val="00563C39"/>
    <w:rsid w:val="0093798F"/>
    <w:rsid w:val="009833C4"/>
    <w:rsid w:val="00B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B31E"/>
  <w15:chartTrackingRefBased/>
  <w15:docId w15:val="{2107600D-479B-43D1-9911-1AEA364E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0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5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1</cp:revision>
  <dcterms:created xsi:type="dcterms:W3CDTF">2017-05-22T16:35:00Z</dcterms:created>
  <dcterms:modified xsi:type="dcterms:W3CDTF">2017-05-22T17:49:00Z</dcterms:modified>
</cp:coreProperties>
</file>