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38" w:rsidRDefault="00EB4838">
      <w:r>
        <w:t>Путешествия давно стали образом жизни, а туристы – многочисленной, благодарной и платежеспособной аудиторией для бизнеса</w:t>
      </w:r>
      <w:proofErr w:type="gramStart"/>
      <w:r>
        <w:t>.</w:t>
      </w:r>
      <w:proofErr w:type="gramEnd"/>
      <w:r>
        <w:t xml:space="preserve"> С ростом спроса растёт и предложение, всё сложнее становится удивить чем-то туриста и предложить ему что-то действительно интересное. Многие сувенирные магазин</w:t>
      </w:r>
      <w:r w:rsidR="00163A7E">
        <w:t>ы</w:t>
      </w:r>
      <w:r>
        <w:t xml:space="preserve"> терпят убытки именно поэтому – турист теряется в обилии одинаковых предложений магнитов, открыток, буклетов и прочей сувенирной продукции. Он готов потратить деньги, но ищет что-то запоминающееся, что будет напоминать ему о его персональном путешествии. </w:t>
      </w:r>
    </w:p>
    <w:p w:rsidR="00EB4838" w:rsidRDefault="00EB4838">
      <w:r>
        <w:t xml:space="preserve">Мы придумали уникальный продукт, который ГАРАНТИРОВАННО вызывает восторг у любого путешественника. При этом стоимость производства такого </w:t>
      </w:r>
      <w:r>
        <w:rPr>
          <w:lang w:val="en-US"/>
        </w:rPr>
        <w:t>wow</w:t>
      </w:r>
      <w:r>
        <w:t>-продукта практически такая же, как у обычных магнитов и открыток. Зато ценность для туристов, а, следовательно, и цена продажи в разы выше. Это стильный, очень персонализированный, эмоциональный и необычный продукт. И вы можете быть одним из первых, у кого он появится</w:t>
      </w:r>
      <w:r w:rsidR="00163A7E">
        <w:t xml:space="preserve"> в продаже</w:t>
      </w:r>
      <w:r>
        <w:t xml:space="preserve">. </w:t>
      </w:r>
    </w:p>
    <w:p w:rsidR="00EB4838" w:rsidRPr="009D3A68" w:rsidRDefault="00EB4838">
      <w:pPr>
        <w:rPr>
          <w:i/>
        </w:rPr>
      </w:pPr>
      <w:r w:rsidRPr="009D3A68">
        <w:rPr>
          <w:i/>
        </w:rPr>
        <w:t>Хотите получить все подробности прямо сейчас? Оставьте свои контакты</w:t>
      </w:r>
      <w:r w:rsidR="0095159B" w:rsidRPr="009D3A68">
        <w:rPr>
          <w:i/>
        </w:rPr>
        <w:t>,</w:t>
      </w:r>
      <w:r w:rsidRPr="009D3A68">
        <w:rPr>
          <w:i/>
        </w:rPr>
        <w:t xml:space="preserve"> и в течение суток у вас на почте будет предложение со всеми деталями.</w:t>
      </w:r>
    </w:p>
    <w:p w:rsidR="00EB4838" w:rsidRDefault="00163A7E">
      <w:r>
        <w:t>Вам нужно</w:t>
      </w:r>
      <w:r w:rsidR="0095159B">
        <w:t xml:space="preserve"> больше информации? Тогда рады представить нашу новинку, аналогов которой нет на рынке! Сувенирная продукция с дополненной реальностью.  Открытки, магниты и другая сувенирная продукция оживает с помощью специального приложения. </w:t>
      </w:r>
    </w:p>
    <w:p w:rsidR="0095159B" w:rsidRDefault="0095159B">
      <w:r>
        <w:t xml:space="preserve">Только представьте, турист покупает обычную с виду открытку. Скачивает приложение и сканирует </w:t>
      </w:r>
      <w:r>
        <w:rPr>
          <w:lang w:val="en-US"/>
        </w:rPr>
        <w:t>QR</w:t>
      </w:r>
      <w:r>
        <w:t xml:space="preserve">-код камерой своего телефона. И тут начинается настоящий </w:t>
      </w:r>
      <w:r>
        <w:rPr>
          <w:lang w:val="en-US"/>
        </w:rPr>
        <w:t>magic</w:t>
      </w:r>
      <w:r>
        <w:t xml:space="preserve">! Изображение в прямом смысле оживает, превращаясь в </w:t>
      </w:r>
      <w:r w:rsidRPr="0095159B">
        <w:t>3</w:t>
      </w:r>
      <w:r>
        <w:rPr>
          <w:lang w:val="en-US"/>
        </w:rPr>
        <w:t>D</w:t>
      </w:r>
      <w:r>
        <w:t xml:space="preserve">-модель достопримечательности. Здесь же можно почитать или послушать краткую информацию о ней, узнать, где она находится, и даже записать личное </w:t>
      </w:r>
      <w:proofErr w:type="spellStart"/>
      <w:r>
        <w:t>видеообращение</w:t>
      </w:r>
      <w:proofErr w:type="spellEnd"/>
      <w:r>
        <w:t xml:space="preserve"> и прикрепить его к сувениру. Представляете эффект, когда друзья или знакомые получат не просто открытку или магнит, а целую историю в 3</w:t>
      </w:r>
      <w:r>
        <w:rPr>
          <w:lang w:val="en-US"/>
        </w:rPr>
        <w:t>D</w:t>
      </w:r>
      <w:r>
        <w:t xml:space="preserve"> с </w:t>
      </w:r>
      <w:proofErr w:type="spellStart"/>
      <w:r>
        <w:t>видеообращением</w:t>
      </w:r>
      <w:proofErr w:type="spellEnd"/>
      <w:r w:rsidR="009D3A68">
        <w:t xml:space="preserve"> знакомого человека</w:t>
      </w:r>
      <w:r w:rsidR="00163A7E">
        <w:t>!</w:t>
      </w:r>
      <w:r w:rsidR="009D3A68">
        <w:t xml:space="preserve"> Или как приятно будет смотреть эту зарисовку из путешествия спустя какое-то время самому туристу. Это и есть </w:t>
      </w:r>
      <w:r w:rsidR="009D3A68">
        <w:rPr>
          <w:lang w:val="en-US"/>
        </w:rPr>
        <w:t>wow</w:t>
      </w:r>
      <w:r w:rsidR="009D3A68">
        <w:t xml:space="preserve">-эффект в чистом виде. </w:t>
      </w:r>
    </w:p>
    <w:p w:rsidR="009D3A68" w:rsidRDefault="009D3A68">
      <w:pPr>
        <w:rPr>
          <w:i/>
        </w:rPr>
      </w:pPr>
      <w:proofErr w:type="gramStart"/>
      <w:r w:rsidRPr="009D3A68">
        <w:rPr>
          <w:i/>
        </w:rPr>
        <w:t>Готовы</w:t>
      </w:r>
      <w:proofErr w:type="gramEnd"/>
      <w:r w:rsidRPr="009D3A68">
        <w:rPr>
          <w:i/>
        </w:rPr>
        <w:t xml:space="preserve"> узнать больше? Оставьте свои </w:t>
      </w:r>
      <w:proofErr w:type="gramStart"/>
      <w:r w:rsidRPr="009D3A68">
        <w:rPr>
          <w:i/>
        </w:rPr>
        <w:t>контакты</w:t>
      </w:r>
      <w:proofErr w:type="gramEnd"/>
      <w:r w:rsidRPr="009D3A68">
        <w:rPr>
          <w:i/>
        </w:rPr>
        <w:t xml:space="preserve"> и мы свяжемся с вами в течение 24 часов. </w:t>
      </w:r>
    </w:p>
    <w:p w:rsidR="00163A7E" w:rsidRDefault="009D3A68">
      <w:r>
        <w:t>Приобретая наш продукт, вы получаете полный пакет для интерактивных сувениров: 3</w:t>
      </w:r>
      <w:r>
        <w:rPr>
          <w:lang w:val="en-US"/>
        </w:rPr>
        <w:t>D</w:t>
      </w:r>
      <w:r>
        <w:t xml:space="preserve">-модели в дополненной реальности, графические файлы (которые можно распечатать на любой сувенирной продукции) и </w:t>
      </w:r>
      <w:r>
        <w:rPr>
          <w:lang w:val="en-US"/>
        </w:rPr>
        <w:t>QR</w:t>
      </w:r>
      <w:r>
        <w:t xml:space="preserve">-коды. Вам остаётся только изготовить сувениры и начать продавать. Ценность такого сувенира для туристов настолько высока, что они готовы платить цену, в несколько раз превышающую себестоимость. </w:t>
      </w:r>
      <w:proofErr w:type="gramStart"/>
      <w:r>
        <w:t xml:space="preserve">Ваша прибыль не только гарантирована </w:t>
      </w:r>
      <w:r>
        <w:rPr>
          <w:lang w:val="en-US"/>
        </w:rPr>
        <w:t>wow</w:t>
      </w:r>
      <w:r>
        <w:t xml:space="preserve">-эффектом сувениров, но и в разы превышает стандартную. </w:t>
      </w:r>
      <w:proofErr w:type="gramEnd"/>
    </w:p>
    <w:p w:rsidR="009D3A68" w:rsidRDefault="009D3A68">
      <w:pPr>
        <w:rPr>
          <w:i/>
        </w:rPr>
      </w:pPr>
      <w:r w:rsidRPr="009D3A68">
        <w:rPr>
          <w:i/>
        </w:rPr>
        <w:t xml:space="preserve">Хотите получить </w:t>
      </w:r>
      <w:proofErr w:type="spellStart"/>
      <w:r w:rsidRPr="009D3A68">
        <w:rPr>
          <w:i/>
        </w:rPr>
        <w:t>бизне-план</w:t>
      </w:r>
      <w:proofErr w:type="spellEnd"/>
      <w:r w:rsidRPr="009D3A68">
        <w:rPr>
          <w:i/>
        </w:rPr>
        <w:t xml:space="preserve"> с реальными цифрами? Оставьте контакты и получите его в течение 24 часов уже сегодня!</w:t>
      </w:r>
      <w:r w:rsidR="00E47B44">
        <w:rPr>
          <w:i/>
        </w:rPr>
        <w:t xml:space="preserve"> </w:t>
      </w:r>
    </w:p>
    <w:p w:rsidR="00163A7E" w:rsidRDefault="00E47B44">
      <w:r w:rsidRPr="00E47B44">
        <w:t xml:space="preserve">Такие сувениры можно делать в любой стране или регионе. Это необычный, запоминающийся и недорогой в производстве продукт, который подарит незабываемый эмоции туристам. А ведь именно за эмоции люди готовы платить. </w:t>
      </w:r>
      <w:r w:rsidR="00163A7E">
        <w:t>С нами можно работать по франшизе.</w:t>
      </w:r>
      <w:r w:rsidR="00C01789">
        <w:t xml:space="preserve"> Мы предоставим вам полный пакет материалов, необходимых для работы и поможем с построением бизнеса. </w:t>
      </w:r>
    </w:p>
    <w:p w:rsidR="00E47B44" w:rsidRPr="00A3043C" w:rsidRDefault="00C01789">
      <w:pPr>
        <w:rPr>
          <w:i/>
        </w:rPr>
      </w:pPr>
      <w:r w:rsidRPr="00A3043C">
        <w:rPr>
          <w:i/>
        </w:rPr>
        <w:t>Готовы продавать не пустые безделушки, а реальные эмоции</w:t>
      </w:r>
      <w:r w:rsidR="005E7BAC" w:rsidRPr="00A3043C">
        <w:rPr>
          <w:i/>
        </w:rPr>
        <w:t xml:space="preserve"> и развивать крутой бизнес с </w:t>
      </w:r>
      <w:r w:rsidR="005E7BAC" w:rsidRPr="00A3043C">
        <w:rPr>
          <w:i/>
          <w:lang w:val="en-US"/>
        </w:rPr>
        <w:t>AR</w:t>
      </w:r>
      <w:r w:rsidR="005E7BAC" w:rsidRPr="00A3043C">
        <w:rPr>
          <w:i/>
        </w:rPr>
        <w:t xml:space="preserve"> (дополненной реальностью)</w:t>
      </w:r>
      <w:r w:rsidRPr="00A3043C">
        <w:rPr>
          <w:i/>
        </w:rPr>
        <w:t>? Оставляйте контакты</w:t>
      </w:r>
      <w:r w:rsidR="005E7BAC" w:rsidRPr="00A3043C">
        <w:rPr>
          <w:i/>
        </w:rPr>
        <w:t>,</w:t>
      </w:r>
      <w:r w:rsidRPr="00A3043C">
        <w:rPr>
          <w:i/>
        </w:rPr>
        <w:t xml:space="preserve"> и мы пришлём вам все подробности в течение суток. </w:t>
      </w:r>
    </w:p>
    <w:sectPr w:rsidR="00E47B44" w:rsidRPr="00A3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838"/>
    <w:rsid w:val="00163A7E"/>
    <w:rsid w:val="005E7BAC"/>
    <w:rsid w:val="0095159B"/>
    <w:rsid w:val="009D3A68"/>
    <w:rsid w:val="00A3043C"/>
    <w:rsid w:val="00C01789"/>
    <w:rsid w:val="00E47B44"/>
    <w:rsid w:val="00EB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2019-02-06T10:06:00Z</dcterms:created>
  <dcterms:modified xsi:type="dcterms:W3CDTF">2019-02-06T12:46:00Z</dcterms:modified>
</cp:coreProperties>
</file>