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88" w:rsidRDefault="00C03F0E">
      <w:r>
        <w:t>Эту фотографию я сделала летом</w:t>
      </w:r>
      <w:r w:rsidR="000C4D4A">
        <w:t xml:space="preserve"> </w:t>
      </w:r>
      <w:r w:rsidR="006C31E9">
        <w:t>2020 года</w:t>
      </w:r>
      <w:r>
        <w:t xml:space="preserve">, когда работала </w:t>
      </w:r>
      <w:proofErr w:type="spellStart"/>
      <w:r>
        <w:t>курьеркой</w:t>
      </w:r>
      <w:proofErr w:type="spellEnd"/>
      <w:r>
        <w:t xml:space="preserve"> в Санкт-Петербурге</w:t>
      </w:r>
      <w:r w:rsidRPr="00C03F0E">
        <w:t xml:space="preserve">. В тот </w:t>
      </w:r>
      <w:r>
        <w:t xml:space="preserve">приятный тёплый день я ощущала невероятное душевное умиротворение. Отвозя один из </w:t>
      </w:r>
      <w:r w:rsidR="000C4D4A">
        <w:t>заказов, я увидела эту поразительную</w:t>
      </w:r>
      <w:r>
        <w:t xml:space="preserve"> композицию, когда переходила дорогу. Казалось бы, обычная палатка с фруктами.</w:t>
      </w:r>
      <w:bookmarkStart w:id="0" w:name="_GoBack"/>
      <w:bookmarkEnd w:id="0"/>
      <w:r>
        <w:t xml:space="preserve"> Но в позе стоящих рядом с ней людей был</w:t>
      </w:r>
      <w:r w:rsidR="000C4D4A">
        <w:t xml:space="preserve">о явно нечто весьма выразительное. Можно даже сказать, </w:t>
      </w:r>
      <w:r>
        <w:t xml:space="preserve">мистическое. </w:t>
      </w:r>
      <w:r w:rsidR="000C4D4A">
        <w:t>Особенно в том человеке на заднем плане, чья голова так таинс</w:t>
      </w:r>
      <w:r w:rsidR="00797900">
        <w:t>твенно выглядывала</w:t>
      </w:r>
      <w:r w:rsidR="000C4D4A">
        <w:t xml:space="preserve"> из-за стены прилавка. Складыва</w:t>
      </w:r>
      <w:r w:rsidR="00797900">
        <w:t>лось</w:t>
      </w:r>
      <w:r w:rsidR="000C4D4A">
        <w:t xml:space="preserve"> ощущение,</w:t>
      </w:r>
      <w:r w:rsidR="006C31E9">
        <w:t xml:space="preserve"> будто бы </w:t>
      </w:r>
      <w:r w:rsidR="000C4D4A">
        <w:t xml:space="preserve">это даже не продавец, а какой-то странник из неведомого мира, </w:t>
      </w:r>
      <w:r w:rsidR="006C31E9">
        <w:t>воплотившийся на миг возле стены палат</w:t>
      </w:r>
      <w:r w:rsidR="00797900">
        <w:t>ки. Его созерцающий взгляд был преисполнен</w:t>
      </w:r>
      <w:r w:rsidR="006C31E9">
        <w:t xml:space="preserve"> весьма неоднозначной выразительности. </w:t>
      </w:r>
      <w:r w:rsidR="00797900">
        <w:t xml:space="preserve">Был ли он от отрешён суеты бытия или желал </w:t>
      </w:r>
      <w:r w:rsidR="006C31E9">
        <w:t xml:space="preserve">что-то передать зрителям на снимке девушки-фотографа, решившей его запечатлеть? </w:t>
      </w:r>
      <w:r w:rsidR="00797900">
        <w:t xml:space="preserve">В любом случае, представшая передо мной композиция была настолько выразительной, что я даже не стала вносить в неё никаких </w:t>
      </w:r>
      <w:proofErr w:type="gramStart"/>
      <w:r w:rsidR="00797900">
        <w:t xml:space="preserve">изменений.   </w:t>
      </w:r>
      <w:proofErr w:type="gramEnd"/>
      <w:r w:rsidR="00797900">
        <w:t xml:space="preserve">                                                                                                                                                            </w:t>
      </w:r>
      <w:r w:rsidR="000C4D4A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72763FB" wp14:editId="69B2655E">
                <wp:extent cx="304800" cy="304800"/>
                <wp:effectExtent l="0" t="0" r="0" b="0"/>
                <wp:docPr id="2" name="AutoShape 4" descr="IMG_49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E5FEEA" id="AutoShape 4" o:spid="_x0000_s1026" alt="IMG_495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qqbt&#10;ZcICAADM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2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0E"/>
    <w:rsid w:val="000C4D4A"/>
    <w:rsid w:val="006C31E9"/>
    <w:rsid w:val="00797900"/>
    <w:rsid w:val="00C03F0E"/>
    <w:rsid w:val="00D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BB4E6-0AF2-4B2C-AEDD-679FF69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2022-03-12T07:35:00Z</dcterms:created>
  <dcterms:modified xsi:type="dcterms:W3CDTF">2022-03-12T08:15:00Z</dcterms:modified>
</cp:coreProperties>
</file>