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B" w:rsidRPr="00B86FEC" w:rsidRDefault="006A2CDB">
      <w:pPr>
        <w:rPr>
          <w:b/>
          <w:sz w:val="32"/>
          <w:szCs w:val="32"/>
        </w:rPr>
      </w:pPr>
      <w:r w:rsidRPr="00B86FEC">
        <w:rPr>
          <w:b/>
          <w:sz w:val="32"/>
          <w:szCs w:val="32"/>
        </w:rPr>
        <w:t xml:space="preserve">              </w:t>
      </w:r>
      <w:r w:rsidR="00B86FEC">
        <w:rPr>
          <w:b/>
          <w:sz w:val="32"/>
          <w:szCs w:val="32"/>
        </w:rPr>
        <w:t xml:space="preserve">  </w:t>
      </w:r>
      <w:r w:rsidRPr="00B86FEC">
        <w:rPr>
          <w:b/>
          <w:sz w:val="32"/>
          <w:szCs w:val="32"/>
        </w:rPr>
        <w:t>Как удалить лямбда – зонд на Ауди</w:t>
      </w:r>
      <w:proofErr w:type="gramStart"/>
      <w:r w:rsidRPr="00B86FEC">
        <w:rPr>
          <w:b/>
          <w:sz w:val="32"/>
          <w:szCs w:val="32"/>
        </w:rPr>
        <w:t xml:space="preserve"> А</w:t>
      </w:r>
      <w:proofErr w:type="gramEnd"/>
      <w:r w:rsidR="00500529" w:rsidRPr="00B86FEC">
        <w:rPr>
          <w:b/>
          <w:sz w:val="32"/>
          <w:szCs w:val="32"/>
        </w:rPr>
        <w:t xml:space="preserve"> </w:t>
      </w:r>
      <w:r w:rsidR="007C71BC">
        <w:rPr>
          <w:b/>
          <w:sz w:val="32"/>
          <w:szCs w:val="32"/>
        </w:rPr>
        <w:t>6</w:t>
      </w:r>
    </w:p>
    <w:p w:rsidR="006A2CDB" w:rsidRPr="00B86FEC" w:rsidRDefault="006A2CDB">
      <w:r w:rsidRPr="00B86FEC">
        <w:t>Лямбда – зонд,</w:t>
      </w:r>
      <w:r w:rsidR="00DB2948" w:rsidRPr="00B86FEC">
        <w:t xml:space="preserve"> или</w:t>
      </w:r>
      <w:r w:rsidRPr="00B86FEC">
        <w:t xml:space="preserve"> кислородный датчик уда</w:t>
      </w:r>
      <w:r w:rsidR="00DB2948" w:rsidRPr="00B86FEC">
        <w:t>ляется в 6</w:t>
      </w:r>
      <w:r w:rsidRPr="00B86FEC">
        <w:t xml:space="preserve"> этапов, и сделать это можно самостоятельно.</w:t>
      </w:r>
    </w:p>
    <w:p w:rsidR="006A2CDB" w:rsidRPr="00B86FEC" w:rsidRDefault="006A2CDB">
      <w:r w:rsidRPr="00B86FEC">
        <w:t xml:space="preserve">1. </w:t>
      </w:r>
      <w:r w:rsidR="00DB2948" w:rsidRPr="00B86FEC">
        <w:t>Заглушите автомобиль, дайте ему остыть</w:t>
      </w:r>
      <w:r w:rsidRPr="00B86FEC">
        <w:t>.</w:t>
      </w:r>
    </w:p>
    <w:p w:rsidR="00DB2948" w:rsidRPr="00B86FEC" w:rsidRDefault="00DB2948">
      <w:r w:rsidRPr="00B86FEC">
        <w:t xml:space="preserve">2. Отсоедините минусовую клемму (массу) аккумулятора. </w:t>
      </w:r>
    </w:p>
    <w:p w:rsidR="00072CAA" w:rsidRPr="00B86FEC" w:rsidRDefault="00DB2948">
      <w:r w:rsidRPr="00B86FEC">
        <w:t>3</w:t>
      </w:r>
      <w:r w:rsidR="00072CAA" w:rsidRPr="00B86FEC">
        <w:t xml:space="preserve">.Снимите пластиковый колпак защиты опорного подшипника. </w:t>
      </w:r>
    </w:p>
    <w:p w:rsidR="006A2CDB" w:rsidRPr="00B86FEC" w:rsidRDefault="00DB2948">
      <w:r w:rsidRPr="00B86FEC">
        <w:t>4</w:t>
      </w:r>
      <w:r w:rsidR="00072CAA" w:rsidRPr="00B86FEC">
        <w:t>.</w:t>
      </w:r>
      <w:r w:rsidR="006A2CDB" w:rsidRPr="00B86FEC">
        <w:t xml:space="preserve"> </w:t>
      </w:r>
      <w:r w:rsidR="00072CAA" w:rsidRPr="00B86FEC">
        <w:t>Отсоедините провод питания датчика.</w:t>
      </w:r>
    </w:p>
    <w:p w:rsidR="00072CAA" w:rsidRPr="00B86FEC" w:rsidRDefault="00DB2948">
      <w:r w:rsidRPr="00B86FEC">
        <w:t>5</w:t>
      </w:r>
      <w:r w:rsidR="00072CAA" w:rsidRPr="00B86FEC">
        <w:t xml:space="preserve">. При помощи проникающей смазки </w:t>
      </w:r>
      <w:r w:rsidR="00072CAA" w:rsidRPr="00B86FEC">
        <w:rPr>
          <w:rFonts w:cstheme="minorHAnsi"/>
          <w:color w:val="000000"/>
          <w:shd w:val="clear" w:color="auto" w:fill="FFFFFF"/>
        </w:rPr>
        <w:t xml:space="preserve">WD-40 </w:t>
      </w:r>
      <w:r w:rsidR="00072CAA" w:rsidRPr="00B86FEC">
        <w:t>обработайте место стыка датчика с коллектором. Дайте отстоят</w:t>
      </w:r>
      <w:r w:rsidR="00510BC4" w:rsidRPr="00B86FEC">
        <w:t>ь</w:t>
      </w:r>
      <w:r w:rsidR="00072CAA" w:rsidRPr="00B86FEC">
        <w:t>ся автомобилю один час, что бы смазка сработала.</w:t>
      </w:r>
    </w:p>
    <w:p w:rsidR="00072CAA" w:rsidRPr="00B86FEC" w:rsidRDefault="00DB2948">
      <w:r w:rsidRPr="00B86FEC">
        <w:t>6</w:t>
      </w:r>
      <w:r w:rsidR="00072CAA" w:rsidRPr="00B86FEC">
        <w:t>.</w:t>
      </w:r>
      <w:r w:rsidRPr="00B86FEC">
        <w:t>Возьмите рожковый ключ на 22, и против часовой стрелки открутите датчик</w:t>
      </w:r>
      <w:r w:rsidR="009312D3" w:rsidRPr="00B86FEC">
        <w:t>. П</w:t>
      </w:r>
      <w:r w:rsidRPr="00B86FEC">
        <w:t xml:space="preserve">ротрите резьбу коллектора. </w:t>
      </w:r>
    </w:p>
    <w:p w:rsidR="00DB2948" w:rsidRPr="00B86FEC" w:rsidRDefault="00DB2948">
      <w:r w:rsidRPr="00B86FEC">
        <w:t xml:space="preserve">Ставить новый датчик нужно в обратной последовательности, только без использования смазки. </w:t>
      </w:r>
    </w:p>
    <w:sectPr w:rsidR="00DB2948" w:rsidRPr="00B86FEC" w:rsidSect="007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6A2CDB"/>
    <w:rsid w:val="00072CAA"/>
    <w:rsid w:val="00500529"/>
    <w:rsid w:val="00510BC4"/>
    <w:rsid w:val="006A2CDB"/>
    <w:rsid w:val="00740D19"/>
    <w:rsid w:val="0079331B"/>
    <w:rsid w:val="007C71BC"/>
    <w:rsid w:val="009312D3"/>
    <w:rsid w:val="00B86FEC"/>
    <w:rsid w:val="00D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8</cp:revision>
  <dcterms:created xsi:type="dcterms:W3CDTF">2018-07-13T08:38:00Z</dcterms:created>
  <dcterms:modified xsi:type="dcterms:W3CDTF">2018-10-03T10:16:00Z</dcterms:modified>
</cp:coreProperties>
</file>