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D8" w:rsidRPr="0031456B" w:rsidRDefault="0031456B" w:rsidP="0031456B">
      <w:hyperlink r:id="rId4" w:tgtFrame="_blank" w:tooltip="https://pitchdeck.hypermatic.com/slides/m1hl8w7110345/?token=UkVJOHNOYndoJGU1JHI=" w:history="1">
        <w:r w:rsidRPr="0031456B">
          <w:rPr>
            <w:rStyle w:val="a3"/>
          </w:rPr>
          <w:t>https://pitchdeck.hypermatic.com/slides/m1hl8w7110345/?token=UkVJOHNOYndoJGU1JHI=</w:t>
        </w:r>
      </w:hyperlink>
    </w:p>
    <w:sectPr w:rsidR="005E01D8" w:rsidRPr="0031456B" w:rsidSect="005E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56B"/>
    <w:rsid w:val="0031456B"/>
    <w:rsid w:val="005E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5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tchdeck.hypermatic.com/slides/m1hl8w7110345/?token=UkVJOHNOYndoJGU1JHI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2024-10-03T16:41:00Z</dcterms:created>
  <dcterms:modified xsi:type="dcterms:W3CDTF">2024-10-03T16:42:00Z</dcterms:modified>
</cp:coreProperties>
</file>