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06" w:rsidRPr="00302B73" w:rsidRDefault="00B61071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Резюме:</w:t>
      </w:r>
    </w:p>
    <w:p w:rsidR="002B4BA2" w:rsidRPr="007406C8" w:rsidRDefault="00936B91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420370</wp:posOffset>
            </wp:positionV>
            <wp:extent cx="1637030" cy="1151528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37030" cy="115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0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Шариков Андрей викторович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51E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рождения: 23 августа т1977</w:t>
      </w:r>
    </w:p>
    <w:p w:rsidR="002B4BA2" w:rsidRPr="008479BB" w:rsidRDefault="00E51EC6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Тулун</w:t>
      </w:r>
    </w:p>
    <w:p w:rsidR="002B4BA2" w:rsidRPr="00405E00" w:rsidRDefault="00E51EC6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Pr="004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405E00">
        <w:rPr>
          <w:rFonts w:ascii="Times New Roman" w:eastAsia="Times New Roman" w:hAnsi="Times New Roman" w:cs="Times New Roman"/>
          <w:sz w:val="24"/>
          <w:szCs w:val="24"/>
          <w:lang w:eastAsia="ru-RU"/>
        </w:rPr>
        <w:t>: 89247198207</w:t>
      </w:r>
    </w:p>
    <w:p w:rsidR="002B4BA2" w:rsidRPr="00405E00" w:rsidRDefault="00E51EC6" w:rsidP="00E51EC6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1E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05E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1E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andrei</w:t>
      </w:r>
      <w:proofErr w:type="spellEnd"/>
      <w:r w:rsidRPr="00405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scharickov</w:t>
      </w:r>
      <w:proofErr w:type="spellEnd"/>
      <w:r w:rsidRPr="00405E00">
        <w:rPr>
          <w:rFonts w:ascii="Times New Roman" w:eastAsia="Times New Roman" w:hAnsi="Times New Roman" w:cs="Times New Roman"/>
          <w:sz w:val="24"/>
          <w:szCs w:val="24"/>
          <w:lang w:eastAsia="ru-RU"/>
        </w:rPr>
        <w:t>2015@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05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05E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B4BA2" w:rsidRPr="00405E00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Default="00302B73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Архитектор</w:t>
      </w:r>
    </w:p>
    <w:p w:rsidR="006B2891" w:rsidRPr="00500248" w:rsidRDefault="006B2891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Проектировщик</w:t>
      </w:r>
    </w:p>
    <w:p w:rsidR="00500248" w:rsidRDefault="006B2891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удаленная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2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8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владею</w:t>
      </w:r>
    </w:p>
    <w:p w:rsidR="00500248" w:rsidRDefault="00E209E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proofErr w:type="gramStart"/>
      <w:r w:rsidR="006B2891">
        <w:rPr>
          <w:rFonts w:ascii="Times New Roman" w:eastAsia="Times New Roman" w:hAnsi="Times New Roman" w:cs="Times New Roman"/>
          <w:sz w:val="24"/>
          <w:szCs w:val="24"/>
          <w:lang w:eastAsia="ru-RU"/>
        </w:rPr>
        <w:t>В;С.</w:t>
      </w:r>
      <w:proofErr w:type="gramEnd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6B2891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DD5E5B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DD5E5B" w:rsidRDefault="00DD5E5B" w:rsidP="00DD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4D7E" w:rsidRPr="00084D7E">
        <w:rPr>
          <w:rFonts w:ascii="Times New Roman" w:hAnsi="Times New Roman" w:cs="Times New Roman"/>
          <w:sz w:val="24"/>
          <w:szCs w:val="24"/>
        </w:rPr>
        <w:t>ООО "</w:t>
      </w:r>
      <w:r w:rsidR="006B2891">
        <w:rPr>
          <w:rFonts w:ascii="Times New Roman" w:hAnsi="Times New Roman" w:cs="Times New Roman"/>
          <w:sz w:val="24"/>
          <w:szCs w:val="24"/>
        </w:rPr>
        <w:t>Сибирская проектно-строительная кампания»</w:t>
      </w:r>
    </w:p>
    <w:p w:rsidR="00084D7E" w:rsidRDefault="006B2891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Проектировщик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1E5280" w:rsidRPr="001E5280" w:rsidRDefault="001E5280" w:rsidP="001E528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проектирование зданий и сооружений различного назначения на стадиях эскизного, рабочего проекта (разделы АР, АС, ПБ, ОДИ, ПЗ):</w:t>
      </w:r>
    </w:p>
    <w:p w:rsidR="001E5280" w:rsidRPr="001E5280" w:rsidRDefault="001E5280" w:rsidP="0045125A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малоэтажных жилых домов («Э, Р»</w:t>
      </w:r>
      <w:r w:rsidR="0045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-стадия);</w:t>
      </w:r>
    </w:p>
    <w:p w:rsidR="001E5280" w:rsidRPr="001E5280" w:rsidRDefault="001E5280" w:rsidP="0045125A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одноквартирных жилых домов (1 </w:t>
      </w:r>
      <w:proofErr w:type="spellStart"/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., 2-х этажных коттеджей «Э, Р»-стадия; паспорта коттеджей);</w:t>
      </w:r>
    </w:p>
    <w:p w:rsidR="001E5280" w:rsidRDefault="001E5280" w:rsidP="0045125A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производственного здания (склад</w:t>
      </w:r>
      <w:r w:rsidR="006B2891">
        <w:rPr>
          <w:rFonts w:ascii="Times New Roman" w:eastAsia="Times New Roman" w:hAnsi="Times New Roman" w:cs="Times New Roman"/>
          <w:sz w:val="24"/>
          <w:szCs w:val="24"/>
          <w:lang w:eastAsia="ru-RU"/>
        </w:rPr>
        <w:t>ы, гаражи</w:t>
      </w: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производственных сооружений (переходы из здания в здание) «Э, Р»</w:t>
      </w:r>
      <w:r w:rsidR="0045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 ;</w:t>
      </w:r>
      <w:proofErr w:type="gramEnd"/>
    </w:p>
    <w:p w:rsidR="006B2891" w:rsidRPr="001E5280" w:rsidRDefault="006B2891" w:rsidP="0045125A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</w:t>
      </w:r>
      <w:r w:rsidR="00AF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«комфортная среда»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5280" w:rsidRPr="001E5280" w:rsidRDefault="001E5280" w:rsidP="001E528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проекты:</w:t>
      </w:r>
    </w:p>
    <w:p w:rsidR="001E5280" w:rsidRPr="001E5280" w:rsidRDefault="001E5280" w:rsidP="0045125A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реконструкция, капитальный ремонт, надстройка и пристройка сооружений, зданий и помещений общественного назначения и т.д.;</w:t>
      </w:r>
    </w:p>
    <w:p w:rsidR="001E5280" w:rsidRPr="001E5280" w:rsidRDefault="001E5280" w:rsidP="0045125A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перепланировка помещений общественного назначения и квартир;</w:t>
      </w:r>
    </w:p>
    <w:p w:rsidR="00DD5E5B" w:rsidRPr="00AF0B44" w:rsidRDefault="001E5280" w:rsidP="0045125A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формы архитектуры (входные группы и т.п.).</w:t>
      </w:r>
    </w:p>
    <w:p w:rsidR="00AF0B44" w:rsidRPr="001E5280" w:rsidRDefault="00AF0B44" w:rsidP="0045125A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 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экспертизу.</w:t>
      </w:r>
    </w:p>
    <w:p w:rsidR="001E5280" w:rsidRDefault="001E5280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48" w:rsidRPr="00E51EC6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F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019-</w:t>
      </w:r>
      <w:r w:rsidR="00E51EC6" w:rsidRPr="00E5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5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Работаю сейчас).</w:t>
      </w:r>
    </w:p>
    <w:p w:rsidR="00256E3F" w:rsidRPr="00AF0B44" w:rsidRDefault="00302248" w:rsidP="0025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0B4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AF0B44">
        <w:rPr>
          <w:rFonts w:ascii="Times New Roman" w:hAnsi="Times New Roman" w:cs="Times New Roman"/>
          <w:sz w:val="24"/>
          <w:szCs w:val="24"/>
        </w:rPr>
        <w:t>ибСтройПроект</w:t>
      </w:r>
      <w:proofErr w:type="spellEnd"/>
    </w:p>
    <w:p w:rsidR="001E5280" w:rsidRDefault="00AF0B44" w:rsidP="0030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Проектировщик</w:t>
      </w:r>
    </w:p>
    <w:p w:rsidR="00445A4F" w:rsidRDefault="00921F6A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="00302248"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F0B44" w:rsidRPr="00AF0B44" w:rsidRDefault="001E5280" w:rsidP="00AF0B4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</w:p>
    <w:p w:rsidR="001E5280" w:rsidRPr="001E5280" w:rsidRDefault="00AF0B44" w:rsidP="0045125A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АР,КР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,ПЗУ,ПЗ,ПОС,ИОС1,ИОС2,ИОС3,ИОС4,ПБ,ЭЭФ,ООС,ОДИ.» разделы ПД для малоэтажного строительства.</w:t>
      </w:r>
    </w:p>
    <w:p w:rsidR="001E5280" w:rsidRPr="00B24513" w:rsidRDefault="001E5280" w:rsidP="001E5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AF0B44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2002-2008</w:t>
      </w:r>
      <w:r w:rsidR="00E5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Высшее.</w:t>
      </w:r>
    </w:p>
    <w:p w:rsidR="00E51EC6" w:rsidRDefault="00AF0B44" w:rsidP="000A44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</w:t>
      </w:r>
      <w:r w:rsidR="00E51E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архитектурно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-строительная академия. Архитектурный факультет.</w:t>
      </w:r>
    </w:p>
    <w:p w:rsidR="000A44F5" w:rsidRDefault="00E51EC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обучаюсь на 4 курсе Аграрного техникума – Электрификация.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проектирования на стадии </w:t>
      </w:r>
      <w:proofErr w:type="gramStart"/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П, Р (с нуля до постройки здания) с соблюдением требований ГОСТов и СНиПов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смежными разделами: КЖ, КМ, ОВ, ВК, ЭС, СС, ТХ (задание, координация, согласование)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 в экспертизе, ответы на замечания экспертизы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здания на участке (работа с генпланом), составление пояснительной записки по Разделу №3 согласно Постановлению №87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авторском надзоре за строительством проектируемых объектов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инсоляции</w:t>
      </w:r>
    </w:p>
    <w:p w:rsidR="00252DAA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стройматериалов</w:t>
      </w:r>
    </w:p>
    <w:p w:rsidR="008C0FAA" w:rsidRPr="00500248" w:rsidRDefault="008C0FAA" w:rsidP="00D571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B268D" w:rsidRPr="008B268D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делу</w:t>
      </w:r>
    </w:p>
    <w:p w:rsidR="008B268D" w:rsidRPr="008B268D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развиваться</w:t>
      </w:r>
    </w:p>
    <w:p w:rsidR="008B268D" w:rsidRPr="008B268D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упорство в достижении цели</w:t>
      </w:r>
    </w:p>
    <w:p w:rsidR="008B268D" w:rsidRPr="008B268D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8B268D" w:rsidRPr="008B268D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8B268D" w:rsidRPr="008B268D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коллективе</w:t>
      </w:r>
    </w:p>
    <w:p w:rsidR="00372BF4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жизнелюбие</w:t>
      </w:r>
    </w:p>
    <w:p w:rsidR="00B61071" w:rsidRDefault="00B61071" w:rsidP="00B61071">
      <w:pPr>
        <w:pStyle w:val="a7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1" w:rsidRDefault="00B61071" w:rsidP="00B61071">
      <w:pPr>
        <w:pStyle w:val="a7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1" w:rsidRPr="00BE7558" w:rsidRDefault="00405E00" w:rsidP="00405E0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Работаю с программами: 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Archi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Cad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; 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Auto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Cad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  <w:r w:rsidR="004C0CFF"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033F31"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Revit</w:t>
      </w:r>
      <w:r w:rsidR="00033F31"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; </w:t>
      </w:r>
      <w:r w:rsidR="004C0CFF"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3В </w:t>
      </w:r>
      <w:r w:rsidR="004C0CFF"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Max</w:t>
      </w:r>
      <w:r w:rsidR="004C0CFF"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Компас; 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Corel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Draw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; </w:t>
      </w:r>
      <w:r w:rsidR="008B17A2"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SCAD</w:t>
      </w:r>
      <w:r w:rsidR="008B17A2"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; </w:t>
      </w:r>
    </w:p>
    <w:p w:rsidR="00B61071" w:rsidRPr="008B17A2" w:rsidRDefault="008B17A2" w:rsidP="00B61071">
      <w:pPr>
        <w:pStyle w:val="a7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Photoshop; Sketch Up; Solid Works; 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разумеется</w:t>
      </w:r>
      <w:r w:rsidR="001505A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-</w:t>
      </w:r>
      <w:bookmarkStart w:id="1" w:name="_GoBack"/>
      <w:bookmarkEnd w:id="1"/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</w:t>
      </w:r>
      <w:proofErr w:type="spellStart"/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Exel</w:t>
      </w:r>
      <w:proofErr w:type="spellEnd"/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 w:rsidRPr="00BE755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Word.</w:t>
      </w:r>
    </w:p>
    <w:p w:rsidR="00B61071" w:rsidRPr="008B17A2" w:rsidRDefault="00B61071" w:rsidP="00B61071">
      <w:pPr>
        <w:pStyle w:val="a7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1071" w:rsidRDefault="00B61071" w:rsidP="00B61071">
      <w:pPr>
        <w:pStyle w:val="a7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прилагаются выполненные мной проекты.</w:t>
      </w:r>
    </w:p>
    <w:p w:rsidR="00B61071" w:rsidRPr="00DF52EC" w:rsidRDefault="00B61071" w:rsidP="00B61071">
      <w:pPr>
        <w:pStyle w:val="a7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1071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3F7"/>
    <w:multiLevelType w:val="hybridMultilevel"/>
    <w:tmpl w:val="B254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283C"/>
    <w:multiLevelType w:val="hybridMultilevel"/>
    <w:tmpl w:val="8048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010F"/>
    <w:multiLevelType w:val="hybridMultilevel"/>
    <w:tmpl w:val="7156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618F"/>
    <w:rsid w:val="00033F31"/>
    <w:rsid w:val="000455D2"/>
    <w:rsid w:val="00081246"/>
    <w:rsid w:val="00084D7E"/>
    <w:rsid w:val="00086B5C"/>
    <w:rsid w:val="000A44F5"/>
    <w:rsid w:val="000A452B"/>
    <w:rsid w:val="000B5D4B"/>
    <w:rsid w:val="000B69EF"/>
    <w:rsid w:val="000D56BC"/>
    <w:rsid w:val="000D6F08"/>
    <w:rsid w:val="000D7DC1"/>
    <w:rsid w:val="000F5A03"/>
    <w:rsid w:val="000F690C"/>
    <w:rsid w:val="0011379C"/>
    <w:rsid w:val="00113ADA"/>
    <w:rsid w:val="00121C78"/>
    <w:rsid w:val="00132241"/>
    <w:rsid w:val="00135724"/>
    <w:rsid w:val="001505A8"/>
    <w:rsid w:val="00173B18"/>
    <w:rsid w:val="001768DA"/>
    <w:rsid w:val="00176D71"/>
    <w:rsid w:val="001B327A"/>
    <w:rsid w:val="001B6714"/>
    <w:rsid w:val="001C0DB0"/>
    <w:rsid w:val="001C163E"/>
    <w:rsid w:val="001D356F"/>
    <w:rsid w:val="001E45E1"/>
    <w:rsid w:val="001E5280"/>
    <w:rsid w:val="002212D6"/>
    <w:rsid w:val="002368C1"/>
    <w:rsid w:val="00247EE5"/>
    <w:rsid w:val="0025165D"/>
    <w:rsid w:val="00252DAA"/>
    <w:rsid w:val="00256E3F"/>
    <w:rsid w:val="002623E3"/>
    <w:rsid w:val="0026247E"/>
    <w:rsid w:val="002753F5"/>
    <w:rsid w:val="0028543C"/>
    <w:rsid w:val="002B4BA2"/>
    <w:rsid w:val="002B7FBC"/>
    <w:rsid w:val="002C1CAE"/>
    <w:rsid w:val="002C71A5"/>
    <w:rsid w:val="002E2F7C"/>
    <w:rsid w:val="002F471D"/>
    <w:rsid w:val="00302248"/>
    <w:rsid w:val="00302B73"/>
    <w:rsid w:val="00337D06"/>
    <w:rsid w:val="0034423B"/>
    <w:rsid w:val="003448F7"/>
    <w:rsid w:val="003460CB"/>
    <w:rsid w:val="003602F4"/>
    <w:rsid w:val="00371912"/>
    <w:rsid w:val="00372BF4"/>
    <w:rsid w:val="0037519B"/>
    <w:rsid w:val="00382A12"/>
    <w:rsid w:val="003A47A5"/>
    <w:rsid w:val="003A5CB9"/>
    <w:rsid w:val="003C145B"/>
    <w:rsid w:val="003D3DE4"/>
    <w:rsid w:val="003D430C"/>
    <w:rsid w:val="00405E00"/>
    <w:rsid w:val="00407735"/>
    <w:rsid w:val="00410D25"/>
    <w:rsid w:val="0042244B"/>
    <w:rsid w:val="00445A4F"/>
    <w:rsid w:val="0045125A"/>
    <w:rsid w:val="00456F53"/>
    <w:rsid w:val="00475E6D"/>
    <w:rsid w:val="00486C78"/>
    <w:rsid w:val="004C0CFF"/>
    <w:rsid w:val="004C6C05"/>
    <w:rsid w:val="004D7BA6"/>
    <w:rsid w:val="004E7049"/>
    <w:rsid w:val="004F12A3"/>
    <w:rsid w:val="004F42ED"/>
    <w:rsid w:val="00500248"/>
    <w:rsid w:val="00506A88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A7A12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B2891"/>
    <w:rsid w:val="006C2787"/>
    <w:rsid w:val="006F7FE3"/>
    <w:rsid w:val="007306D5"/>
    <w:rsid w:val="00731923"/>
    <w:rsid w:val="00731A21"/>
    <w:rsid w:val="00736163"/>
    <w:rsid w:val="00746874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D7354"/>
    <w:rsid w:val="00802A74"/>
    <w:rsid w:val="0080581C"/>
    <w:rsid w:val="00810C61"/>
    <w:rsid w:val="00837237"/>
    <w:rsid w:val="008473A2"/>
    <w:rsid w:val="00857C0F"/>
    <w:rsid w:val="008B17A2"/>
    <w:rsid w:val="008B268D"/>
    <w:rsid w:val="008B648C"/>
    <w:rsid w:val="008C0FAA"/>
    <w:rsid w:val="008C4381"/>
    <w:rsid w:val="008F6A1F"/>
    <w:rsid w:val="00906705"/>
    <w:rsid w:val="0091750A"/>
    <w:rsid w:val="00921F6A"/>
    <w:rsid w:val="00926916"/>
    <w:rsid w:val="00936B91"/>
    <w:rsid w:val="00942C42"/>
    <w:rsid w:val="00967F73"/>
    <w:rsid w:val="009768AC"/>
    <w:rsid w:val="009E42D9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0B44"/>
    <w:rsid w:val="00AF3EB5"/>
    <w:rsid w:val="00B17D3B"/>
    <w:rsid w:val="00B24513"/>
    <w:rsid w:val="00B25820"/>
    <w:rsid w:val="00B2669D"/>
    <w:rsid w:val="00B61071"/>
    <w:rsid w:val="00B62E65"/>
    <w:rsid w:val="00B84702"/>
    <w:rsid w:val="00BB275D"/>
    <w:rsid w:val="00BB5F61"/>
    <w:rsid w:val="00BC5337"/>
    <w:rsid w:val="00BC684B"/>
    <w:rsid w:val="00BD2432"/>
    <w:rsid w:val="00BD65DD"/>
    <w:rsid w:val="00BE7558"/>
    <w:rsid w:val="00C10626"/>
    <w:rsid w:val="00C33977"/>
    <w:rsid w:val="00C34E80"/>
    <w:rsid w:val="00C471E3"/>
    <w:rsid w:val="00C54F31"/>
    <w:rsid w:val="00C82D2D"/>
    <w:rsid w:val="00C937C9"/>
    <w:rsid w:val="00CB43E3"/>
    <w:rsid w:val="00CB7104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C03CD"/>
    <w:rsid w:val="00DC20BA"/>
    <w:rsid w:val="00DD5E5B"/>
    <w:rsid w:val="00DE5C4C"/>
    <w:rsid w:val="00DF52EC"/>
    <w:rsid w:val="00E209EC"/>
    <w:rsid w:val="00E2545E"/>
    <w:rsid w:val="00E51EC6"/>
    <w:rsid w:val="00ED2DBE"/>
    <w:rsid w:val="00ED2E85"/>
    <w:rsid w:val="00F009F8"/>
    <w:rsid w:val="00F030A2"/>
    <w:rsid w:val="00F038C1"/>
    <w:rsid w:val="00F21314"/>
    <w:rsid w:val="00F7598F"/>
    <w:rsid w:val="00F769F9"/>
    <w:rsid w:val="00FA5943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4D70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dcterms:created xsi:type="dcterms:W3CDTF">2016-04-30T09:57:00Z</dcterms:created>
  <dcterms:modified xsi:type="dcterms:W3CDTF">2019-07-05T03:45:00Z</dcterms:modified>
</cp:coreProperties>
</file>