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A68A6" w14:textId="77777777" w:rsidR="00C63AAC" w:rsidRDefault="008202ED" w:rsidP="008202ED">
      <w:pPr>
        <w:ind w:firstLine="708"/>
        <w:rPr>
          <w:sz w:val="44"/>
        </w:rPr>
      </w:pPr>
      <w:bookmarkStart w:id="0" w:name="_GoBack"/>
      <w:r>
        <w:rPr>
          <w:sz w:val="44"/>
        </w:rPr>
        <w:t>Говорят, что в интернете можно найти всё. Но так ли просто это сделать? Вовсе нет. На самом деле, в интернете скрыто гораздо больше вещей, чем вы можете себе представить. Но давайте всё по порядку.</w:t>
      </w:r>
    </w:p>
    <w:p w14:paraId="3F6D8F2E" w14:textId="77777777" w:rsidR="008202ED" w:rsidRDefault="008202ED" w:rsidP="008202ED">
      <w:pPr>
        <w:ind w:firstLine="360"/>
        <w:rPr>
          <w:sz w:val="44"/>
        </w:rPr>
      </w:pPr>
      <w:r>
        <w:rPr>
          <w:sz w:val="44"/>
        </w:rPr>
        <w:t>Сам интернет в общем-то делится на 3 категории:</w:t>
      </w:r>
    </w:p>
    <w:p w14:paraId="691AC0AF" w14:textId="77777777" w:rsidR="008202ED" w:rsidRDefault="008202ED" w:rsidP="008202ED">
      <w:pPr>
        <w:pStyle w:val="a3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Видимый. Это обычный, всем нам знакомый поисковик. Тут можно найти многое и доступ открыт всем. </w:t>
      </w:r>
    </w:p>
    <w:p w14:paraId="425EE5C5" w14:textId="77777777" w:rsidR="008202ED" w:rsidRDefault="008202ED" w:rsidP="008202ED">
      <w:pPr>
        <w:pStyle w:val="a3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Глубокий. Это </w:t>
      </w:r>
      <w:r w:rsidR="009F033B">
        <w:rPr>
          <w:sz w:val="44"/>
        </w:rPr>
        <w:t xml:space="preserve">приватная </w:t>
      </w:r>
      <w:r>
        <w:rPr>
          <w:sz w:val="44"/>
        </w:rPr>
        <w:t xml:space="preserve">сеть, которую </w:t>
      </w:r>
      <w:r w:rsidR="008D6891">
        <w:rPr>
          <w:sz w:val="44"/>
        </w:rPr>
        <w:t xml:space="preserve">чаще всего </w:t>
      </w:r>
      <w:r>
        <w:rPr>
          <w:sz w:val="44"/>
        </w:rPr>
        <w:t>используют компании. Она обычно просто сокрыта паролем.</w:t>
      </w:r>
      <w:r w:rsidR="009F033B">
        <w:rPr>
          <w:sz w:val="44"/>
        </w:rPr>
        <w:t xml:space="preserve"> Ничего интереснее, чем несколько секретов частных организаций вы там не найдете.</w:t>
      </w:r>
    </w:p>
    <w:p w14:paraId="4DA19B7F" w14:textId="77777777" w:rsidR="008202ED" w:rsidRDefault="008202ED" w:rsidP="008202ED">
      <w:pPr>
        <w:pStyle w:val="a3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И самый глубокая точка интернета – Даркнет. Скорее всего вы хотя бы раз в </w:t>
      </w:r>
      <w:r w:rsidR="008D6891">
        <w:rPr>
          <w:sz w:val="44"/>
        </w:rPr>
        <w:t xml:space="preserve">своей </w:t>
      </w:r>
      <w:r>
        <w:rPr>
          <w:sz w:val="44"/>
        </w:rPr>
        <w:t xml:space="preserve">жизни слышали это слово. Попасть на него довольно трудно, но возможно. </w:t>
      </w:r>
    </w:p>
    <w:p w14:paraId="4BD72450" w14:textId="77777777" w:rsidR="00F2029C" w:rsidRDefault="008202ED" w:rsidP="008202ED">
      <w:pPr>
        <w:ind w:firstLine="360"/>
        <w:rPr>
          <w:sz w:val="44"/>
        </w:rPr>
      </w:pPr>
      <w:r>
        <w:rPr>
          <w:sz w:val="44"/>
        </w:rPr>
        <w:t xml:space="preserve">Но что такое Даркнет? Это самая скрытая часть интернета, в которой можно найти все что угодно. </w:t>
      </w:r>
      <w:r w:rsidR="008D6891">
        <w:rPr>
          <w:sz w:val="44"/>
        </w:rPr>
        <w:t>На самом деле абсолютно</w:t>
      </w:r>
      <w:r w:rsidR="00F2029C">
        <w:rPr>
          <w:sz w:val="44"/>
        </w:rPr>
        <w:t xml:space="preserve"> все</w:t>
      </w:r>
      <w:r>
        <w:rPr>
          <w:sz w:val="44"/>
        </w:rPr>
        <w:t xml:space="preserve">. Самые </w:t>
      </w:r>
      <w:r w:rsidR="008D6891">
        <w:rPr>
          <w:sz w:val="44"/>
        </w:rPr>
        <w:t>редкие книги и рукописи, которые вы ни за что не отыщите</w:t>
      </w:r>
      <w:r>
        <w:rPr>
          <w:sz w:val="44"/>
        </w:rPr>
        <w:t xml:space="preserve"> в открытом доступе. </w:t>
      </w:r>
      <w:r w:rsidR="00F2029C">
        <w:rPr>
          <w:sz w:val="44"/>
        </w:rPr>
        <w:t>Запрещенные товары, видео и медикаменты</w:t>
      </w:r>
      <w:r w:rsidR="008D6891">
        <w:rPr>
          <w:sz w:val="44"/>
        </w:rPr>
        <w:t xml:space="preserve">, в том числе любые существующие наркотики. </w:t>
      </w:r>
      <w:r w:rsidR="009F033B">
        <w:rPr>
          <w:sz w:val="44"/>
        </w:rPr>
        <w:t>В этой сети</w:t>
      </w:r>
      <w:r w:rsidR="00F2029C">
        <w:rPr>
          <w:sz w:val="44"/>
        </w:rPr>
        <w:t xml:space="preserve"> можно даже найти и нанять киллера. Часто ставят ставки на самые разные </w:t>
      </w:r>
      <w:r w:rsidR="00F2029C">
        <w:rPr>
          <w:sz w:val="44"/>
        </w:rPr>
        <w:lastRenderedPageBreak/>
        <w:t>вещи: начиная от спорта вплоть до</w:t>
      </w:r>
      <w:r w:rsidR="009F033B">
        <w:rPr>
          <w:sz w:val="44"/>
        </w:rPr>
        <w:t xml:space="preserve"> того,</w:t>
      </w:r>
      <w:r w:rsidR="00F2029C">
        <w:rPr>
          <w:sz w:val="44"/>
        </w:rPr>
        <w:t xml:space="preserve"> кто умрет раньше.</w:t>
      </w:r>
    </w:p>
    <w:p w14:paraId="1798EE5A" w14:textId="77777777" w:rsidR="009F033B" w:rsidRDefault="00F2029C" w:rsidP="009F033B">
      <w:pPr>
        <w:ind w:firstLine="360"/>
        <w:rPr>
          <w:sz w:val="44"/>
        </w:rPr>
      </w:pPr>
      <w:r>
        <w:rPr>
          <w:sz w:val="44"/>
        </w:rPr>
        <w:t xml:space="preserve"> </w:t>
      </w:r>
      <w:r w:rsidR="009F033B">
        <w:rPr>
          <w:sz w:val="44"/>
        </w:rPr>
        <w:t>Изначально, когда вы попадаете в Даркнет все и вся будет анонимно, что неудивительно</w:t>
      </w:r>
      <w:r w:rsidR="008202ED">
        <w:rPr>
          <w:sz w:val="44"/>
        </w:rPr>
        <w:t xml:space="preserve">. </w:t>
      </w:r>
      <w:r>
        <w:rPr>
          <w:sz w:val="44"/>
        </w:rPr>
        <w:t xml:space="preserve">Большинство проводимых сделок и предоставляемых услуг противозаконны. </w:t>
      </w:r>
    </w:p>
    <w:p w14:paraId="60FCABA4" w14:textId="77777777" w:rsidR="008202ED" w:rsidRDefault="00F2029C" w:rsidP="008202ED">
      <w:pPr>
        <w:ind w:firstLine="360"/>
        <w:rPr>
          <w:sz w:val="44"/>
        </w:rPr>
      </w:pPr>
      <w:r>
        <w:rPr>
          <w:sz w:val="44"/>
        </w:rPr>
        <w:t xml:space="preserve">Поэтому, ради собственной безопасности, даже если </w:t>
      </w:r>
      <w:r w:rsidR="008D6891">
        <w:rPr>
          <w:sz w:val="44"/>
        </w:rPr>
        <w:t xml:space="preserve">вам </w:t>
      </w:r>
      <w:r>
        <w:rPr>
          <w:sz w:val="44"/>
        </w:rPr>
        <w:t xml:space="preserve">очень интересно, вам не стоит искать и заходить в Даркнет. </w:t>
      </w:r>
      <w:r w:rsidR="008D6891">
        <w:rPr>
          <w:sz w:val="44"/>
        </w:rPr>
        <w:t>Это может быть очень опасно.</w:t>
      </w:r>
    </w:p>
    <w:p w14:paraId="58518E37" w14:textId="77777777" w:rsidR="009F033B" w:rsidRDefault="009F033B" w:rsidP="008202ED">
      <w:pPr>
        <w:ind w:firstLine="360"/>
        <w:rPr>
          <w:sz w:val="44"/>
        </w:rPr>
      </w:pPr>
      <w:r>
        <w:rPr>
          <w:sz w:val="44"/>
        </w:rPr>
        <w:t>И вс</w:t>
      </w:r>
      <w:r w:rsidR="008D6891">
        <w:rPr>
          <w:sz w:val="44"/>
        </w:rPr>
        <w:t>е же, если вы решили зайти в самую</w:t>
      </w:r>
      <w:r>
        <w:rPr>
          <w:sz w:val="44"/>
        </w:rPr>
        <w:t xml:space="preserve"> темную часть интернета, вы должны быть очень внимательны и осторожны. Существует множество угроз и опасностей, которые вас здесь поджидают.</w:t>
      </w:r>
    </w:p>
    <w:p w14:paraId="4BC9B370" w14:textId="77777777" w:rsidR="009F033B" w:rsidRDefault="009F033B" w:rsidP="009F033B">
      <w:pPr>
        <w:pStyle w:val="a3"/>
        <w:numPr>
          <w:ilvl w:val="0"/>
          <w:numId w:val="2"/>
        </w:numPr>
        <w:rPr>
          <w:sz w:val="44"/>
        </w:rPr>
      </w:pPr>
      <w:r w:rsidRPr="009F033B">
        <w:rPr>
          <w:sz w:val="44"/>
        </w:rPr>
        <w:t xml:space="preserve">Как говорилось ранее, большая часть контента нелегальна и может повлечь за собой большие проблемы. </w:t>
      </w:r>
    </w:p>
    <w:p w14:paraId="13F5B944" w14:textId="77777777" w:rsidR="009F033B" w:rsidRDefault="009F033B" w:rsidP="009F033B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Для более профессиональных хакеров - новички легкая мишень. Для них не будет проблемой взломать ваши личные данные и украсть у вас деньги или приватную информацию. </w:t>
      </w:r>
      <w:r w:rsidR="00823ADC">
        <w:rPr>
          <w:sz w:val="44"/>
        </w:rPr>
        <w:t>Используя вашу личность они могут совершать нелегальные действия, а отвечать будете вы. Поэтому внимательно смотрите на какие страницы вы переходите</w:t>
      </w:r>
      <w:r w:rsidR="008D6891">
        <w:rPr>
          <w:sz w:val="44"/>
        </w:rPr>
        <w:t xml:space="preserve"> и не скачивайте подозрительные файлы</w:t>
      </w:r>
      <w:r w:rsidR="00823ADC">
        <w:rPr>
          <w:sz w:val="44"/>
        </w:rPr>
        <w:t>.</w:t>
      </w:r>
      <w:r w:rsidR="008D6891">
        <w:rPr>
          <w:sz w:val="44"/>
        </w:rPr>
        <w:t xml:space="preserve"> Никогда и ни за что сами не раскрывайте свою личность и какую-либо информацию о себе.</w:t>
      </w:r>
    </w:p>
    <w:p w14:paraId="54D1168E" w14:textId="77777777" w:rsidR="00823ADC" w:rsidRDefault="00823ADC" w:rsidP="009F033B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>Особо впечатлительным людям стоит быть вдвойне осторожными. В Даркнете есть слишком много контента, который может напугать и пошатнуть психическое здоровье пользователей. Сцены насилия и убийства, детская порнография и это далеко не весь список того, что вас может поджидать.</w:t>
      </w:r>
    </w:p>
    <w:p w14:paraId="745B2FE8" w14:textId="77777777" w:rsidR="00823ADC" w:rsidRDefault="00823ADC" w:rsidP="009F033B">
      <w:pPr>
        <w:pStyle w:val="a3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Не редко происходит булинг пользователей, который </w:t>
      </w:r>
      <w:r w:rsidR="008D6891">
        <w:rPr>
          <w:sz w:val="44"/>
        </w:rPr>
        <w:t xml:space="preserve">очень часто приводит к самоубийствам тех, над кем издевались. Конечно, не следует вникать во все, что там пишут, но лучше </w:t>
      </w:r>
      <w:r w:rsidR="007A34E4">
        <w:rPr>
          <w:sz w:val="44"/>
        </w:rPr>
        <w:t>быть готовыми</w:t>
      </w:r>
      <w:r w:rsidR="008D6891">
        <w:rPr>
          <w:sz w:val="44"/>
        </w:rPr>
        <w:t xml:space="preserve"> к худшему. </w:t>
      </w:r>
    </w:p>
    <w:p w14:paraId="6949CDD1" w14:textId="77777777" w:rsidR="007A34E4" w:rsidRDefault="007A34E4" w:rsidP="007A34E4">
      <w:pPr>
        <w:ind w:firstLine="708"/>
        <w:rPr>
          <w:sz w:val="44"/>
        </w:rPr>
      </w:pPr>
      <w:r>
        <w:rPr>
          <w:sz w:val="44"/>
        </w:rPr>
        <w:t xml:space="preserve">И тем не менее, главный вопрос остается открытым: как попасть в Даркнет? Все одновременно и просто, и сложно. Вы когда-нибудь слышали о </w:t>
      </w:r>
      <w:r>
        <w:rPr>
          <w:sz w:val="44"/>
          <w:lang w:val="en-US"/>
        </w:rPr>
        <w:t xml:space="preserve">TOR? TOR </w:t>
      </w:r>
      <w:r>
        <w:rPr>
          <w:sz w:val="44"/>
        </w:rPr>
        <w:t xml:space="preserve">расшифровывается как </w:t>
      </w:r>
      <w:r>
        <w:rPr>
          <w:sz w:val="44"/>
          <w:lang w:val="en-US"/>
        </w:rPr>
        <w:t xml:space="preserve">The Onion Router – </w:t>
      </w:r>
      <w:r>
        <w:rPr>
          <w:sz w:val="44"/>
        </w:rPr>
        <w:t xml:space="preserve">луковый маршрутизатор. И это ваш самый верный способ отправиться в глубины интернета. </w:t>
      </w:r>
    </w:p>
    <w:p w14:paraId="4F69B28D" w14:textId="77777777" w:rsidR="007A34E4" w:rsidRDefault="007A34E4" w:rsidP="007A34E4">
      <w:pPr>
        <w:ind w:firstLine="708"/>
        <w:rPr>
          <w:sz w:val="44"/>
        </w:rPr>
      </w:pPr>
      <w:r>
        <w:rPr>
          <w:sz w:val="44"/>
        </w:rPr>
        <w:t xml:space="preserve">Для начала, что такое </w:t>
      </w:r>
      <w:r>
        <w:rPr>
          <w:sz w:val="44"/>
          <w:lang w:val="en-US"/>
        </w:rPr>
        <w:t xml:space="preserve">TOR? </w:t>
      </w:r>
      <w:r w:rsidR="00631DFF">
        <w:rPr>
          <w:sz w:val="44"/>
        </w:rPr>
        <w:t>Это, в первую очередь, система шифрования для передачи какой-либо информации. Почему все же он называется луковый? Данные, которые нужно перенаправить оборачивают в несколько слоев шифровки, и в итоге у нас появляется нечто похожее на лук.</w:t>
      </w:r>
      <w:r w:rsidR="00631DFF">
        <w:rPr>
          <w:sz w:val="44"/>
          <w:lang w:val="en-US"/>
        </w:rPr>
        <w:t xml:space="preserve"> </w:t>
      </w:r>
      <w:r>
        <w:rPr>
          <w:sz w:val="44"/>
          <w:lang w:val="en-US"/>
        </w:rPr>
        <w:t xml:space="preserve">TOR </w:t>
      </w:r>
      <w:r>
        <w:rPr>
          <w:sz w:val="44"/>
        </w:rPr>
        <w:t>впервые был создать еще в 90-е годы прошлого века. Его разрабатывали лучшие ученые и программисты США, правда</w:t>
      </w:r>
      <w:r w:rsidR="001E07A4">
        <w:rPr>
          <w:sz w:val="44"/>
        </w:rPr>
        <w:t>,</w:t>
      </w:r>
      <w:r>
        <w:rPr>
          <w:sz w:val="44"/>
        </w:rPr>
        <w:t xml:space="preserve"> изначально</w:t>
      </w:r>
      <w:r w:rsidR="001E07A4">
        <w:rPr>
          <w:sz w:val="44"/>
        </w:rPr>
        <w:t>,</w:t>
      </w:r>
      <w:r>
        <w:rPr>
          <w:sz w:val="44"/>
        </w:rPr>
        <w:t xml:space="preserve"> он создавался в военных целях. Затем его открыли для всех, чтобы защитить права и свободу людей. И немногим позже его уже стали использовать</w:t>
      </w:r>
      <w:r w:rsidR="00631DFF">
        <w:rPr>
          <w:sz w:val="44"/>
        </w:rPr>
        <w:t xml:space="preserve"> для проникновения в Даркнет.</w:t>
      </w:r>
    </w:p>
    <w:p w14:paraId="24F3AD15" w14:textId="77777777" w:rsidR="00631DFF" w:rsidRDefault="00631DFF" w:rsidP="007A34E4">
      <w:pPr>
        <w:ind w:firstLine="708"/>
        <w:rPr>
          <w:sz w:val="44"/>
        </w:rPr>
      </w:pPr>
      <w:r>
        <w:rPr>
          <w:sz w:val="44"/>
        </w:rPr>
        <w:t xml:space="preserve">И как же его использовать, чтобы попасть в Даркнет? Все в общем-то просто. Сначала вы загружаете </w:t>
      </w:r>
      <w:r>
        <w:rPr>
          <w:sz w:val="44"/>
          <w:lang w:val="en-US"/>
        </w:rPr>
        <w:t>TOR-</w:t>
      </w:r>
      <w:r>
        <w:rPr>
          <w:sz w:val="44"/>
        </w:rPr>
        <w:t xml:space="preserve">браузер, он есть на официальном сайте </w:t>
      </w:r>
      <w:r>
        <w:rPr>
          <w:sz w:val="44"/>
          <w:lang w:val="en-US"/>
        </w:rPr>
        <w:t xml:space="preserve">TOR Project. </w:t>
      </w:r>
      <w:r>
        <w:rPr>
          <w:sz w:val="44"/>
        </w:rPr>
        <w:t xml:space="preserve">После скачивание используете подсказки, которые помогут настроить сам браузер. </w:t>
      </w:r>
      <w:r w:rsidR="001E07A4">
        <w:rPr>
          <w:sz w:val="44"/>
        </w:rPr>
        <w:t xml:space="preserve">А когда вы закончите, то установленный вами поисковик и есть прямой путь в Даркнет. Если вы перейдете на страницу с ссылкой, на конце которой </w:t>
      </w:r>
      <w:r w:rsidR="001E07A4">
        <w:rPr>
          <w:b/>
          <w:sz w:val="44"/>
          <w:lang w:val="en-US"/>
        </w:rPr>
        <w:t>.</w:t>
      </w:r>
      <w:r w:rsidR="001E07A4" w:rsidRPr="001E07A4">
        <w:rPr>
          <w:b/>
          <w:sz w:val="44"/>
          <w:lang w:val="en-US"/>
        </w:rPr>
        <w:t>onion</w:t>
      </w:r>
      <w:r w:rsidR="001E07A4">
        <w:rPr>
          <w:sz w:val="44"/>
        </w:rPr>
        <w:t>, то поздравляю – вы в Даркнете!</w:t>
      </w:r>
    </w:p>
    <w:p w14:paraId="3343BAA6" w14:textId="77777777" w:rsidR="001E07A4" w:rsidRPr="001E07A4" w:rsidRDefault="001E07A4" w:rsidP="007A34E4">
      <w:pPr>
        <w:ind w:firstLine="708"/>
        <w:rPr>
          <w:sz w:val="44"/>
        </w:rPr>
      </w:pPr>
      <w:r>
        <w:rPr>
          <w:sz w:val="44"/>
        </w:rPr>
        <w:t>Все гораздо проще, чем могло бы быть. Но не забывайте про осторожность и лучше слишком долго там не находитесь. Удачи!</w:t>
      </w:r>
    </w:p>
    <w:bookmarkEnd w:id="0"/>
    <w:sectPr w:rsidR="001E07A4" w:rsidRPr="001E07A4" w:rsidSect="00B534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B9F"/>
    <w:multiLevelType w:val="hybridMultilevel"/>
    <w:tmpl w:val="794AA83A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621B7392"/>
    <w:multiLevelType w:val="hybridMultilevel"/>
    <w:tmpl w:val="DFCC1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D"/>
    <w:rsid w:val="001E07A4"/>
    <w:rsid w:val="00631DFF"/>
    <w:rsid w:val="007A34E4"/>
    <w:rsid w:val="008202ED"/>
    <w:rsid w:val="00823ADC"/>
    <w:rsid w:val="008D6891"/>
    <w:rsid w:val="009F033B"/>
    <w:rsid w:val="00B53470"/>
    <w:rsid w:val="00C63AAC"/>
    <w:rsid w:val="00F2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97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608</Words>
  <Characters>3364</Characters>
  <Application>Microsoft Macintosh Word</Application>
  <DocSecurity>0</DocSecurity>
  <Lines>112</Lines>
  <Paragraphs>20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мак</cp:lastModifiedBy>
  <cp:revision>2</cp:revision>
  <dcterms:created xsi:type="dcterms:W3CDTF">2020-08-18T15:50:00Z</dcterms:created>
  <dcterms:modified xsi:type="dcterms:W3CDTF">2020-08-18T18:51:00Z</dcterms:modified>
</cp:coreProperties>
</file>