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o28c32e1x61v" w:id="0"/>
      <w:bookmarkEnd w:id="0"/>
      <w:r w:rsidDel="00000000" w:rsidR="00000000" w:rsidRPr="00000000">
        <w:rPr>
          <w:rtl w:val="0"/>
        </w:rPr>
        <w:t xml:space="preserve">Тренировки Crossfit с профессиональным тренером в Киеве</w:t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bookmarkStart w:colFirst="0" w:colLast="0" w:name="_o28c32e1x61v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Хотите обладать идеальным телом? Тренировки по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Crossfit помогут вам это сделать! При желании, терпении и регулярных тренировках Вы быстро добьетесь желаемого эффекта. </w:t>
      </w:r>
    </w:p>
    <w:p w:rsidR="00000000" w:rsidDel="00000000" w:rsidP="00000000" w:rsidRDefault="00000000" w:rsidRPr="00000000" w14:paraId="00000003">
      <w:pPr>
        <w:pStyle w:val="Heading1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bookmarkStart w:colFirst="0" w:colLast="0" w:name="_4x30z2c7lww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Crossfit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– это система интенсивных круговых тренировок, в которой упражнения постоянно повторяются, замыкаясь в цепочку. Данная дисциплина развивает силу, ловкость, выносливость и эффективно сжигает жир. Занятия кроссфит совмещают в себе кардио-нагрузки, тяжелую атлетику и гимнастику.</w:t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160" w:before="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bookmarkStart w:colFirst="0" w:colLast="0" w:name="_iywudqalrb2k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На тренировках с профессиональным инструктором клуба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highlight w:val="white"/>
          <w:rtl w:val="0"/>
        </w:rPr>
        <w:t xml:space="preserve">NIKKO Fight Club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Вы будете выполнять тяги, жимы, рывки, подъемы на грудь и комбинации этих упражнений с гантелями. Часто используются прыжки и выпады, а также скакалка, бег и велосипед.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gbyazsnxh05a" w:id="3"/>
      <w:bookmarkEnd w:id="3"/>
      <w:r w:rsidDel="00000000" w:rsidR="00000000" w:rsidRPr="00000000">
        <w:rPr>
          <w:rtl w:val="0"/>
        </w:rPr>
        <w:t xml:space="preserve">Преимущества </w:t>
      </w:r>
      <w:r w:rsidDel="00000000" w:rsidR="00000000" w:rsidRPr="00000000">
        <w:rPr>
          <w:color w:val="252525"/>
          <w:highlight w:val="white"/>
          <w:rtl w:val="0"/>
        </w:rPr>
        <w:t xml:space="preserve">Crossfit тренировок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byazsnxh05a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круговых тренировок универсальная, так как включает сразу три составных: кардио, гимнастику и тяжелую атлетику. Регулярно занимаясь кроссфитом, вы получаете следующие преимущества: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силы, выносливости и ловкости;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обретение подтянутого, спортивного тела;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благодаря тренировкам вы можете сбросить вес и нарастить мышечную массу;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организм становиться сильнее и вы меньше устаете в повседневной жизни;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уверенность в себе и своих силах;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гибкость тела и улучшение растяжки;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постоянная активность и развитие всех мышц;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могут тренироваться все, вне зависимости от физической подготовки, для всех подберут программу;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Оценить преимущества кроссфита можно придя на тренировки по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Crossfit. В клубе единоборств NIKKO Fight Club мы всегда Вас ждем!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5fbqw7dcvbhy" w:id="4"/>
      <w:bookmarkEnd w:id="4"/>
      <w:r w:rsidDel="00000000" w:rsidR="00000000" w:rsidRPr="00000000">
        <w:rPr>
          <w:rtl w:val="0"/>
        </w:rPr>
        <w:t xml:space="preserve">Кому будут полезны тренировки </w:t>
      </w:r>
      <w:r w:rsidDel="00000000" w:rsidR="00000000" w:rsidRPr="00000000">
        <w:rPr>
          <w:color w:val="252525"/>
          <w:highlight w:val="white"/>
          <w:rtl w:val="0"/>
        </w:rPr>
        <w:t xml:space="preserve">Crossfit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Высокоинтенсивные тренировки на все группы мышц будут полезны вам, если ваша цель: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сбросить лишний вес;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обрести стройное и подтянутое тело;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тренировать свою силу и выносливость;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уверенным в себе и своих способностях;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свое тело и давать ему равномерные нагрузки;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заниматься не по скучной программе, а постоянно вносить разнообразие;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стремиться добиваться высоких результатов;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всестороннее развивать тело.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NIKKO Fight Club  мы поможем добиться нужных результатов и поддерживаем на протяжении всех занятий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>
          <w:color w:val="252525"/>
          <w:highlight w:val="white"/>
        </w:rPr>
      </w:pPr>
      <w:bookmarkStart w:colFirst="0" w:colLast="0" w:name="_1c9dqaxrgm1a" w:id="5"/>
      <w:bookmarkEnd w:id="5"/>
      <w:r w:rsidDel="00000000" w:rsidR="00000000" w:rsidRPr="00000000">
        <w:rPr>
          <w:rtl w:val="0"/>
        </w:rPr>
        <w:t xml:space="preserve">Почему именно у нас стоит заняться </w:t>
      </w:r>
      <w:r w:rsidDel="00000000" w:rsidR="00000000" w:rsidRPr="00000000">
        <w:rPr>
          <w:color w:val="252525"/>
          <w:highlight w:val="white"/>
          <w:rtl w:val="0"/>
        </w:rPr>
        <w:t xml:space="preserve">Crossfit?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Клуб единоборств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 NIKKO Fight Club всегда открыт для желающих становиться лучше. Мы предлагаем  вам комфортные условия для ваших занятий, а именно: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современное оборудование;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профессиональные тренера, которые знают как найти подход к каждому;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у нас всегда дружественная атмосфера, где все помогают друг другу;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в нашем клубе никогда не смеются над новичками, а стремятся помочь им;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здесь можно найти единомышленников и друзей;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мы нацелены на результат, поэтому тренировки всегда проходят на высшем уровне;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здесь вы исполните все свои желания и цели.</w:t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Присоединяйтесь в наш клуб и становитесь вместе с нами одной большой и дружной спортивной семьей!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swf06r9ib9qk" w:id="6"/>
      <w:bookmarkEnd w:id="6"/>
      <w:r w:rsidDel="00000000" w:rsidR="00000000" w:rsidRPr="00000000">
        <w:rPr>
          <w:rtl w:val="0"/>
        </w:rPr>
        <w:t xml:space="preserve">Расписание </w:t>
      </w:r>
      <w:r w:rsidDel="00000000" w:rsidR="00000000" w:rsidRPr="00000000">
        <w:rPr>
          <w:color w:val="252525"/>
          <w:highlight w:val="white"/>
          <w:rtl w:val="0"/>
        </w:rPr>
        <w:t xml:space="preserve">Crossfit </w:t>
      </w:r>
      <w:r w:rsidDel="00000000" w:rsidR="00000000" w:rsidRPr="00000000">
        <w:rPr>
          <w:rtl w:val="0"/>
        </w:rPr>
        <w:t xml:space="preserve">в нашем клубе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вы можете посмотреть удобный график тренировок в Киеве и определиться в какое именно время и день недели вам будет удобно приходить на тренировки. Интенсивные тренировки ждут вас!</w:t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Наши тренера</w:t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работают только профессионалы своего дела, которые искренне любят то, чем они занимаются! Здесь всегда рады вас видеть, помочь, подобрать персональную программу тренировок и проконсультировать по всем вопросам!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cfzrl6u8xig0" w:id="7"/>
      <w:bookmarkEnd w:id="7"/>
      <w:r w:rsidDel="00000000" w:rsidR="00000000" w:rsidRPr="00000000">
        <w:rPr>
          <w:rtl w:val="0"/>
        </w:rPr>
        <w:t xml:space="preserve">Записаться на тренировку  </w:t>
      </w:r>
      <w:r w:rsidDel="00000000" w:rsidR="00000000" w:rsidRPr="00000000">
        <w:rPr>
          <w:color w:val="252525"/>
          <w:highlight w:val="white"/>
          <w:rtl w:val="0"/>
        </w:rPr>
        <w:t xml:space="preserve">Crossfit в </w:t>
      </w:r>
      <w:r w:rsidDel="00000000" w:rsidR="00000000" w:rsidRPr="00000000">
        <w:rPr>
          <w:rtl w:val="0"/>
        </w:rPr>
        <w:t xml:space="preserve">Киеве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ждем вас на тренировках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Crossfit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прямо сейчас! У нас самые приемлемые цены на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Crossfit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Киеве.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находимся по адресу г.Киев, ул. Ушинского, 28 (1 этаж). Наши тренера всегда ждут вас на тренировках. Если у вас остались вопросы, свяжитесь с нами по телефону  +38 (097) 932 59 96 и мы ответим на все вопросы. Приходите на первое бесплатное занятие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Crossfit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ощутите всю атмосферу на себе, также приглашаем вас в наш спорт-бар и массаж.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Crossfit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Киеве: тренировки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Crossfit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Интенсивные тренировки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Crossfit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помогут добиться идеального тела, выносливости и силы. Посетите NIKKO Fight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Киеве и ощутите насколько эффективны занятия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Crossfit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