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tjdhbhbcobv8" w:id="0"/>
      <w:bookmarkEnd w:id="0"/>
      <w:r w:rsidDel="00000000" w:rsidR="00000000" w:rsidRPr="00000000">
        <w:rPr>
          <w:rtl w:val="0"/>
        </w:rPr>
        <w:t xml:space="preserve"> Тренировки по боксу в Киеве для детей и взрослых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тренировок по боксу в NIKKO Fight Club Вы не только поставите удар, но и значительно улучшите свою физическую подготовку. Наши занятия направлены на развитие ловкости, скорости, координации движений и постановку правильного дыхания во время выполнения любых упражнений. В NIKKO Fight Club есть тренировки по боксу для детей и женщин!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(от англ. Boxing) — контактный вид спорта, единоборство, в котором спортсмены наносят друг другу удары руками в специальных перчатках.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боксе все происходит настолько быстро, что нет времени на обдумывание или эксперименты. Пробовать нужно на тренировках. В клубе единоборств NIKKO Fight Club тренеры по боксу доведут Ваши ударные способности до совершенства.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160" w:before="0" w:lineRule="auto"/>
        <w:jc w:val="both"/>
        <w:rPr/>
      </w:pPr>
      <w:bookmarkStart w:colFirst="0" w:colLast="0" w:name="_1g5msstqaira" w:id="1"/>
      <w:bookmarkEnd w:id="1"/>
      <w:r w:rsidDel="00000000" w:rsidR="00000000" w:rsidRPr="00000000">
        <w:rPr>
          <w:rtl w:val="0"/>
        </w:rPr>
        <w:t xml:space="preserve">Преимущества занятий боксом</w:t>
      </w:r>
    </w:p>
    <w:p w:rsidR="00000000" w:rsidDel="00000000" w:rsidP="00000000" w:rsidRDefault="00000000" w:rsidRPr="00000000" w14:paraId="00000008">
      <w:pPr>
        <w:pStyle w:val="Heading2"/>
        <w:shd w:fill="ffffff" w:val="clear"/>
        <w:spacing w:after="16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v42yoqe0rvk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поможет не только сформировать удар, но и быть решительным в жизни. Выбрав для занятий бокс, вы получаете следующие преимущества: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ловкость реакции и понимание партнера;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выстраивание удара и вашей тактики боксирования;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хорошей физической подготовки;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думать наперед и просчитывать события;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сильным и уметь защитить себя и близких;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становиться лучше с каждым днем;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уверенным в себе и своих силах;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держать удар и защитить себя и близких, в случае необходимости;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выпустить пар после рабочих будней.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готовы помочь стать вам лучшими в ваших начинаниях. Тренировки по боксу в NIKKO Fight Club ждут вас!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5fbqw7dcvbhy" w:id="3"/>
      <w:bookmarkEnd w:id="3"/>
      <w:r w:rsidDel="00000000" w:rsidR="00000000" w:rsidRPr="00000000">
        <w:rPr>
          <w:rtl w:val="0"/>
        </w:rPr>
        <w:t xml:space="preserve">Бокс: для кого этот вид единоборств и для чего он нужен?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 вас есть стремление быть уверенным и добиваться своих целей, тогда уже с этого момента стоит прийти на наши тренировки, с ними вы сможете: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обрести силу и выносливость;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отработанный нокаутирующий удар;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принимать быстрые решения;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сильным и не бояться рисковать;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сбросить или набрать вес и обрести рельефное тело;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защитить себя и своих близких;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доказать свои умения на ринге;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NIKKO Fight Club у нас все становятся чемпионами, ведь решение заняться боксом принимают только сильные люди!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1c9dqaxrgm1a" w:id="4"/>
      <w:bookmarkEnd w:id="4"/>
      <w:r w:rsidDel="00000000" w:rsidR="00000000" w:rsidRPr="00000000">
        <w:rPr>
          <w:rtl w:val="0"/>
        </w:rPr>
        <w:t xml:space="preserve">Почему именно у нас стоит заняться боксом</w:t>
      </w:r>
    </w:p>
    <w:p w:rsidR="00000000" w:rsidDel="00000000" w:rsidP="00000000" w:rsidRDefault="00000000" w:rsidRPr="00000000" w14:paraId="0000001E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xixxu8czwl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Придя в NIKKO Fight Club на тренировки по  боксу, мы создаем все условия для ваших успешных тренировок. Наши профессиональные тренера помогут добиться результатов. В нашем клубе вас ждут: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тренировки и в небольших группах</w:t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u0ycahvf12e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к каждому;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NIKKO мы помогаем новичкам, поддерживаем и не даем травмировать себя;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нашей дружеской атмосфере нет разделений, здесь не смеются над новичками, а помогают достигать результатов;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тренера помогут поставить удар и выработать свою технику;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каждой тренировки вы отдаете себя на максимум и получаете большие результаты;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Именно на ринге вы сможете быть собой и доказать в первую очередь себе свой потенциал. Работайте над собой, а мы в NIKKO Fight Club поможем вам!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swf06r9ib9qk" w:id="7"/>
      <w:bookmarkEnd w:id="7"/>
      <w:r w:rsidDel="00000000" w:rsidR="00000000" w:rsidRPr="00000000">
        <w:rPr>
          <w:rtl w:val="0"/>
        </w:rPr>
        <w:t xml:space="preserve">Расписание бокса в нашем клубе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бокса в Киеве и определиться в какое именно время и день недели вам будет удобно приходить на тренировки. Наши тренера ждут вас!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226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yh48jvwcjsej" w:id="8"/>
      <w:bookmarkEnd w:id="8"/>
      <w:r w:rsidDel="00000000" w:rsidR="00000000" w:rsidRPr="00000000">
        <w:rPr>
          <w:rtl w:val="0"/>
        </w:rPr>
        <w:t xml:space="preserve">Наши тренера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Здесь представлены наши лучшие тренера, которые помогут добиться максимальных результатов. У нас работают только профессионалы, мастера спорта и чемпионы бокса, которые искренне любят то, чем они занимаются.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587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cfzrl6u8xig0" w:id="9"/>
      <w:bookmarkEnd w:id="9"/>
      <w:r w:rsidDel="00000000" w:rsidR="00000000" w:rsidRPr="00000000">
        <w:rPr>
          <w:rtl w:val="0"/>
        </w:rPr>
        <w:t xml:space="preserve">Записаться на тренировку по Тайскому боксу в Киеве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Мы ждем вас на тренировках по боксу прямо сейчас! У нас самые приемлемые цены на занятие боксом в киеве.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Мы находимся по адресу г.Киев, ул. Ушинского, 28 (1 этаж), удобное расположение позволяет приезжать на тренировки хотя каждый день.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боксу и ощутите всю атмосферу на себе, также приглашаем вас в наш спорт-бар и массаж.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боксом в Киеве: тренировки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боксу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Приходите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в Киеве и попробуйте себя на ринге. Профессиональные тренера, занятия в небольших группах и индивидуальные, удобное расписание, низкие цены на бокс, мы ждем вас!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