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 виды массажа, которые существуют в мире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статья изменит ваше представление о массаже. В ней вы узнаете какие разные виды массажа бывают в странах мира, для чего они нужны, и технику их выполнения. Вы также найдете необычные и экстремальные виды массажа о которых Вы не разу не слышали.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 - это целое искусство, и опытный мастер обучается этому ремеслу всю жизнь. Его делают по разным системам: кто-то по европейскому методу, а кто-то по восточному, для различных целей: лечебных, профилактических, спортивных, косметологических.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классическом представлении массаж делают либо руками, либо аппаратным массажем, с использованием камней, иголок или банок. Но спектр методов намного шире чем Вы можете представить. Существует очень много способов массажа, которые могут быть самыми разнообразными и необычными. В этой статье вы узнаете про все виды массажа которые существуют в мире.</w:t>
      </w:r>
    </w:p>
    <w:p w:rsidR="00000000" w:rsidDel="00000000" w:rsidP="00000000" w:rsidRDefault="00000000" w:rsidRPr="00000000" w14:paraId="00000007">
      <w:pPr>
        <w:pStyle w:val="Heading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5a83y7780l2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всех существующих видов массажа в мире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Цигун-массаж - техника, направленная на снятие энергетических блоков в суставах, позвоночнике и спине с помощью массажных движений от центра к периферии.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Ароматерапический массаж - добавление к массажу ароматических масел для расслабления и снятия мышечного напряжения.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 пощечинами - тайская процедура, ударами ладоней по лицу с целью подтянуть кожу.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Шиацу - лечебный массаж, где с помощью пальцев и ладонь надавливают на определенные точки для исправления нарушений в организме.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Парный массаж - популярная процедура, где два человека находятся на одном сеансе массажа для расслабления.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Колон-массаж - характерные движения на 5 точек, направленные на лечение кишечника.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Турецкий массаж - приятный процесс с использованием мыльной пены для расслабления и снятия с организма стресса.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Спортивный массаж - выполняется спортивными массажистами для лечения травм, полученных в результате профессиональной деятельности.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Ломи-ломи(Гавайский массаж) - гавайский массаж, который славится не только физическим воздействием, но и эмоциональным, помогая избавиться от плохих воспоминаний и найти гармонию.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amntjp70zrme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Аюрведический массаж - древний индийский массаж,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аюрведические масла, аромат которых уравновешивает состояние нервной системы и улучшает общее состояние.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afterAutospacing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vnuf2oxkr0jh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Массаж Мандара - традиционная техника массажа где добавляют тропические фрукты по древним рецептам. Этот вид массажа делают два массажиста.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afterAutospacing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d9dwfu8hclk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Альпийский ледяной массаж - популярный массаж среди жителей Австрии и Швеции. Активно применяется при борьбе с целлюлитом.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Целебные питоны - питонов выпускают на тело пациента и его движения выполняют терапевтическую и успокаивающую функцию.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Массаж кактусами - распространен в Мексике и сопровождается приятными ощущениями.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Тело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окрывают кусками кактуса, сверху поливают соком агавы.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Ножами - подразумевает постукивания ножом по телу с тонким лезвием между кожей и ножом.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Щекотка - техника в Испании, где перышком водят по вашим частям тела.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Слон для массажа - натренированный слон наступает легонько на вас ногой на спину. Попробовать такой массаж можно в Тайланде.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Массаж огнем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процесс происходит с помощью ткани, которую поливают спиртом, поджигают и накрывают другой тканью. Способствует потере веса.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Французский массаж - мануальная техника, способствующая косметическому эффекту.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Массаж раковинами - массаж морскими раковинами подходит для лица и тела и активно используется в  spa-терапии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afterAutospacing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up4aopd6dk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Массаж Рейки - техника с задействованием рук массажиста и энергии клиента. Полагается, что такой массаж очищает человека изнутри.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ytksd754nlxp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Русский массаж - терапевтический массаж для улучшения состояния тела, суставов.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daztjifqifnl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Шведский массаж - классическая техника с мягкими движениями и использования масел. 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c5jifvy6upp3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Релаксирующий массаж - помогает отдохнуть от усталости и напряженности.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afterAutospacing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mvoccsupbsys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Массаж с банками - горячие банки с помощью вакуума присасываются к телу и прогревают все ткани.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icis8za5g5b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Гидромассаж -  массаж, который выполняют с помощью сильным потоком воды. в первую очередь, чтобы избавиться от целлюлита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afterAutospacing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5hhoa7dxqpld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Итальянский массаж - укрепляющий и моделирующий массаж на повышение тонуса лицевых мышц. 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igo5noht4vls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Массаж горячими камнями - тайская терапия, где идет уклон на тонизацию суставов и мышц.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afterAutospacing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i83vo6kur7bv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Норвежский массаж - разминание кожи большим пальцем. 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ncyeovpfns8h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Эсален-массаж - совмещение многих техник во одну. Подходит для расслабления и тонизации.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szjf45a141jk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Эндермологический массаж - постукивание и поглаживание тела для избавления от целлюлита.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g1bix52zv4qc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Лимфодренажный массаж - используется для похудения с помощью массажа на проблемных зонах.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Антицеллюлитный массаж - с помощью рук или специального оборудования опытный массажист делает движения против образования целлюлита.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9ptvy5835x3k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Рефлексогенный массаж  - тайский массаж для стоп. Направлен, чтобы расслаблять и лечить усталость ног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214mfd70ir4a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Медовый массаж - мед наносится на тело и мастер массирует ладонями. Предназначен для очищения организма.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4bataeosz4dg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Тайский массаж травяными мешочками - больше нацелено на ароматерапию с сопровождением нежного массажа ароматными мешочками.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eu80itz6b8u3" w:id="19"/>
      <w:bookmarkEnd w:id="19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Китайский массаж - нацелен на обретения гармонии физического и морального состояния с помощью специальных древних техник.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numPr>
          <w:ilvl w:val="0"/>
          <w:numId w:val="1"/>
        </w:numPr>
        <w:pBdr>
          <w:left w:color="auto" w:space="22" w:sz="0" w:val="none"/>
          <w:right w:color="auto" w:space="22" w:sz="0" w:val="none"/>
        </w:pBdr>
        <w:shd w:fill="ffffff" w:val="clear"/>
        <w:spacing w:after="0" w:afterAutospacing="0" w:before="0" w:beforeAutospacing="0" w:line="30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3z4oodtmk0y3" w:id="20"/>
      <w:bookmarkEnd w:id="20"/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Широдара -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аюрведический</w:t>
      </w:r>
      <w:r w:rsidDel="00000000" w:rsidR="00000000" w:rsidRPr="00000000">
        <w:rPr>
          <w:rFonts w:ascii="Verdana" w:cs="Verdana" w:eastAsia="Verdana" w:hAnsi="Verdana"/>
          <w:color w:val="222222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массаж в Индии, который нацелен на омоложение и оздоровление организма.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Яйца для детей - традиционный массаж яйцами для новорожденного для его здоровья и благополучия.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Классический массаж -   поглаживающие и растирающие движения, направлены на снятие напряжения всего тела.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Лечебный массаж - разработанная система движений для определенного травмированного участка.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Восточный массаж - воздействие на энергетические точки и каналы, способствующие расслаблению тела.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Гигиенический массаж - внешнее воздействие на кожу с помощью рук, тепла, направленное на внутреннее оздоровление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Гуаша - древняя китайская методика с использованием скрепок из меди, натурального камня или рога животных.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Детский массаж - подбор движений, способствующих укрепить мышцы и тело ребенка;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Криомассаж - метод массажа, с использованием умеренно низких температур.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Косметологический массаж - древняя технология, направлена на омоложение, тонизирование и контуринг лица.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Массаж ложками - используется от морщин, отеков и дряблости кожи.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Массаж улитками - технология, где на тело и лицо вам кладут улиток, а те, выделяют полезные вещества.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Периостальный массаж -  массаж пальцами или межфаланговыми суставами, нацеленные на костные поверхности или надкостницу.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Игловой массаж(Аккупунктура) - тибетская методика, заключающиеся в вонзании игл в определенные точки для лечения тела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Перкуссионный массаж - нацелен на лечение простудных заболеваний.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Рефлексотерапия - массаж стоп, способствующий выздоровлению проблемных участков, расслаблению тела и снятию зажатости.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Самомассаж - нацелен на определенные движения, которые человек может делать самостоятельно.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Логопедический массаж - способствует улучшению дикции с помощью определенных упражнений и техник.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Сегментарный массаж - разновидность лечебного массажа, способная восстановить нормальное состояние после болезней.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Стоматологический массаж - профилактическая процедура для укрепления зубов и десен.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Соединительнотканный массаж - применяется при наличии заболеваний внутренних органов.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Массаж ногами - тайский массаж ногами расслабляет и тонизирует тело. Показан спортсменам с повышенным тонусом мышц.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Пневмомассаж - выполняется в специальном костюме, с использованием сжатого воздуха с разной силой.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Чи Ней Цзан - глубокий китайский массаж для лечения брюшной области.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Японский массаж - направлен на омоложение лица и поддержке его в тонусе.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Акупрессура - точечный массаж, с помощью точечного нажатия на биологические точки.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Профилактический массаж - способствует поддержанию всего тела в активной форме с помощью массажных движений по всему телу.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Балийский массаж - движения направлены для открытия всей энергетики человека.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Массаж для беременных - специальные движения, облегчающие усталость и напряжение во время беременности.  </w:t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bookmarkStart w:colFirst="0" w:colLast="0" w:name="_ue338kt7rhvo" w:id="21"/>
      <w:bookmarkEnd w:id="2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Рефлекторно-Сегментарный массаж - лечебный массаж для устранения рефлекторных изменений.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Расслабляющий массаж - разнообразные приятные методы для расслабления организма.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Лифтинг-массаж - прорабатывание кожи лица для омоложения и выработке коллагена и эластина.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Шоколадный массаж - приятная техника массажа для отдыха и заметного косметологического эффекта.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Мексиканский массаж - с использование текилы и масла шалфея для прогревания и расслабления организма.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Вьетнамский массаж - отличается осторожностью и тщательностью работы легкими надавливаниями на мягкие ткани.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Креольский массаж(Массаж бамбуковыми палочками) - эффективен при целлюлите и избыточном весе. Используются бамбуковые палочки, которые позитивно влияют на кожу.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Индийский массаж - направлен на точечный массаж с использованием древних методик.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Филиппинский массаж -  основе лежит использование ароматических масел. Обладает тонизирующим и омолаживающим воздействием.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Пластический массаж - движения, направлены на омоложение лица без помощи пластических операций.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Кофейный массаж - антицеллюлитный вид массажа с применением кофе и интенсивного массирования проблемных участков.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Тренировочный массаж - обязательная часть, без которой не начнется тренировка. Способствует снятию усталости, перенапряжению тела.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Восстановительный массаж - применяется как реабилитационный, после получения серьезных травм.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Нервно-точечный массаж - применяется при сжатостях в суставах, мышцах. С помощью точного нажатия на нервно-активные точки, улучшение состояния тонуса мышц.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Линейный массаж</w:t>
      </w:r>
      <w:r w:rsidDel="00000000" w:rsidR="00000000" w:rsidRPr="00000000">
        <w:rPr>
          <w:b w:val="1"/>
          <w:color w:val="181818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- техника массажа, которая вызывает как тонизирующий эффект, так и седативный, всё зависит от разных степеней массирования.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До-ин - техника самомассажа, при котором работают семь точек опоры и выполнят его можно в любом месте самостоятельно для снятия усталости и приданию кожи лица здорового вида.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Туйна - древнекитайская техника точечно-меридианного массажа, которая лечит от таких болезнях как головные боли, холециститы, артриты, артрозы, боли в спине, проблемы желудка.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Глубокий мышечный массаж - воздействует на мускулатуру тела, нервную систему и весь организм. Помогает при нарушении зрения, нарушения осанки и речи, нервных зажатий. Можно применять технику для детей.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Глубокий мышечный массаж по Пфиммеру - массаж мышечных волокон, в поперечном направлении по всему телу.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Мышечные петли по Гирлиху - поможет снять мышечное напряжение. Техника выполняется по принципу массирования напряженных мышечных групп, находящиеся по всему телу.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 Миотерапия - особый вид массажа, при котором определяются триггерные точки человека, и начинают работу над снятием боли в мышцах.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Соединительнотканный массаж Liebe и Dicke (1948, 1968) - помогает при патологических измененных участков соединительной ткани. Рекомендуется при заболеваниях внутренних органов, сосудов и суставов.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 Прикладная кинезиология - основывается на том, что каждая точка отвечает на определенный орган. Растирание рефлекторных точек способно изменить функциональные возможности мышц.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"Рольфинг" доктора Иды П. Рольф - система мануальной терапии, при котором происходит глубокое воздействие на ткани организма с целью выработки коллагеновой основы.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“Эстон — Паттернинг" - предназначен для глубокого массажа межсоединительных тканей, направленных на снижение зажатости в мышцах.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"Хеллерверк" (1978) - суть этого массажа заключается в том, что здесь происходит не только глубокий массаж соединительной ткани, но и общение через диалог.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Периостальный массаж Vogler и Krauss (1953) - направлен на устранение изменений в костной ткани и улучшение состава органов.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Чампи массаж - это индийский массаж головы, направлен снимать стресс и напряжение особыми нежными массирующими движениями.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 Массаж по Манакову - это ручной лимфодренаж, который делается для того, чтобы не было застоя лимфы в организме. Улучшает поток крови, энергетический обмен, моделирует фигуру. 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Массаж </w:t>
      </w:r>
      <w:r w:rsidDel="00000000" w:rsidR="00000000" w:rsidRPr="00000000">
        <w:rPr>
          <w:color w:val="181818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по Кузнецову - интенсивный массаж, создан для лечения затяжного воспалительного процесса в бронхах.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Водный массаж - человек находится в ванной, похожей на джакузи, и после того, как он готов, начинается активная работа с кожей при помощи большого напора воды.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Гинекологический массаж - оздоровительный метод массажа, при котором улучшается работа внутренних женских органов.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Массаж ушной раковины - такой массаж избавляет от повышенного давления, плохого самочувствия, плохого зрения.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Испанский массаж - приятная процедура направлена на поддержание молодости и оказывает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Лифтинговый моделирующий массаж и шелковый лимфодренажный массаж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Тибетский массаж - массаж тибетских монахов, направлен на улучшение состояние здоровья и излечению гастрита, инфарктов, сосудистых заболеваниях, неврологических нарушениях.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Тантрический массаж - направлен на слияние энергетики двух душ с помощью медитации.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Боди-массаж - это вид эротического массажа, при котором девушка делает массирующие движения своим телом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8"/>
          <w:szCs w:val="28"/>
          <w:highlight w:val="white"/>
          <w:rtl w:val="0"/>
        </w:rPr>
        <w:t xml:space="preserve">Массаж с использованием масел - всем известная процедура, когда в основу техники входит различное использование масел, благотворно влияющих на организм. </w:t>
      </w:r>
    </w:p>
    <w:p w:rsidR="00000000" w:rsidDel="00000000" w:rsidP="00000000" w:rsidRDefault="00000000" w:rsidRPr="00000000" w14:paraId="00000071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Вот и весь список всех видов массажей в мире которые мы могли найти для Вас, и после таких массажей, обещают, что ваше тело будет сиять от здоровья и свежести, вот только Вы уверены, что после слона сможете встать? Доверили ли бы массажисту поэкспериментировать с вами ножом? К любой процедуре нужно относиться очень внимательно и всегда помнить о том,  что в каждом массаже существуют свои плюсы и минусы, показания и противопоказания, то что для одних будет спасением, Вам может только навредить каждый организм индивидуален. Выбирайте только те виды массажа, в которых Вы уверены. Только попав к настоящему специалисту, вы действительно можете доверять и быть спокойны, что ваше тело находится в надежных руках, ну или камнях, смотря какой массаж вы выберете. </w:t>
      </w:r>
    </w:p>
    <w:p w:rsidR="00000000" w:rsidDel="00000000" w:rsidP="00000000" w:rsidRDefault="00000000" w:rsidRPr="00000000" w14:paraId="00000073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title: Какие виды массажа бывают в мире: от классического до самых необычных и редких</w:t>
      </w:r>
    </w:p>
    <w:p w:rsidR="00000000" w:rsidDel="00000000" w:rsidP="00000000" w:rsidRDefault="00000000" w:rsidRPr="00000000" w14:paraId="00000076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description: Узнайте о всех видах массажа. которые существуют в мире. Необычные, древние, классические, восточные, европейские, русский -  вы сможете увидеть большой список массажей и для чего они нужны.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