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2714D64" w:rsidP="3D5E6863" w:rsidRDefault="52714D64" w14:paraId="78DCBF17" w14:textId="32E1C6C9">
      <w:pPr>
        <w:jc w:val="both"/>
        <w:rPr>
          <w:b w:val="1"/>
          <w:bCs w:val="1"/>
          <w:sz w:val="36"/>
          <w:szCs w:val="36"/>
        </w:rPr>
      </w:pPr>
      <w:r w:rsidRPr="3D5E6863" w:rsidR="52714D64">
        <w:rPr>
          <w:b w:val="1"/>
          <w:bCs w:val="1"/>
          <w:sz w:val="36"/>
          <w:szCs w:val="36"/>
        </w:rPr>
        <w:t xml:space="preserve">                        </w:t>
      </w:r>
      <w:r w:rsidRPr="3D5E6863" w:rsidR="29E88AC6">
        <w:rPr>
          <w:b w:val="1"/>
          <w:bCs w:val="1"/>
          <w:sz w:val="36"/>
          <w:szCs w:val="36"/>
        </w:rPr>
        <w:t>Два мира</w:t>
      </w:r>
    </w:p>
    <w:p w:rsidR="3D5E6863" w:rsidP="3D5E6863" w:rsidRDefault="3D5E6863" w14:paraId="0FAE5CC3" w14:textId="428F9DD8">
      <w:pPr>
        <w:jc w:val="both"/>
        <w:rPr>
          <w:b w:val="1"/>
          <w:bCs w:val="1"/>
          <w:sz w:val="36"/>
          <w:szCs w:val="36"/>
        </w:rPr>
      </w:pPr>
    </w:p>
    <w:p w:rsidR="0A050997" w:rsidP="3D5E6863" w:rsidRDefault="0A050997" w14:paraId="21C4B166" w14:textId="2D8F2E08">
      <w:pPr>
        <w:jc w:val="both"/>
        <w:rPr>
          <w:b w:val="1"/>
          <w:bCs w:val="1"/>
          <w:sz w:val="32"/>
          <w:szCs w:val="32"/>
        </w:rPr>
      </w:pPr>
      <w:r w:rsidRPr="3D5E6863" w:rsidR="0A050997">
        <w:rPr>
          <w:b w:val="1"/>
          <w:bCs w:val="1"/>
          <w:sz w:val="32"/>
          <w:szCs w:val="32"/>
        </w:rPr>
        <w:t>Маленькая девочка застыла при виде этого чуда:</w:t>
      </w:r>
    </w:p>
    <w:p w:rsidR="15CC91D9" w:rsidP="3D5E6863" w:rsidRDefault="15CC91D9" w14:paraId="19E6B4E7" w14:textId="6DC46702">
      <w:pPr>
        <w:jc w:val="both"/>
        <w:rPr>
          <w:b w:val="1"/>
          <w:bCs w:val="1"/>
          <w:sz w:val="32"/>
          <w:szCs w:val="32"/>
        </w:rPr>
      </w:pPr>
      <w:r w:rsidRPr="3D5E6863" w:rsidR="15CC91D9">
        <w:rPr>
          <w:b w:val="1"/>
          <w:bCs w:val="1"/>
          <w:sz w:val="32"/>
          <w:szCs w:val="32"/>
        </w:rPr>
        <w:t xml:space="preserve">В момент проливного дождя </w:t>
      </w:r>
    </w:p>
    <w:p w:rsidR="5F07B3D5" w:rsidP="3D5E6863" w:rsidRDefault="5F07B3D5" w14:paraId="38E6F349" w14:textId="5BE7ACD8">
      <w:pPr>
        <w:jc w:val="both"/>
        <w:rPr>
          <w:b w:val="1"/>
          <w:bCs w:val="1"/>
          <w:sz w:val="32"/>
          <w:szCs w:val="32"/>
        </w:rPr>
      </w:pPr>
      <w:r w:rsidRPr="3D5E6863" w:rsidR="5F07B3D5">
        <w:rPr>
          <w:b w:val="1"/>
          <w:bCs w:val="1"/>
          <w:sz w:val="32"/>
          <w:szCs w:val="32"/>
        </w:rPr>
        <w:t>В</w:t>
      </w:r>
      <w:r w:rsidRPr="3D5E6863" w:rsidR="15CC91D9">
        <w:rPr>
          <w:b w:val="1"/>
          <w:bCs w:val="1"/>
          <w:sz w:val="32"/>
          <w:szCs w:val="32"/>
        </w:rPr>
        <w:t>ы</w:t>
      </w:r>
      <w:r w:rsidRPr="3D5E6863" w:rsidR="5F07B3D5">
        <w:rPr>
          <w:b w:val="1"/>
          <w:bCs w:val="1"/>
          <w:sz w:val="32"/>
          <w:szCs w:val="32"/>
        </w:rPr>
        <w:t xml:space="preserve"> </w:t>
      </w:r>
      <w:r w:rsidRPr="3D5E6863" w:rsidR="15CC91D9">
        <w:rPr>
          <w:b w:val="1"/>
          <w:bCs w:val="1"/>
          <w:sz w:val="32"/>
          <w:szCs w:val="32"/>
        </w:rPr>
        <w:t>стелилась цветная полуп</w:t>
      </w:r>
      <w:r w:rsidRPr="3D5E6863" w:rsidR="19DACDD3">
        <w:rPr>
          <w:b w:val="1"/>
          <w:bCs w:val="1"/>
          <w:sz w:val="32"/>
          <w:szCs w:val="32"/>
        </w:rPr>
        <w:t xml:space="preserve">розрачная дорога, </w:t>
      </w:r>
    </w:p>
    <w:p w:rsidR="19DACDD3" w:rsidP="3D5E6863" w:rsidRDefault="19DACDD3" w14:paraId="404E44B2" w14:textId="0810318A">
      <w:pPr>
        <w:jc w:val="both"/>
        <w:rPr>
          <w:b w:val="1"/>
          <w:bCs w:val="1"/>
          <w:sz w:val="32"/>
          <w:szCs w:val="32"/>
        </w:rPr>
      </w:pPr>
      <w:r w:rsidRPr="3D5E6863" w:rsidR="19DACDD3">
        <w:rPr>
          <w:b w:val="1"/>
          <w:bCs w:val="1"/>
          <w:sz w:val="32"/>
          <w:szCs w:val="32"/>
        </w:rPr>
        <w:t>как будто</w:t>
      </w:r>
      <w:r w:rsidRPr="3D5E6863" w:rsidR="4960F754">
        <w:rPr>
          <w:b w:val="1"/>
          <w:bCs w:val="1"/>
          <w:sz w:val="32"/>
          <w:szCs w:val="32"/>
        </w:rPr>
        <w:t xml:space="preserve"> бы</w:t>
      </w:r>
      <w:r w:rsidRPr="3D5E6863" w:rsidR="19DACDD3">
        <w:rPr>
          <w:b w:val="1"/>
          <w:bCs w:val="1"/>
          <w:sz w:val="32"/>
          <w:szCs w:val="32"/>
        </w:rPr>
        <w:t xml:space="preserve"> в другой мир</w:t>
      </w:r>
      <w:r w:rsidRPr="3D5E6863" w:rsidR="73D2306A">
        <w:rPr>
          <w:b w:val="1"/>
          <w:bCs w:val="1"/>
          <w:sz w:val="32"/>
          <w:szCs w:val="32"/>
        </w:rPr>
        <w:t>.</w:t>
      </w:r>
    </w:p>
    <w:p w:rsidR="73D2306A" w:rsidP="3D5E6863" w:rsidRDefault="73D2306A" w14:paraId="0833AC15" w14:textId="664FC514">
      <w:pPr>
        <w:jc w:val="both"/>
        <w:rPr>
          <w:b w:val="1"/>
          <w:bCs w:val="1"/>
          <w:sz w:val="32"/>
          <w:szCs w:val="32"/>
        </w:rPr>
      </w:pPr>
      <w:r w:rsidRPr="3D5E6863" w:rsidR="73D2306A">
        <w:rPr>
          <w:b w:val="1"/>
          <w:bCs w:val="1"/>
          <w:sz w:val="32"/>
          <w:szCs w:val="32"/>
        </w:rPr>
        <w:t>Она представила, как взбирается по радуге,</w:t>
      </w:r>
    </w:p>
    <w:p w:rsidR="73D2306A" w:rsidP="3D5E6863" w:rsidRDefault="73D2306A" w14:paraId="1A26BDA4" w14:textId="5C194D52">
      <w:pPr>
        <w:jc w:val="both"/>
        <w:rPr>
          <w:b w:val="1"/>
          <w:bCs w:val="1"/>
          <w:sz w:val="32"/>
          <w:szCs w:val="32"/>
        </w:rPr>
      </w:pPr>
      <w:r w:rsidRPr="3D5E6863" w:rsidR="73D2306A">
        <w:rPr>
          <w:b w:val="1"/>
          <w:bCs w:val="1"/>
          <w:sz w:val="32"/>
          <w:szCs w:val="32"/>
        </w:rPr>
        <w:t>И идет на встречу к своим мечтам и фантазиям,</w:t>
      </w:r>
    </w:p>
    <w:p w:rsidR="0D4877DF" w:rsidP="3D5E6863" w:rsidRDefault="0D4877DF" w14:paraId="613A02F4" w14:textId="3DA7B885">
      <w:pPr>
        <w:jc w:val="both"/>
        <w:rPr>
          <w:b w:val="1"/>
          <w:bCs w:val="1"/>
          <w:sz w:val="32"/>
          <w:szCs w:val="32"/>
        </w:rPr>
      </w:pPr>
      <w:r w:rsidRPr="3D5E6863" w:rsidR="0D4877DF">
        <w:rPr>
          <w:b w:val="1"/>
          <w:bCs w:val="1"/>
          <w:sz w:val="32"/>
          <w:szCs w:val="32"/>
        </w:rPr>
        <w:t xml:space="preserve">Ее глаза светятся, переполняет </w:t>
      </w:r>
      <w:r w:rsidRPr="3D5E6863" w:rsidR="0D4877DF">
        <w:rPr>
          <w:b w:val="1"/>
          <w:bCs w:val="1"/>
          <w:sz w:val="32"/>
          <w:szCs w:val="32"/>
        </w:rPr>
        <w:t>эйфория</w:t>
      </w:r>
      <w:r w:rsidRPr="3D5E6863" w:rsidR="0D4877DF">
        <w:rPr>
          <w:b w:val="1"/>
          <w:bCs w:val="1"/>
          <w:sz w:val="32"/>
          <w:szCs w:val="32"/>
        </w:rPr>
        <w:t>.</w:t>
      </w:r>
    </w:p>
    <w:p w:rsidR="2443D83B" w:rsidP="3D5E6863" w:rsidRDefault="2443D83B" w14:paraId="35733940" w14:textId="75916E0A">
      <w:pPr>
        <w:jc w:val="both"/>
        <w:rPr>
          <w:b w:val="1"/>
          <w:bCs w:val="1"/>
          <w:sz w:val="32"/>
          <w:szCs w:val="32"/>
        </w:rPr>
      </w:pPr>
      <w:r w:rsidRPr="3D5E6863" w:rsidR="2443D83B">
        <w:rPr>
          <w:b w:val="1"/>
          <w:bCs w:val="1"/>
          <w:sz w:val="32"/>
          <w:szCs w:val="32"/>
        </w:rPr>
        <w:t>Ее встречают любимые люди, которые давно покинули ее,</w:t>
      </w:r>
    </w:p>
    <w:p w:rsidR="4CE1A15A" w:rsidP="3D5E6863" w:rsidRDefault="4CE1A15A" w14:paraId="6DA24A6A" w14:textId="46EB7E08">
      <w:pPr>
        <w:jc w:val="both"/>
        <w:rPr>
          <w:b w:val="1"/>
          <w:bCs w:val="1"/>
          <w:sz w:val="32"/>
          <w:szCs w:val="32"/>
        </w:rPr>
      </w:pPr>
      <w:r w:rsidRPr="3D5E6863" w:rsidR="4CE1A15A">
        <w:rPr>
          <w:b w:val="1"/>
          <w:bCs w:val="1"/>
          <w:sz w:val="32"/>
          <w:szCs w:val="32"/>
        </w:rPr>
        <w:t>П</w:t>
      </w:r>
      <w:r w:rsidRPr="3D5E6863" w:rsidR="2443D83B">
        <w:rPr>
          <w:b w:val="1"/>
          <w:bCs w:val="1"/>
          <w:sz w:val="32"/>
          <w:szCs w:val="32"/>
        </w:rPr>
        <w:t>ушистые питомцы, по которым она</w:t>
      </w:r>
      <w:r w:rsidRPr="3D5E6863" w:rsidR="61B540F3">
        <w:rPr>
          <w:b w:val="1"/>
          <w:bCs w:val="1"/>
          <w:sz w:val="32"/>
          <w:szCs w:val="32"/>
        </w:rPr>
        <w:t xml:space="preserve"> так долго</w:t>
      </w:r>
      <w:r w:rsidRPr="3D5E6863" w:rsidR="2443D83B">
        <w:rPr>
          <w:b w:val="1"/>
          <w:bCs w:val="1"/>
          <w:sz w:val="32"/>
          <w:szCs w:val="32"/>
        </w:rPr>
        <w:t xml:space="preserve"> плакала...</w:t>
      </w:r>
    </w:p>
    <w:p w:rsidR="21598DC9" w:rsidP="3D5E6863" w:rsidRDefault="21598DC9" w14:paraId="4C033F60" w14:textId="6814C494">
      <w:pPr>
        <w:jc w:val="both"/>
        <w:rPr>
          <w:b w:val="1"/>
          <w:bCs w:val="1"/>
          <w:sz w:val="32"/>
          <w:szCs w:val="32"/>
        </w:rPr>
      </w:pPr>
      <w:r w:rsidRPr="3D5E6863" w:rsidR="21598DC9">
        <w:rPr>
          <w:b w:val="1"/>
          <w:bCs w:val="1"/>
          <w:sz w:val="32"/>
          <w:szCs w:val="32"/>
        </w:rPr>
        <w:t>Вокруг нереальная природа, деревья зеленее обычного,</w:t>
      </w:r>
    </w:p>
    <w:p w:rsidR="10B695A0" w:rsidP="3D5E6863" w:rsidRDefault="10B695A0" w14:paraId="1C887C6A" w14:textId="503FB5E9">
      <w:pPr>
        <w:jc w:val="both"/>
        <w:rPr>
          <w:b w:val="1"/>
          <w:bCs w:val="1"/>
          <w:sz w:val="32"/>
          <w:szCs w:val="32"/>
        </w:rPr>
      </w:pPr>
      <w:r w:rsidRPr="3D5E6863" w:rsidR="10B695A0">
        <w:rPr>
          <w:b w:val="1"/>
          <w:bCs w:val="1"/>
          <w:sz w:val="32"/>
          <w:szCs w:val="32"/>
        </w:rPr>
        <w:t>Л</w:t>
      </w:r>
      <w:r w:rsidRPr="3D5E6863" w:rsidR="7012E583">
        <w:rPr>
          <w:b w:val="1"/>
          <w:bCs w:val="1"/>
          <w:sz w:val="32"/>
          <w:szCs w:val="32"/>
        </w:rPr>
        <w:t>етают цветные птицы</w:t>
      </w:r>
      <w:r w:rsidRPr="3D5E6863" w:rsidR="4B6BE65E">
        <w:rPr>
          <w:b w:val="1"/>
          <w:bCs w:val="1"/>
          <w:sz w:val="32"/>
          <w:szCs w:val="32"/>
        </w:rPr>
        <w:t xml:space="preserve"> и струится прозрачный ручей...</w:t>
      </w:r>
    </w:p>
    <w:p w:rsidR="20A90160" w:rsidP="3D5E6863" w:rsidRDefault="20A90160" w14:paraId="7DB5F2AA" w14:textId="07CCCDAD">
      <w:pPr>
        <w:jc w:val="both"/>
        <w:rPr>
          <w:b w:val="1"/>
          <w:bCs w:val="1"/>
          <w:sz w:val="32"/>
          <w:szCs w:val="32"/>
        </w:rPr>
      </w:pPr>
      <w:r w:rsidRPr="3D5E6863" w:rsidR="20A90160">
        <w:rPr>
          <w:b w:val="1"/>
          <w:bCs w:val="1"/>
          <w:sz w:val="32"/>
          <w:szCs w:val="32"/>
        </w:rPr>
        <w:t>Но в момент прийдя в себя, из глаз покатилась слеза,</w:t>
      </w:r>
    </w:p>
    <w:p w:rsidR="20A90160" w:rsidP="3D5E6863" w:rsidRDefault="20A90160" w14:paraId="4AB93868" w14:textId="7BFB3862">
      <w:pPr>
        <w:jc w:val="both"/>
        <w:rPr>
          <w:b w:val="1"/>
          <w:bCs w:val="1"/>
          <w:sz w:val="32"/>
          <w:szCs w:val="32"/>
        </w:rPr>
      </w:pPr>
      <w:r w:rsidRPr="3D5E6863" w:rsidR="20A90160">
        <w:rPr>
          <w:b w:val="1"/>
          <w:bCs w:val="1"/>
          <w:sz w:val="32"/>
          <w:szCs w:val="32"/>
        </w:rPr>
        <w:t>Увы, но реальность сильней, и она та</w:t>
      </w:r>
      <w:r w:rsidRPr="3D5E6863" w:rsidR="6755AE56">
        <w:rPr>
          <w:b w:val="1"/>
          <w:bCs w:val="1"/>
          <w:sz w:val="32"/>
          <w:szCs w:val="32"/>
        </w:rPr>
        <w:t>к сложна...</w:t>
      </w:r>
    </w:p>
    <w:p w:rsidR="3D5E6863" w:rsidP="3D5E6863" w:rsidRDefault="3D5E6863" w14:paraId="78C7E9DC" w14:textId="55147EFB">
      <w:pPr>
        <w:jc w:val="both"/>
        <w:rPr>
          <w:b w:val="1"/>
          <w:bCs w:val="1"/>
          <w:sz w:val="32"/>
          <w:szCs w:val="32"/>
        </w:rPr>
      </w:pPr>
    </w:p>
    <w:p w:rsidR="3D5E6863" w:rsidP="3D5E6863" w:rsidRDefault="3D5E6863" w14:paraId="391B347A" w14:textId="72CA92BA">
      <w:pPr>
        <w:jc w:val="both"/>
        <w:rPr>
          <w:b w:val="1"/>
          <w:bCs w:val="1"/>
          <w:sz w:val="32"/>
          <w:szCs w:val="32"/>
        </w:rPr>
      </w:pPr>
    </w:p>
    <w:p w:rsidR="3D5E6863" w:rsidP="3D5E6863" w:rsidRDefault="3D5E6863" w14:paraId="06AE201F" w14:textId="4DB10A46">
      <w:pPr>
        <w:jc w:val="both"/>
        <w:rPr>
          <w:b w:val="1"/>
          <w:bCs w:val="1"/>
          <w:sz w:val="32"/>
          <w:szCs w:val="32"/>
        </w:rPr>
      </w:pPr>
    </w:p>
    <w:p w:rsidR="3D5E6863" w:rsidP="3D5E6863" w:rsidRDefault="3D5E6863" w14:paraId="089B9FFA" w14:textId="0556D8CD">
      <w:pPr>
        <w:jc w:val="both"/>
        <w:rPr>
          <w:b w:val="1"/>
          <w:bCs w:val="1"/>
          <w:sz w:val="36"/>
          <w:szCs w:val="36"/>
        </w:rPr>
      </w:pPr>
    </w:p>
    <w:p w:rsidR="3D5E6863" w:rsidP="3D5E6863" w:rsidRDefault="3D5E6863" w14:paraId="2C8D04A0" w14:textId="47C5EB64">
      <w:pPr>
        <w:jc w:val="both"/>
        <w:rPr>
          <w:b w:val="1"/>
          <w:bCs w:val="1"/>
          <w:sz w:val="36"/>
          <w:szCs w:val="36"/>
        </w:rPr>
      </w:pPr>
    </w:p>
    <w:p w:rsidR="32D5C102" w:rsidP="32D5C102" w:rsidRDefault="32D5C102" w14:paraId="5874C2C5" w14:textId="2421BE80">
      <w:pPr>
        <w:rPr>
          <w:sz w:val="32"/>
          <w:szCs w:val="32"/>
        </w:rPr>
      </w:pPr>
    </w:p>
    <w:p w:rsidR="32D5C102" w:rsidP="32D5C102" w:rsidRDefault="32D5C102" w14:paraId="118A9A2D" w14:textId="418F7878">
      <w:pPr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1BD13F"/>
    <w:rsid w:val="055EE676"/>
    <w:rsid w:val="05D7EFEA"/>
    <w:rsid w:val="09863A8C"/>
    <w:rsid w:val="0A050997"/>
    <w:rsid w:val="0A9C5850"/>
    <w:rsid w:val="0CE34859"/>
    <w:rsid w:val="0D27BB71"/>
    <w:rsid w:val="0D4877DF"/>
    <w:rsid w:val="10B10C6A"/>
    <w:rsid w:val="10B695A0"/>
    <w:rsid w:val="119342BA"/>
    <w:rsid w:val="12207109"/>
    <w:rsid w:val="15CC91D9"/>
    <w:rsid w:val="16CC7E6C"/>
    <w:rsid w:val="1773E00A"/>
    <w:rsid w:val="1796F886"/>
    <w:rsid w:val="180FABD2"/>
    <w:rsid w:val="184CE839"/>
    <w:rsid w:val="19DACDD3"/>
    <w:rsid w:val="1D958CC1"/>
    <w:rsid w:val="20707DE9"/>
    <w:rsid w:val="20A90160"/>
    <w:rsid w:val="21598DC9"/>
    <w:rsid w:val="240E4747"/>
    <w:rsid w:val="2443D83B"/>
    <w:rsid w:val="24CC7B1B"/>
    <w:rsid w:val="27C8522A"/>
    <w:rsid w:val="28022D26"/>
    <w:rsid w:val="28E6BB22"/>
    <w:rsid w:val="29E88AC6"/>
    <w:rsid w:val="2CAE45A7"/>
    <w:rsid w:val="2D8DD8FC"/>
    <w:rsid w:val="2DCC5D37"/>
    <w:rsid w:val="2F8BB5D5"/>
    <w:rsid w:val="32D5C102"/>
    <w:rsid w:val="33C7A9B9"/>
    <w:rsid w:val="39210945"/>
    <w:rsid w:val="3D5E6863"/>
    <w:rsid w:val="3EE6937D"/>
    <w:rsid w:val="41395B14"/>
    <w:rsid w:val="41FCFADA"/>
    <w:rsid w:val="45456F36"/>
    <w:rsid w:val="4960F754"/>
    <w:rsid w:val="4B6BE65E"/>
    <w:rsid w:val="4CE1A15A"/>
    <w:rsid w:val="4DB83AC1"/>
    <w:rsid w:val="4EA0F53F"/>
    <w:rsid w:val="4F40DD34"/>
    <w:rsid w:val="52714D64"/>
    <w:rsid w:val="5346B436"/>
    <w:rsid w:val="55690453"/>
    <w:rsid w:val="556A4F18"/>
    <w:rsid w:val="5579CFEA"/>
    <w:rsid w:val="561BD13F"/>
    <w:rsid w:val="56CE0BF5"/>
    <w:rsid w:val="5CDBD543"/>
    <w:rsid w:val="5F07B3D5"/>
    <w:rsid w:val="61B540F3"/>
    <w:rsid w:val="61E7E723"/>
    <w:rsid w:val="6315673E"/>
    <w:rsid w:val="6461A0CD"/>
    <w:rsid w:val="6755AE56"/>
    <w:rsid w:val="677D77A0"/>
    <w:rsid w:val="69402144"/>
    <w:rsid w:val="6AFACD0E"/>
    <w:rsid w:val="6C189155"/>
    <w:rsid w:val="6C198EE3"/>
    <w:rsid w:val="6DE5B0C8"/>
    <w:rsid w:val="7012E583"/>
    <w:rsid w:val="71F0E457"/>
    <w:rsid w:val="720CD6BA"/>
    <w:rsid w:val="73D2306A"/>
    <w:rsid w:val="7B389E77"/>
    <w:rsid w:val="7FF5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D13F"/>
  <w15:chartTrackingRefBased/>
  <w15:docId w15:val="{5449064D-7214-4AA6-A5C2-4A8EA88474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2025-01-21T14:15:40.5304250Z</dcterms:created>
  <dcterms:modified xsi:type="dcterms:W3CDTF">2025-03-04T13:04:51.1407503Z</dcterms:modified>
  <dc:creator>Юлия Щитова</dc:creator>
  <lastModifiedBy>Юлия Щитова</lastModifiedBy>
</coreProperties>
</file>