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2714D64" w:rsidP="1C7E3C50" w:rsidRDefault="52714D64" w14:paraId="78DCBF17" w14:textId="10F760FA">
      <w:pPr>
        <w:jc w:val="both"/>
        <w:rPr>
          <w:b w:val="1"/>
          <w:bCs w:val="1"/>
          <w:sz w:val="36"/>
          <w:szCs w:val="36"/>
        </w:rPr>
      </w:pPr>
      <w:r w:rsidRPr="720CC8EF" w:rsidR="52714D64">
        <w:rPr>
          <w:b w:val="1"/>
          <w:bCs w:val="1"/>
          <w:sz w:val="36"/>
          <w:szCs w:val="36"/>
        </w:rPr>
        <w:t xml:space="preserve">                        </w:t>
      </w:r>
      <w:r w:rsidRPr="720CC8EF" w:rsidR="0D91440E">
        <w:rPr>
          <w:b w:val="1"/>
          <w:bCs w:val="1"/>
          <w:sz w:val="36"/>
          <w:szCs w:val="36"/>
        </w:rPr>
        <w:t>мешанина</w:t>
      </w:r>
    </w:p>
    <w:p w:rsidR="0B62A286" w:rsidP="0B62A286" w:rsidRDefault="0B62A286" w14:paraId="7DCE29EF" w14:textId="1476E7AF">
      <w:pPr>
        <w:jc w:val="both"/>
        <w:rPr>
          <w:b w:val="1"/>
          <w:bCs w:val="1"/>
          <w:sz w:val="36"/>
          <w:szCs w:val="36"/>
        </w:rPr>
      </w:pPr>
    </w:p>
    <w:p w:rsidR="2DF151D8" w:rsidP="720CC8EF" w:rsidRDefault="2DF151D8" w14:paraId="34E98030" w14:textId="4FE8AE32">
      <w:pPr>
        <w:jc w:val="both"/>
        <w:rPr>
          <w:b w:val="1"/>
          <w:bCs w:val="1"/>
          <w:sz w:val="32"/>
          <w:szCs w:val="32"/>
        </w:rPr>
      </w:pPr>
      <w:r w:rsidRPr="720CC8EF" w:rsidR="2DF151D8">
        <w:rPr>
          <w:b w:val="1"/>
          <w:bCs w:val="1"/>
          <w:sz w:val="32"/>
          <w:szCs w:val="32"/>
        </w:rPr>
        <w:t>Что беспокоит по утрам тебя, мой милый?</w:t>
      </w:r>
    </w:p>
    <w:p w:rsidR="2DF151D8" w:rsidP="720CC8EF" w:rsidRDefault="2DF151D8" w14:paraId="78EF2968" w14:textId="2092B9BA">
      <w:pPr>
        <w:jc w:val="both"/>
        <w:rPr>
          <w:b w:val="1"/>
          <w:bCs w:val="1"/>
          <w:sz w:val="32"/>
          <w:szCs w:val="32"/>
        </w:rPr>
      </w:pPr>
      <w:r w:rsidRPr="720CC8EF" w:rsidR="2DF151D8">
        <w:rPr>
          <w:b w:val="1"/>
          <w:bCs w:val="1"/>
          <w:sz w:val="32"/>
          <w:szCs w:val="32"/>
        </w:rPr>
        <w:t xml:space="preserve">О чем ты думаешь </w:t>
      </w:r>
      <w:r w:rsidRPr="720CC8EF" w:rsidR="2DF151D8">
        <w:rPr>
          <w:b w:val="1"/>
          <w:bCs w:val="1"/>
          <w:sz w:val="32"/>
          <w:szCs w:val="32"/>
        </w:rPr>
        <w:t>сперва, открыв</w:t>
      </w:r>
      <w:r w:rsidRPr="720CC8EF" w:rsidR="2DF151D8">
        <w:rPr>
          <w:b w:val="1"/>
          <w:bCs w:val="1"/>
          <w:sz w:val="32"/>
          <w:szCs w:val="32"/>
        </w:rPr>
        <w:t xml:space="preserve"> глаза?</w:t>
      </w:r>
    </w:p>
    <w:p w:rsidR="0F031B2B" w:rsidP="720CC8EF" w:rsidRDefault="0F031B2B" w14:paraId="71952835" w14:textId="2A6986C8">
      <w:pPr>
        <w:jc w:val="both"/>
        <w:rPr>
          <w:b w:val="1"/>
          <w:bCs w:val="1"/>
          <w:sz w:val="32"/>
          <w:szCs w:val="32"/>
        </w:rPr>
      </w:pPr>
      <w:r w:rsidRPr="720CC8EF" w:rsidR="0F031B2B">
        <w:rPr>
          <w:b w:val="1"/>
          <w:bCs w:val="1"/>
          <w:sz w:val="32"/>
          <w:szCs w:val="32"/>
        </w:rPr>
        <w:t xml:space="preserve">В каком проснулся, </w:t>
      </w:r>
      <w:r w:rsidRPr="720CC8EF" w:rsidR="0F031B2B">
        <w:rPr>
          <w:b w:val="1"/>
          <w:bCs w:val="1"/>
          <w:sz w:val="32"/>
          <w:szCs w:val="32"/>
        </w:rPr>
        <w:t>в добром</w:t>
      </w:r>
      <w:r w:rsidRPr="720CC8EF" w:rsidR="0F031B2B">
        <w:rPr>
          <w:b w:val="1"/>
          <w:bCs w:val="1"/>
          <w:sz w:val="32"/>
          <w:szCs w:val="32"/>
        </w:rPr>
        <w:t xml:space="preserve"> </w:t>
      </w:r>
      <w:r w:rsidRPr="720CC8EF" w:rsidR="7A78FA13">
        <w:rPr>
          <w:b w:val="1"/>
          <w:bCs w:val="1"/>
          <w:sz w:val="32"/>
          <w:szCs w:val="32"/>
        </w:rPr>
        <w:t>настроенье</w:t>
      </w:r>
      <w:r w:rsidRPr="720CC8EF" w:rsidR="0F031B2B">
        <w:rPr>
          <w:b w:val="1"/>
          <w:bCs w:val="1"/>
          <w:sz w:val="32"/>
          <w:szCs w:val="32"/>
        </w:rPr>
        <w:t>?</w:t>
      </w:r>
    </w:p>
    <w:p w:rsidR="2A60D280" w:rsidP="720CC8EF" w:rsidRDefault="2A60D280" w14:paraId="7B36ED62" w14:textId="121C2446">
      <w:pPr>
        <w:jc w:val="both"/>
        <w:rPr>
          <w:b w:val="1"/>
          <w:bCs w:val="1"/>
          <w:sz w:val="32"/>
          <w:szCs w:val="32"/>
        </w:rPr>
      </w:pPr>
      <w:r w:rsidRPr="720CC8EF" w:rsidR="2A60D280">
        <w:rPr>
          <w:b w:val="1"/>
          <w:bCs w:val="1"/>
          <w:sz w:val="32"/>
          <w:szCs w:val="32"/>
        </w:rPr>
        <w:t>Иль с не</w:t>
      </w:r>
      <w:r w:rsidRPr="720CC8EF" w:rsidR="75727B10">
        <w:rPr>
          <w:b w:val="1"/>
          <w:bCs w:val="1"/>
          <w:sz w:val="32"/>
          <w:szCs w:val="32"/>
        </w:rPr>
        <w:t>приятностью и</w:t>
      </w:r>
      <w:r w:rsidRPr="720CC8EF" w:rsidR="2A60D280">
        <w:rPr>
          <w:b w:val="1"/>
          <w:bCs w:val="1"/>
          <w:sz w:val="32"/>
          <w:szCs w:val="32"/>
        </w:rPr>
        <w:t xml:space="preserve"> злостью</w:t>
      </w:r>
      <w:r w:rsidRPr="720CC8EF" w:rsidR="6117C725">
        <w:rPr>
          <w:b w:val="1"/>
          <w:bCs w:val="1"/>
          <w:sz w:val="32"/>
          <w:szCs w:val="32"/>
        </w:rPr>
        <w:t xml:space="preserve"> на себя</w:t>
      </w:r>
      <w:r w:rsidRPr="720CC8EF" w:rsidR="6E7103DA">
        <w:rPr>
          <w:b w:val="1"/>
          <w:bCs w:val="1"/>
          <w:sz w:val="32"/>
          <w:szCs w:val="32"/>
        </w:rPr>
        <w:t>?</w:t>
      </w:r>
    </w:p>
    <w:p w:rsidR="0F125DFB" w:rsidP="720CC8EF" w:rsidRDefault="0F125DFB" w14:paraId="7CD6C785" w14:textId="4BB53540">
      <w:pPr>
        <w:jc w:val="both"/>
        <w:rPr>
          <w:b w:val="1"/>
          <w:bCs w:val="1"/>
          <w:sz w:val="32"/>
          <w:szCs w:val="32"/>
        </w:rPr>
      </w:pPr>
      <w:r w:rsidRPr="720CC8EF" w:rsidR="0F125DFB">
        <w:rPr>
          <w:b w:val="1"/>
          <w:bCs w:val="1"/>
          <w:sz w:val="32"/>
          <w:szCs w:val="32"/>
        </w:rPr>
        <w:t xml:space="preserve">Скажи, задумался </w:t>
      </w:r>
      <w:r w:rsidRPr="720CC8EF" w:rsidR="3057D798">
        <w:rPr>
          <w:b w:val="1"/>
          <w:bCs w:val="1"/>
          <w:sz w:val="32"/>
          <w:szCs w:val="32"/>
        </w:rPr>
        <w:t>ты</w:t>
      </w:r>
      <w:r w:rsidRPr="720CC8EF" w:rsidR="0F125DFB">
        <w:rPr>
          <w:b w:val="1"/>
          <w:bCs w:val="1"/>
          <w:sz w:val="32"/>
          <w:szCs w:val="32"/>
        </w:rPr>
        <w:t xml:space="preserve"> раз, </w:t>
      </w:r>
      <w:r w:rsidRPr="720CC8EF" w:rsidR="2DDF71EF">
        <w:rPr>
          <w:b w:val="1"/>
          <w:bCs w:val="1"/>
          <w:sz w:val="32"/>
          <w:szCs w:val="32"/>
        </w:rPr>
        <w:t>а может</w:t>
      </w:r>
      <w:r w:rsidRPr="720CC8EF" w:rsidR="7824A30A">
        <w:rPr>
          <w:b w:val="1"/>
          <w:bCs w:val="1"/>
          <w:sz w:val="32"/>
          <w:szCs w:val="32"/>
        </w:rPr>
        <w:t xml:space="preserve"> дважды</w:t>
      </w:r>
      <w:r w:rsidRPr="720CC8EF" w:rsidR="0F125DFB">
        <w:rPr>
          <w:b w:val="1"/>
          <w:bCs w:val="1"/>
          <w:sz w:val="32"/>
          <w:szCs w:val="32"/>
        </w:rPr>
        <w:t>,</w:t>
      </w:r>
    </w:p>
    <w:p w:rsidR="46172D8A" w:rsidP="720CC8EF" w:rsidRDefault="46172D8A" w14:paraId="60904C20" w14:textId="093C9532">
      <w:pPr>
        <w:jc w:val="both"/>
        <w:rPr>
          <w:b w:val="1"/>
          <w:bCs w:val="1"/>
          <w:sz w:val="32"/>
          <w:szCs w:val="32"/>
        </w:rPr>
      </w:pPr>
      <w:r w:rsidRPr="720CC8EF" w:rsidR="46172D8A">
        <w:rPr>
          <w:b w:val="1"/>
          <w:bCs w:val="1"/>
          <w:sz w:val="32"/>
          <w:szCs w:val="32"/>
        </w:rPr>
        <w:t>Что там со мной, жива ли я и как живу?</w:t>
      </w:r>
    </w:p>
    <w:p w:rsidR="10FD236A" w:rsidP="720CC8EF" w:rsidRDefault="10FD236A" w14:paraId="504E0901" w14:textId="4AC0A9C5">
      <w:pPr>
        <w:jc w:val="both"/>
        <w:rPr>
          <w:b w:val="1"/>
          <w:bCs w:val="1"/>
          <w:sz w:val="32"/>
          <w:szCs w:val="32"/>
        </w:rPr>
      </w:pPr>
      <w:r w:rsidRPr="720CC8EF" w:rsidR="10FD236A">
        <w:rPr>
          <w:b w:val="1"/>
          <w:bCs w:val="1"/>
          <w:sz w:val="32"/>
          <w:szCs w:val="32"/>
        </w:rPr>
        <w:t>Или не думал</w:t>
      </w:r>
      <w:r w:rsidRPr="720CC8EF" w:rsidR="37DBF07C">
        <w:rPr>
          <w:b w:val="1"/>
          <w:bCs w:val="1"/>
          <w:sz w:val="32"/>
          <w:szCs w:val="32"/>
        </w:rPr>
        <w:t xml:space="preserve"> ни о чем, ка я однажды,</w:t>
      </w:r>
    </w:p>
    <w:p w:rsidR="37DBF07C" w:rsidP="720CC8EF" w:rsidRDefault="37DBF07C" w14:paraId="579C1524" w14:textId="04AD019D">
      <w:pPr>
        <w:jc w:val="both"/>
        <w:rPr>
          <w:b w:val="1"/>
          <w:bCs w:val="1"/>
          <w:sz w:val="32"/>
          <w:szCs w:val="32"/>
        </w:rPr>
      </w:pPr>
      <w:r w:rsidRPr="720CC8EF" w:rsidR="37DBF07C">
        <w:rPr>
          <w:b w:val="1"/>
          <w:bCs w:val="1"/>
          <w:sz w:val="32"/>
          <w:szCs w:val="32"/>
        </w:rPr>
        <w:t>Не думала, что и сей час тебя я не пойму</w:t>
      </w:r>
      <w:r w:rsidRPr="720CC8EF" w:rsidR="5AD439A6">
        <w:rPr>
          <w:b w:val="1"/>
          <w:bCs w:val="1"/>
          <w:sz w:val="32"/>
          <w:szCs w:val="32"/>
        </w:rPr>
        <w:t>.</w:t>
      </w:r>
    </w:p>
    <w:p w:rsidR="5AD439A6" w:rsidP="720CC8EF" w:rsidRDefault="5AD439A6" w14:paraId="7317E6CC" w14:textId="0D18F033">
      <w:pPr>
        <w:jc w:val="both"/>
        <w:rPr>
          <w:b w:val="1"/>
          <w:bCs w:val="1"/>
          <w:sz w:val="32"/>
          <w:szCs w:val="32"/>
        </w:rPr>
      </w:pPr>
      <w:r w:rsidRPr="720CC8EF" w:rsidR="5AD439A6">
        <w:rPr>
          <w:b w:val="1"/>
          <w:bCs w:val="1"/>
          <w:sz w:val="32"/>
          <w:szCs w:val="32"/>
        </w:rPr>
        <w:t>Могу сидеть часами в рассужденье,</w:t>
      </w:r>
    </w:p>
    <w:p w:rsidR="5AD439A6" w:rsidP="720CC8EF" w:rsidRDefault="5AD439A6" w14:paraId="3137412D" w14:textId="329DAB67">
      <w:pPr>
        <w:jc w:val="both"/>
        <w:rPr>
          <w:b w:val="1"/>
          <w:bCs w:val="1"/>
          <w:sz w:val="32"/>
          <w:szCs w:val="32"/>
        </w:rPr>
      </w:pPr>
      <w:r w:rsidRPr="720CC8EF" w:rsidR="5AD439A6">
        <w:rPr>
          <w:b w:val="1"/>
          <w:bCs w:val="1"/>
          <w:sz w:val="32"/>
          <w:szCs w:val="32"/>
        </w:rPr>
        <w:t>Но знай, я не под</w:t>
      </w:r>
      <w:r w:rsidRPr="720CC8EF" w:rsidR="30742222">
        <w:rPr>
          <w:b w:val="1"/>
          <w:bCs w:val="1"/>
          <w:sz w:val="32"/>
          <w:szCs w:val="32"/>
        </w:rPr>
        <w:t>д</w:t>
      </w:r>
      <w:r w:rsidRPr="720CC8EF" w:rsidR="5AD439A6">
        <w:rPr>
          <w:b w:val="1"/>
          <w:bCs w:val="1"/>
          <w:sz w:val="32"/>
          <w:szCs w:val="32"/>
        </w:rPr>
        <w:t>амся осужденью.</w:t>
      </w:r>
    </w:p>
    <w:p w:rsidR="5AD439A6" w:rsidP="720CC8EF" w:rsidRDefault="5AD439A6" w14:paraId="7A5C5D9B" w14:textId="467030DD">
      <w:pPr>
        <w:jc w:val="both"/>
        <w:rPr>
          <w:b w:val="1"/>
          <w:bCs w:val="1"/>
          <w:sz w:val="32"/>
          <w:szCs w:val="32"/>
        </w:rPr>
      </w:pPr>
      <w:r w:rsidRPr="720CC8EF" w:rsidR="5AD439A6">
        <w:rPr>
          <w:b w:val="1"/>
          <w:bCs w:val="1"/>
          <w:sz w:val="32"/>
          <w:szCs w:val="32"/>
        </w:rPr>
        <w:t>Пускай рассудит нас судьба,</w:t>
      </w:r>
    </w:p>
    <w:p w:rsidR="5AD439A6" w:rsidP="720CC8EF" w:rsidRDefault="5AD439A6" w14:paraId="23D5EA60" w14:textId="6BDD63A6">
      <w:pPr>
        <w:jc w:val="both"/>
        <w:rPr>
          <w:b w:val="1"/>
          <w:bCs w:val="1"/>
          <w:sz w:val="32"/>
          <w:szCs w:val="32"/>
        </w:rPr>
      </w:pPr>
      <w:r w:rsidRPr="720CC8EF" w:rsidR="5AD439A6">
        <w:rPr>
          <w:b w:val="1"/>
          <w:bCs w:val="1"/>
          <w:sz w:val="32"/>
          <w:szCs w:val="32"/>
        </w:rPr>
        <w:t xml:space="preserve">Где </w:t>
      </w:r>
      <w:r w:rsidRPr="720CC8EF" w:rsidR="51916E36">
        <w:rPr>
          <w:b w:val="1"/>
          <w:bCs w:val="1"/>
          <w:sz w:val="32"/>
          <w:szCs w:val="32"/>
        </w:rPr>
        <w:t>правда, чья</w:t>
      </w:r>
      <w:r w:rsidRPr="720CC8EF" w:rsidR="5AD439A6">
        <w:rPr>
          <w:b w:val="1"/>
          <w:bCs w:val="1"/>
          <w:sz w:val="32"/>
          <w:szCs w:val="32"/>
        </w:rPr>
        <w:t>? Твоя</w:t>
      </w:r>
      <w:r w:rsidRPr="720CC8EF" w:rsidR="2EB632EA">
        <w:rPr>
          <w:b w:val="1"/>
          <w:bCs w:val="1"/>
          <w:sz w:val="32"/>
          <w:szCs w:val="32"/>
        </w:rPr>
        <w:t xml:space="preserve"> </w:t>
      </w:r>
      <w:r w:rsidRPr="720CC8EF" w:rsidR="1E439C76">
        <w:rPr>
          <w:b w:val="1"/>
          <w:bCs w:val="1"/>
          <w:sz w:val="32"/>
          <w:szCs w:val="32"/>
        </w:rPr>
        <w:t>ль Моя</w:t>
      </w:r>
      <w:r w:rsidRPr="720CC8EF" w:rsidR="5AD439A6">
        <w:rPr>
          <w:b w:val="1"/>
          <w:bCs w:val="1"/>
          <w:sz w:val="32"/>
          <w:szCs w:val="32"/>
        </w:rPr>
        <w:t>?</w:t>
      </w:r>
    </w:p>
    <w:p w:rsidR="720CC8EF" w:rsidP="720CC8EF" w:rsidRDefault="720CC8EF" w14:paraId="60511A86" w14:textId="64049494">
      <w:pPr>
        <w:jc w:val="both"/>
        <w:rPr>
          <w:b w:val="1"/>
          <w:bCs w:val="1"/>
          <w:sz w:val="28"/>
          <w:szCs w:val="28"/>
        </w:rPr>
      </w:pPr>
    </w:p>
    <w:p w:rsidR="720CC8EF" w:rsidP="720CC8EF" w:rsidRDefault="720CC8EF" w14:paraId="09522595" w14:textId="00478559">
      <w:pPr>
        <w:jc w:val="both"/>
        <w:rPr>
          <w:b w:val="1"/>
          <w:bCs w:val="1"/>
          <w:sz w:val="28"/>
          <w:szCs w:val="28"/>
        </w:rPr>
      </w:pPr>
    </w:p>
    <w:p w:rsidR="720CC8EF" w:rsidP="720CC8EF" w:rsidRDefault="720CC8EF" w14:paraId="4B0E58AE" w14:textId="4FD21BF2">
      <w:pPr>
        <w:jc w:val="both"/>
        <w:rPr>
          <w:b w:val="1"/>
          <w:bCs w:val="1"/>
          <w:sz w:val="28"/>
          <w:szCs w:val="28"/>
        </w:rPr>
      </w:pPr>
    </w:p>
    <w:p w:rsidR="0B62A286" w:rsidP="0B62A286" w:rsidRDefault="0B62A286" w14:paraId="73134AE6" w14:textId="728E2E92">
      <w:pPr>
        <w:jc w:val="both"/>
        <w:rPr>
          <w:b w:val="1"/>
          <w:bCs w:val="1"/>
          <w:sz w:val="36"/>
          <w:szCs w:val="36"/>
        </w:rPr>
      </w:pPr>
    </w:p>
    <w:p w:rsidR="0B62A286" w:rsidP="0B62A286" w:rsidRDefault="0B62A286" w14:paraId="1307E30A" w14:textId="15824B62">
      <w:pPr>
        <w:jc w:val="both"/>
        <w:rPr>
          <w:b w:val="1"/>
          <w:bCs w:val="1"/>
          <w:sz w:val="32"/>
          <w:szCs w:val="32"/>
        </w:rPr>
      </w:pPr>
    </w:p>
    <w:p w:rsidR="0B62A286" w:rsidP="0B62A286" w:rsidRDefault="0B62A286" w14:paraId="4D035F0B" w14:textId="55539F08">
      <w:pPr>
        <w:jc w:val="both"/>
        <w:rPr>
          <w:b w:val="1"/>
          <w:bCs w:val="1"/>
          <w:sz w:val="32"/>
          <w:szCs w:val="32"/>
        </w:rPr>
      </w:pPr>
    </w:p>
    <w:p w:rsidR="0B62A286" w:rsidP="0B62A286" w:rsidRDefault="0B62A286" w14:paraId="65E79C98" w14:textId="2202A85B">
      <w:pPr>
        <w:jc w:val="both"/>
        <w:rPr>
          <w:b w:val="1"/>
          <w:bCs w:val="1"/>
          <w:sz w:val="36"/>
          <w:szCs w:val="36"/>
        </w:rPr>
      </w:pPr>
    </w:p>
    <w:p w:rsidR="0B62A286" w:rsidP="0B62A286" w:rsidRDefault="0B62A286" w14:paraId="7FEE5ECC" w14:textId="0FCE56CC">
      <w:pPr>
        <w:jc w:val="both"/>
        <w:rPr>
          <w:b w:val="1"/>
          <w:bCs w:val="1"/>
          <w:sz w:val="36"/>
          <w:szCs w:val="36"/>
        </w:rPr>
      </w:pPr>
    </w:p>
    <w:p w:rsidR="0B62A286" w:rsidP="0B62A286" w:rsidRDefault="0B62A286" w14:paraId="04CA158B" w14:textId="68119103">
      <w:pPr>
        <w:jc w:val="both"/>
        <w:rPr>
          <w:b w:val="1"/>
          <w:bCs w:val="1"/>
          <w:sz w:val="36"/>
          <w:szCs w:val="36"/>
        </w:rPr>
      </w:pPr>
    </w:p>
    <w:p w:rsidR="1C7E3C50" w:rsidP="1C7E3C50" w:rsidRDefault="1C7E3C50" w14:paraId="0FAE5CC3" w14:textId="428F9DD8">
      <w:pPr>
        <w:jc w:val="both"/>
        <w:rPr>
          <w:b w:val="1"/>
          <w:bCs w:val="1"/>
          <w:sz w:val="36"/>
          <w:szCs w:val="36"/>
        </w:rPr>
      </w:pPr>
    </w:p>
    <w:p w:rsidR="32D5C102" w:rsidP="32D5C102" w:rsidRDefault="32D5C102" w14:paraId="118A9A2D" w14:textId="418F7878">
      <w:pPr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1BD13F"/>
    <w:rsid w:val="00824F2C"/>
    <w:rsid w:val="0127DD54"/>
    <w:rsid w:val="01673F06"/>
    <w:rsid w:val="016AE0BD"/>
    <w:rsid w:val="0264A889"/>
    <w:rsid w:val="03B8E788"/>
    <w:rsid w:val="055EE676"/>
    <w:rsid w:val="05D7EFEA"/>
    <w:rsid w:val="05FFEA50"/>
    <w:rsid w:val="063E53F0"/>
    <w:rsid w:val="090CFD16"/>
    <w:rsid w:val="095F42E8"/>
    <w:rsid w:val="09863A8C"/>
    <w:rsid w:val="0A050997"/>
    <w:rsid w:val="0A9C5850"/>
    <w:rsid w:val="0ADA12A1"/>
    <w:rsid w:val="0B198E1B"/>
    <w:rsid w:val="0B62A286"/>
    <w:rsid w:val="0B969D25"/>
    <w:rsid w:val="0BDD41E0"/>
    <w:rsid w:val="0C0B10D6"/>
    <w:rsid w:val="0CE34859"/>
    <w:rsid w:val="0CE5D4EB"/>
    <w:rsid w:val="0D1D8233"/>
    <w:rsid w:val="0D27BB71"/>
    <w:rsid w:val="0D4877DF"/>
    <w:rsid w:val="0D91440E"/>
    <w:rsid w:val="0EA69260"/>
    <w:rsid w:val="0F031B2B"/>
    <w:rsid w:val="0F125DFB"/>
    <w:rsid w:val="10B10C6A"/>
    <w:rsid w:val="10B695A0"/>
    <w:rsid w:val="10FD236A"/>
    <w:rsid w:val="119342BA"/>
    <w:rsid w:val="1204801C"/>
    <w:rsid w:val="12207109"/>
    <w:rsid w:val="1385347E"/>
    <w:rsid w:val="1414FB12"/>
    <w:rsid w:val="1598C550"/>
    <w:rsid w:val="15CC91D9"/>
    <w:rsid w:val="16BF41DE"/>
    <w:rsid w:val="16CC7E6C"/>
    <w:rsid w:val="16F15BA9"/>
    <w:rsid w:val="1773E00A"/>
    <w:rsid w:val="1796F886"/>
    <w:rsid w:val="179B8DDC"/>
    <w:rsid w:val="180FABD2"/>
    <w:rsid w:val="184CE839"/>
    <w:rsid w:val="18552714"/>
    <w:rsid w:val="1915E0AE"/>
    <w:rsid w:val="197777B4"/>
    <w:rsid w:val="19DACDD3"/>
    <w:rsid w:val="1A34245F"/>
    <w:rsid w:val="1BBFF3E2"/>
    <w:rsid w:val="1C7E3C50"/>
    <w:rsid w:val="1D958CC1"/>
    <w:rsid w:val="1E439C76"/>
    <w:rsid w:val="1E946C20"/>
    <w:rsid w:val="1FF193DB"/>
    <w:rsid w:val="203CEAB0"/>
    <w:rsid w:val="20707DE9"/>
    <w:rsid w:val="20A90160"/>
    <w:rsid w:val="21598DC9"/>
    <w:rsid w:val="22D42C21"/>
    <w:rsid w:val="2375F524"/>
    <w:rsid w:val="240E4747"/>
    <w:rsid w:val="2443D83B"/>
    <w:rsid w:val="24686E00"/>
    <w:rsid w:val="24986C3E"/>
    <w:rsid w:val="24CC7B1B"/>
    <w:rsid w:val="265D8511"/>
    <w:rsid w:val="26D5BE07"/>
    <w:rsid w:val="2771206D"/>
    <w:rsid w:val="27C8522A"/>
    <w:rsid w:val="28022D26"/>
    <w:rsid w:val="2849F415"/>
    <w:rsid w:val="28E6BB22"/>
    <w:rsid w:val="28E96352"/>
    <w:rsid w:val="29795DEF"/>
    <w:rsid w:val="29E88AC6"/>
    <w:rsid w:val="2A60D280"/>
    <w:rsid w:val="2CA59E27"/>
    <w:rsid w:val="2CAE45A7"/>
    <w:rsid w:val="2CBEC280"/>
    <w:rsid w:val="2D8DD8FC"/>
    <w:rsid w:val="2DCC5D37"/>
    <w:rsid w:val="2DDF71EF"/>
    <w:rsid w:val="2DF151D8"/>
    <w:rsid w:val="2EB632EA"/>
    <w:rsid w:val="2EE59038"/>
    <w:rsid w:val="2F8BB5D5"/>
    <w:rsid w:val="3057D798"/>
    <w:rsid w:val="30742222"/>
    <w:rsid w:val="3075CBBB"/>
    <w:rsid w:val="3138DC53"/>
    <w:rsid w:val="32997899"/>
    <w:rsid w:val="32C2AA22"/>
    <w:rsid w:val="32D5C102"/>
    <w:rsid w:val="33BB3045"/>
    <w:rsid w:val="33C7A9B9"/>
    <w:rsid w:val="340AA0FC"/>
    <w:rsid w:val="35756B07"/>
    <w:rsid w:val="36942319"/>
    <w:rsid w:val="379C1AF9"/>
    <w:rsid w:val="37DBF07C"/>
    <w:rsid w:val="381EC9F3"/>
    <w:rsid w:val="39210945"/>
    <w:rsid w:val="3A6B44E1"/>
    <w:rsid w:val="3AC513A1"/>
    <w:rsid w:val="3B2187A3"/>
    <w:rsid w:val="3B5BF2FB"/>
    <w:rsid w:val="3BB8CCBD"/>
    <w:rsid w:val="3C5F419D"/>
    <w:rsid w:val="3C994742"/>
    <w:rsid w:val="3CC6982C"/>
    <w:rsid w:val="3D5E6863"/>
    <w:rsid w:val="3E81AC4D"/>
    <w:rsid w:val="3EE6937D"/>
    <w:rsid w:val="41395B14"/>
    <w:rsid w:val="41FCFADA"/>
    <w:rsid w:val="42B696CF"/>
    <w:rsid w:val="4379D317"/>
    <w:rsid w:val="43C1D2E3"/>
    <w:rsid w:val="43EC21C5"/>
    <w:rsid w:val="45456F36"/>
    <w:rsid w:val="46172D8A"/>
    <w:rsid w:val="4960F754"/>
    <w:rsid w:val="4A093C2F"/>
    <w:rsid w:val="4B6BE65E"/>
    <w:rsid w:val="4B6E907F"/>
    <w:rsid w:val="4BF6FD45"/>
    <w:rsid w:val="4CE1A15A"/>
    <w:rsid w:val="4DB83AC1"/>
    <w:rsid w:val="4EA0F53F"/>
    <w:rsid w:val="4EBFDE78"/>
    <w:rsid w:val="4F40DD34"/>
    <w:rsid w:val="51916E36"/>
    <w:rsid w:val="520A4844"/>
    <w:rsid w:val="52714D64"/>
    <w:rsid w:val="52BD9F65"/>
    <w:rsid w:val="5346B436"/>
    <w:rsid w:val="53B10D12"/>
    <w:rsid w:val="53F5EB4E"/>
    <w:rsid w:val="5424AA47"/>
    <w:rsid w:val="55225D3F"/>
    <w:rsid w:val="55690453"/>
    <w:rsid w:val="556A4F18"/>
    <w:rsid w:val="5579CFEA"/>
    <w:rsid w:val="561BD13F"/>
    <w:rsid w:val="56CE0BF5"/>
    <w:rsid w:val="58687350"/>
    <w:rsid w:val="58F62A16"/>
    <w:rsid w:val="5A77E786"/>
    <w:rsid w:val="5AD439A6"/>
    <w:rsid w:val="5AF42637"/>
    <w:rsid w:val="5C57F00E"/>
    <w:rsid w:val="5C721187"/>
    <w:rsid w:val="5CDBD543"/>
    <w:rsid w:val="5CF71D73"/>
    <w:rsid w:val="5D8CD4F8"/>
    <w:rsid w:val="5F07B3D5"/>
    <w:rsid w:val="6117C725"/>
    <w:rsid w:val="61ADA268"/>
    <w:rsid w:val="61B540F3"/>
    <w:rsid w:val="61E7E723"/>
    <w:rsid w:val="630CDF3D"/>
    <w:rsid w:val="6315673E"/>
    <w:rsid w:val="6461A0CD"/>
    <w:rsid w:val="65AE90EF"/>
    <w:rsid w:val="667E1AF2"/>
    <w:rsid w:val="6755AE56"/>
    <w:rsid w:val="677D77A0"/>
    <w:rsid w:val="6790F0C2"/>
    <w:rsid w:val="67C0D3F6"/>
    <w:rsid w:val="6842EE2A"/>
    <w:rsid w:val="68843120"/>
    <w:rsid w:val="68B116B2"/>
    <w:rsid w:val="69402144"/>
    <w:rsid w:val="69657C9B"/>
    <w:rsid w:val="6990F45D"/>
    <w:rsid w:val="6A2C7312"/>
    <w:rsid w:val="6A676B0A"/>
    <w:rsid w:val="6AFACD0E"/>
    <w:rsid w:val="6BBFAFB0"/>
    <w:rsid w:val="6C189155"/>
    <w:rsid w:val="6C198EE3"/>
    <w:rsid w:val="6C6EF340"/>
    <w:rsid w:val="6DC41CF5"/>
    <w:rsid w:val="6DE5B0C8"/>
    <w:rsid w:val="6E5C4748"/>
    <w:rsid w:val="6E7103DA"/>
    <w:rsid w:val="6FFAC667"/>
    <w:rsid w:val="7012E583"/>
    <w:rsid w:val="71F0E457"/>
    <w:rsid w:val="720CC8EF"/>
    <w:rsid w:val="720CD6BA"/>
    <w:rsid w:val="72981B45"/>
    <w:rsid w:val="739D4480"/>
    <w:rsid w:val="73D2306A"/>
    <w:rsid w:val="7461B498"/>
    <w:rsid w:val="75727B10"/>
    <w:rsid w:val="75EC54C0"/>
    <w:rsid w:val="765630DF"/>
    <w:rsid w:val="769BA7EB"/>
    <w:rsid w:val="76BAF517"/>
    <w:rsid w:val="77A8B76C"/>
    <w:rsid w:val="7815EC93"/>
    <w:rsid w:val="7824A30A"/>
    <w:rsid w:val="78C2E186"/>
    <w:rsid w:val="78C63AF4"/>
    <w:rsid w:val="791CE5D4"/>
    <w:rsid w:val="7923E39B"/>
    <w:rsid w:val="793A6E82"/>
    <w:rsid w:val="797EEAE7"/>
    <w:rsid w:val="7A4E2202"/>
    <w:rsid w:val="7A78FA13"/>
    <w:rsid w:val="7B389E77"/>
    <w:rsid w:val="7BB324E6"/>
    <w:rsid w:val="7CF00980"/>
    <w:rsid w:val="7D4E57F7"/>
    <w:rsid w:val="7F303CE6"/>
    <w:rsid w:val="7FE94596"/>
    <w:rsid w:val="7FF5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D13F"/>
  <w15:chartTrackingRefBased/>
  <w15:docId w15:val="{5449064D-7214-4AA6-A5C2-4A8EA88474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2025-01-21T14:15:40.5304250Z</dcterms:created>
  <dcterms:modified xsi:type="dcterms:W3CDTF">2025-03-24T11:48:38.0480306Z</dcterms:modified>
  <dc:creator>Юлия Щитова</dc:creator>
  <lastModifiedBy>Юлия Щитова</lastModifiedBy>
</coreProperties>
</file>