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C14B424" w:rsidP="0982AFCD" w:rsidRDefault="4C14B424" w14:paraId="1937DF38" w14:textId="04AF7773">
      <w:pPr>
        <w:rPr>
          <w:b w:val="1"/>
          <w:bCs w:val="1"/>
          <w:sz w:val="40"/>
          <w:szCs w:val="40"/>
        </w:rPr>
      </w:pPr>
      <w:r w:rsidRPr="0982AFCD" w:rsidR="4C14B424">
        <w:rPr>
          <w:b w:val="1"/>
          <w:bCs w:val="1"/>
          <w:sz w:val="40"/>
          <w:szCs w:val="40"/>
        </w:rPr>
        <w:t xml:space="preserve">          </w:t>
      </w:r>
      <w:r w:rsidRPr="0982AFCD" w:rsidR="4C14B424">
        <w:rPr>
          <w:b w:val="1"/>
          <w:bCs w:val="1"/>
          <w:sz w:val="48"/>
          <w:szCs w:val="48"/>
        </w:rPr>
        <w:t xml:space="preserve"> </w:t>
      </w:r>
      <w:r w:rsidRPr="0982AFCD" w:rsidR="4EC814E3">
        <w:rPr>
          <w:b w:val="1"/>
          <w:bCs w:val="1"/>
          <w:sz w:val="48"/>
          <w:szCs w:val="48"/>
        </w:rPr>
        <w:t>Что дальше?</w:t>
      </w:r>
    </w:p>
    <w:p w:rsidR="4EC814E3" w:rsidP="0982AFCD" w:rsidRDefault="4EC814E3" w14:paraId="247A5714" w14:textId="6C93EFE9">
      <w:pPr>
        <w:pStyle w:val="Normal"/>
        <w:rPr>
          <w:b w:val="1"/>
          <w:bCs w:val="1"/>
          <w:sz w:val="48"/>
          <w:szCs w:val="48"/>
        </w:rPr>
      </w:pPr>
      <w:r w:rsidRPr="0982AFCD" w:rsidR="4EC814E3">
        <w:rPr>
          <w:b w:val="1"/>
          <w:bCs w:val="1"/>
          <w:sz w:val="40"/>
          <w:szCs w:val="40"/>
        </w:rPr>
        <w:t>Ну и что прикажешь дальше делать?</w:t>
      </w:r>
    </w:p>
    <w:p w:rsidR="4EC814E3" w:rsidP="0982AFCD" w:rsidRDefault="4EC814E3" w14:paraId="791D44EB" w14:textId="3388457C">
      <w:pPr>
        <w:pStyle w:val="Normal"/>
        <w:rPr>
          <w:b w:val="1"/>
          <w:bCs w:val="1"/>
          <w:sz w:val="40"/>
          <w:szCs w:val="40"/>
        </w:rPr>
      </w:pPr>
      <w:r w:rsidRPr="0982AFCD" w:rsidR="4EC814E3">
        <w:rPr>
          <w:b w:val="1"/>
          <w:bCs w:val="1"/>
          <w:sz w:val="40"/>
          <w:szCs w:val="40"/>
        </w:rPr>
        <w:t>Когда ты объявишься, прийдешь...</w:t>
      </w:r>
    </w:p>
    <w:p w:rsidR="36CA63ED" w:rsidP="0982AFCD" w:rsidRDefault="36CA63ED" w14:paraId="3141D124" w14:textId="45BA6D72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 xml:space="preserve">Делать вид, что я тебя </w:t>
      </w:r>
      <w:r w:rsidRPr="0982AFCD" w:rsidR="36CA63ED">
        <w:rPr>
          <w:b w:val="1"/>
          <w:bCs w:val="1"/>
          <w:sz w:val="40"/>
          <w:szCs w:val="40"/>
        </w:rPr>
        <w:t>не знаю</w:t>
      </w:r>
      <w:r w:rsidRPr="0982AFCD" w:rsidR="36CA63ED">
        <w:rPr>
          <w:b w:val="1"/>
          <w:bCs w:val="1"/>
          <w:sz w:val="40"/>
          <w:szCs w:val="40"/>
        </w:rPr>
        <w:t>,</w:t>
      </w:r>
    </w:p>
    <w:p w:rsidR="36CA63ED" w:rsidP="0982AFCD" w:rsidRDefault="36CA63ED" w14:paraId="35D6C2D2" w14:textId="68198ACC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 xml:space="preserve">Или высказать </w:t>
      </w:r>
      <w:r w:rsidRPr="0982AFCD" w:rsidR="36CA63ED">
        <w:rPr>
          <w:b w:val="1"/>
          <w:bCs w:val="1"/>
          <w:sz w:val="40"/>
          <w:szCs w:val="40"/>
        </w:rPr>
        <w:t>обиду, -</w:t>
      </w:r>
      <w:r w:rsidRPr="0982AFCD" w:rsidR="36CA63ED">
        <w:rPr>
          <w:b w:val="1"/>
          <w:bCs w:val="1"/>
          <w:sz w:val="40"/>
          <w:szCs w:val="40"/>
        </w:rPr>
        <w:t>вдруг уйдешь?</w:t>
      </w:r>
    </w:p>
    <w:p w:rsidR="36CA63ED" w:rsidP="0982AFCD" w:rsidRDefault="36CA63ED" w14:paraId="036CBB6F" w14:textId="00DC2470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>Может показать, что жуть, как злюсь я,</w:t>
      </w:r>
    </w:p>
    <w:p w:rsidR="36CA63ED" w:rsidP="0982AFCD" w:rsidRDefault="36CA63ED" w14:paraId="0201A039" w14:textId="58039618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 xml:space="preserve">Или </w:t>
      </w:r>
      <w:r w:rsidRPr="0982AFCD" w:rsidR="36CA63ED">
        <w:rPr>
          <w:b w:val="1"/>
          <w:bCs w:val="1"/>
          <w:sz w:val="40"/>
          <w:szCs w:val="40"/>
        </w:rPr>
        <w:t>показать, что</w:t>
      </w:r>
      <w:r w:rsidRPr="0982AFCD" w:rsidR="36CA63ED">
        <w:rPr>
          <w:b w:val="1"/>
          <w:bCs w:val="1"/>
          <w:sz w:val="40"/>
          <w:szCs w:val="40"/>
        </w:rPr>
        <w:t xml:space="preserve"> все мне ни по чем...</w:t>
      </w:r>
    </w:p>
    <w:p w:rsidR="36CA63ED" w:rsidP="0982AFCD" w:rsidRDefault="36CA63ED" w14:paraId="0319FB8A" w14:textId="27A22EB1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>Но уйдя ты, точно удивишься,</w:t>
      </w:r>
    </w:p>
    <w:p w:rsidR="36CA63ED" w:rsidP="0982AFCD" w:rsidRDefault="36CA63ED" w14:paraId="20A0BFE3" w14:textId="5119B321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>И застопоришься, как больной!..</w:t>
      </w:r>
    </w:p>
    <w:p w:rsidR="36CA63ED" w:rsidP="0982AFCD" w:rsidRDefault="36CA63ED" w14:paraId="216573DD" w14:textId="26E97CBF">
      <w:pPr>
        <w:pStyle w:val="Normal"/>
        <w:rPr>
          <w:b w:val="1"/>
          <w:bCs w:val="1"/>
          <w:sz w:val="40"/>
          <w:szCs w:val="40"/>
        </w:rPr>
      </w:pPr>
      <w:r w:rsidRPr="0982AFCD" w:rsidR="36CA63ED">
        <w:rPr>
          <w:b w:val="1"/>
          <w:bCs w:val="1"/>
          <w:sz w:val="40"/>
          <w:szCs w:val="40"/>
        </w:rPr>
        <w:t>Все я вижу, как ты в двери входишь,</w:t>
      </w:r>
    </w:p>
    <w:p w:rsidR="28566E88" w:rsidP="0982AFCD" w:rsidRDefault="28566E88" w14:paraId="1B3A0476" w14:textId="240E0B7E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>Как ты смотришь прямо мне в глаза,</w:t>
      </w:r>
    </w:p>
    <w:p w:rsidR="28566E88" w:rsidP="0982AFCD" w:rsidRDefault="28566E88" w14:paraId="575D1D58" w14:textId="55D0F0E1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>Вижу я, что много сказать хочешь,</w:t>
      </w:r>
    </w:p>
    <w:p w:rsidR="28566E88" w:rsidP="0982AFCD" w:rsidRDefault="28566E88" w14:paraId="31B0A67A" w14:textId="1A6288D7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>Но молчишь, и я, как ты горда.</w:t>
      </w:r>
    </w:p>
    <w:p w:rsidR="28566E88" w:rsidP="0982AFCD" w:rsidRDefault="28566E88" w14:paraId="2798B52F" w14:textId="1754D07F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>Не б</w:t>
      </w:r>
      <w:r w:rsidRPr="0982AFCD" w:rsidR="28566E88">
        <w:rPr>
          <w:b w:val="1"/>
          <w:bCs w:val="1"/>
          <w:sz w:val="40"/>
          <w:szCs w:val="40"/>
        </w:rPr>
        <w:t>ывать</w:t>
      </w:r>
      <w:r w:rsidRPr="0982AFCD" w:rsidR="28566E88">
        <w:rPr>
          <w:b w:val="1"/>
          <w:bCs w:val="1"/>
          <w:sz w:val="40"/>
          <w:szCs w:val="40"/>
        </w:rPr>
        <w:t xml:space="preserve"> общ</w:t>
      </w:r>
      <w:r w:rsidRPr="0982AFCD" w:rsidR="28566E88">
        <w:rPr>
          <w:b w:val="1"/>
          <w:bCs w:val="1"/>
          <w:sz w:val="40"/>
          <w:szCs w:val="40"/>
        </w:rPr>
        <w:t>ению, я знаю...</w:t>
      </w:r>
    </w:p>
    <w:p w:rsidR="28566E88" w:rsidP="0982AFCD" w:rsidRDefault="28566E88" w14:paraId="1B312D59" w14:textId="4AC4A58A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>Ты молчишь...я слова не скажу.</w:t>
      </w:r>
    </w:p>
    <w:p w:rsidR="28566E88" w:rsidP="0982AFCD" w:rsidRDefault="28566E88" w14:paraId="50D52953" w14:textId="0FB6FAE8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 xml:space="preserve">Что ж, прощай, </w:t>
      </w:r>
      <w:r w:rsidRPr="0982AFCD" w:rsidR="28566E88">
        <w:rPr>
          <w:b w:val="1"/>
          <w:bCs w:val="1"/>
          <w:sz w:val="40"/>
          <w:szCs w:val="40"/>
        </w:rPr>
        <w:t>тебя</w:t>
      </w:r>
      <w:r w:rsidRPr="0982AFCD" w:rsidR="28566E88">
        <w:rPr>
          <w:b w:val="1"/>
          <w:bCs w:val="1"/>
          <w:sz w:val="40"/>
          <w:szCs w:val="40"/>
        </w:rPr>
        <w:t xml:space="preserve"> я буду помнить,</w:t>
      </w:r>
    </w:p>
    <w:p w:rsidR="28566E88" w:rsidP="0982AFCD" w:rsidRDefault="28566E88" w14:paraId="389177C4" w14:textId="0C2F41A2">
      <w:pPr>
        <w:pStyle w:val="Normal"/>
        <w:rPr>
          <w:b w:val="1"/>
          <w:bCs w:val="1"/>
          <w:sz w:val="40"/>
          <w:szCs w:val="40"/>
        </w:rPr>
      </w:pPr>
      <w:r w:rsidRPr="0982AFCD" w:rsidR="28566E88">
        <w:rPr>
          <w:b w:val="1"/>
          <w:bCs w:val="1"/>
          <w:sz w:val="40"/>
          <w:szCs w:val="40"/>
        </w:rPr>
        <w:t>Ну и ты смотри, не забывай!</w:t>
      </w:r>
    </w:p>
    <w:p w:rsidR="0982AFCD" w:rsidP="0982AFCD" w:rsidRDefault="0982AFCD" w14:paraId="16AAD958" w14:textId="1B86E3F4">
      <w:pPr>
        <w:pStyle w:val="Normal"/>
        <w:rPr>
          <w:b w:val="1"/>
          <w:bCs w:val="1"/>
          <w:sz w:val="40"/>
          <w:szCs w:val="40"/>
        </w:rPr>
      </w:pPr>
    </w:p>
    <w:p w:rsidR="0982AFCD" w:rsidP="0982AFCD" w:rsidRDefault="0982AFCD" w14:paraId="0E844A05" w14:textId="228780E0">
      <w:pPr>
        <w:pStyle w:val="Normal"/>
        <w:rPr>
          <w:b w:val="1"/>
          <w:bCs w:val="1"/>
          <w:sz w:val="40"/>
          <w:szCs w:val="40"/>
        </w:rPr>
      </w:pPr>
    </w:p>
    <w:p w:rsidR="0982AFCD" w:rsidP="0982AFCD" w:rsidRDefault="0982AFCD" w14:paraId="355367D6" w14:textId="04949BCB">
      <w:pPr>
        <w:pStyle w:val="Normal"/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23E4E"/>
    <w:rsid w:val="015A2971"/>
    <w:rsid w:val="016FB062"/>
    <w:rsid w:val="06DAA030"/>
    <w:rsid w:val="0738F152"/>
    <w:rsid w:val="0982AFCD"/>
    <w:rsid w:val="0B44D3B6"/>
    <w:rsid w:val="0F440337"/>
    <w:rsid w:val="1037C62A"/>
    <w:rsid w:val="124FAD2E"/>
    <w:rsid w:val="136F66EC"/>
    <w:rsid w:val="1D7B2EAE"/>
    <w:rsid w:val="20684ADE"/>
    <w:rsid w:val="2240F2D2"/>
    <w:rsid w:val="23858AB6"/>
    <w:rsid w:val="24FCEC30"/>
    <w:rsid w:val="28566E88"/>
    <w:rsid w:val="29D05D53"/>
    <w:rsid w:val="2A8991F7"/>
    <w:rsid w:val="2AA8EB06"/>
    <w:rsid w:val="2BC91E10"/>
    <w:rsid w:val="2C845F8E"/>
    <w:rsid w:val="2D4BC614"/>
    <w:rsid w:val="2D7D6ABA"/>
    <w:rsid w:val="2FA2D7F3"/>
    <w:rsid w:val="31905226"/>
    <w:rsid w:val="344DE46D"/>
    <w:rsid w:val="36CA63ED"/>
    <w:rsid w:val="38180FF3"/>
    <w:rsid w:val="40E047F7"/>
    <w:rsid w:val="41F98088"/>
    <w:rsid w:val="427C1858"/>
    <w:rsid w:val="42D3E84D"/>
    <w:rsid w:val="46547175"/>
    <w:rsid w:val="4660BEB6"/>
    <w:rsid w:val="493BD4BE"/>
    <w:rsid w:val="4AB9B4E1"/>
    <w:rsid w:val="4B9280FB"/>
    <w:rsid w:val="4C14B424"/>
    <w:rsid w:val="4D2E515C"/>
    <w:rsid w:val="4EC23E4E"/>
    <w:rsid w:val="4EC814E3"/>
    <w:rsid w:val="515C7798"/>
    <w:rsid w:val="5199F13B"/>
    <w:rsid w:val="5296883C"/>
    <w:rsid w:val="5432589D"/>
    <w:rsid w:val="5613FDD7"/>
    <w:rsid w:val="59CEED11"/>
    <w:rsid w:val="5C382249"/>
    <w:rsid w:val="5CDCA3E2"/>
    <w:rsid w:val="5E1F0FBC"/>
    <w:rsid w:val="5ED18284"/>
    <w:rsid w:val="612F60D7"/>
    <w:rsid w:val="655567B7"/>
    <w:rsid w:val="66D80FBB"/>
    <w:rsid w:val="67E2E39D"/>
    <w:rsid w:val="6A558556"/>
    <w:rsid w:val="6C9DC4D6"/>
    <w:rsid w:val="6F6932A3"/>
    <w:rsid w:val="73AD5913"/>
    <w:rsid w:val="75492974"/>
    <w:rsid w:val="762CFDBA"/>
    <w:rsid w:val="77C8CE1B"/>
    <w:rsid w:val="7B42B7E1"/>
    <w:rsid w:val="7B5F6C13"/>
    <w:rsid w:val="7CAC2DEB"/>
    <w:rsid w:val="7ECA9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BBDB"/>
  <w15:chartTrackingRefBased/>
  <w15:docId w15:val="{4693306F-8FE3-4DB3-965C-8A574F59C1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2024-02-21T23:23:25.8481177Z</dcterms:created>
  <dcterms:modified xsi:type="dcterms:W3CDTF">2024-02-28T17:25:39.7640340Z</dcterms:modified>
  <dc:creator>Юлия Щитова</dc:creator>
  <lastModifiedBy>Юлия Щитова</lastModifiedBy>
</coreProperties>
</file>