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82FCB31" w:rsidP="582FCB31" w:rsidRDefault="582FCB31" w14:paraId="53608630" w14:textId="5F28B76E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 xml:space="preserve">                       Война</w:t>
      </w:r>
    </w:p>
    <w:p w:rsidR="582FCB31" w:rsidP="582FCB31" w:rsidRDefault="582FCB31" w14:paraId="11C713E9" w14:textId="64DA4E66">
      <w:pPr>
        <w:pStyle w:val="Normal"/>
        <w:rPr>
          <w:b w:val="1"/>
          <w:bCs w:val="1"/>
          <w:sz w:val="48"/>
          <w:szCs w:val="48"/>
        </w:rPr>
      </w:pPr>
    </w:p>
    <w:p w:rsidR="582FCB31" w:rsidP="582FCB31" w:rsidRDefault="582FCB31" w14:paraId="1399EF57" w14:textId="54011C42">
      <w:pPr>
        <w:pStyle w:val="Normal"/>
        <w:rPr>
          <w:b w:val="1"/>
          <w:bCs w:val="1"/>
          <w:sz w:val="48"/>
          <w:szCs w:val="48"/>
        </w:rPr>
      </w:pPr>
      <w:r w:rsidRPr="582FCB31" w:rsidR="582FCB31">
        <w:rPr>
          <w:b w:val="1"/>
          <w:bCs w:val="1"/>
          <w:sz w:val="48"/>
          <w:szCs w:val="48"/>
        </w:rPr>
        <w:t>Страшно, когда сутки лишь темнота,</w:t>
      </w:r>
    </w:p>
    <w:p w:rsidR="582FCB31" w:rsidP="582FCB31" w:rsidRDefault="582FCB31" w14:paraId="0A6CAA41" w14:textId="2BDF7BE7">
      <w:pPr>
        <w:pStyle w:val="Normal"/>
        <w:rPr>
          <w:b w:val="1"/>
          <w:bCs w:val="1"/>
          <w:sz w:val="48"/>
          <w:szCs w:val="48"/>
        </w:rPr>
      </w:pPr>
      <w:r w:rsidRPr="582FCB31" w:rsidR="582FCB31">
        <w:rPr>
          <w:b w:val="1"/>
          <w:bCs w:val="1"/>
          <w:sz w:val="48"/>
          <w:szCs w:val="48"/>
        </w:rPr>
        <w:t xml:space="preserve">Ни шагу </w:t>
      </w:r>
      <w:r w:rsidRPr="582FCB31" w:rsidR="582FCB31">
        <w:rPr>
          <w:b w:val="1"/>
          <w:bCs w:val="1"/>
          <w:sz w:val="48"/>
          <w:szCs w:val="48"/>
        </w:rPr>
        <w:t>туда</w:t>
      </w:r>
      <w:r w:rsidRPr="582FCB31" w:rsidR="582FCB31">
        <w:rPr>
          <w:b w:val="1"/>
          <w:bCs w:val="1"/>
          <w:sz w:val="48"/>
          <w:szCs w:val="48"/>
        </w:rPr>
        <w:t xml:space="preserve">, и ни шагу сюда... </w:t>
      </w:r>
    </w:p>
    <w:p w:rsidR="582FCB31" w:rsidP="582FCB31" w:rsidRDefault="582FCB31" w14:paraId="1198D821" w14:textId="45FAEFBB">
      <w:pPr>
        <w:pStyle w:val="Normal"/>
        <w:rPr>
          <w:b w:val="1"/>
          <w:bCs w:val="1"/>
          <w:sz w:val="48"/>
          <w:szCs w:val="48"/>
        </w:rPr>
      </w:pPr>
      <w:r w:rsidRPr="582FCB31" w:rsidR="582FCB31">
        <w:rPr>
          <w:b w:val="1"/>
          <w:bCs w:val="1"/>
          <w:sz w:val="48"/>
          <w:szCs w:val="48"/>
        </w:rPr>
        <w:t xml:space="preserve">Не знаешь </w:t>
      </w:r>
      <w:r w:rsidRPr="582FCB31" w:rsidR="582FCB31">
        <w:rPr>
          <w:b w:val="1"/>
          <w:bCs w:val="1"/>
          <w:sz w:val="48"/>
          <w:szCs w:val="48"/>
        </w:rPr>
        <w:t xml:space="preserve">ты, сколько </w:t>
      </w:r>
      <w:r w:rsidRPr="582FCB31" w:rsidR="582FCB31">
        <w:rPr>
          <w:b w:val="1"/>
          <w:bCs w:val="1"/>
          <w:sz w:val="48"/>
          <w:szCs w:val="48"/>
        </w:rPr>
        <w:t xml:space="preserve">еще проживешь,   </w:t>
      </w:r>
    </w:p>
    <w:p w:rsidR="582FCB31" w:rsidP="582FCB31" w:rsidRDefault="582FCB31" w14:paraId="39226771" w14:textId="3994DED8">
      <w:pPr>
        <w:pStyle w:val="Normal"/>
        <w:rPr>
          <w:b w:val="1"/>
          <w:bCs w:val="1"/>
          <w:sz w:val="48"/>
          <w:szCs w:val="48"/>
        </w:rPr>
      </w:pPr>
      <w:r w:rsidRPr="582FCB31" w:rsidR="582FCB31">
        <w:rPr>
          <w:b w:val="1"/>
          <w:bCs w:val="1"/>
          <w:sz w:val="48"/>
          <w:szCs w:val="48"/>
        </w:rPr>
        <w:t xml:space="preserve"> 5 Лет, или 20, иль завтра умрешь...    </w:t>
      </w:r>
      <w:r w:rsidRPr="582FCB31" w:rsidR="582FCB31">
        <w:rPr>
          <w:b w:val="1"/>
          <w:bCs w:val="1"/>
          <w:sz w:val="52"/>
          <w:szCs w:val="52"/>
        </w:rPr>
        <w:t xml:space="preserve"> </w:t>
      </w:r>
    </w:p>
    <w:p w:rsidR="582FCB31" w:rsidP="582FCB31" w:rsidRDefault="582FCB31" w14:paraId="487B6D35" w14:textId="21BF210A">
      <w:pPr>
        <w:pStyle w:val="Normal"/>
        <w:rPr>
          <w:b w:val="1"/>
          <w:bCs w:val="1"/>
          <w:sz w:val="48"/>
          <w:szCs w:val="48"/>
        </w:rPr>
      </w:pPr>
      <w:r w:rsidRPr="582FCB31" w:rsidR="582FCB31">
        <w:rPr>
          <w:b w:val="1"/>
          <w:bCs w:val="1"/>
          <w:sz w:val="52"/>
          <w:szCs w:val="52"/>
        </w:rPr>
        <w:t>Ты видишь, и слышишь грохот и крик,</w:t>
      </w:r>
    </w:p>
    <w:p w:rsidR="582FCB31" w:rsidP="582FCB31" w:rsidRDefault="582FCB31" w14:paraId="0273D247" w14:textId="0C3F1745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>И рядом сосед твой разбит, и убит...</w:t>
      </w:r>
    </w:p>
    <w:p w:rsidR="582FCB31" w:rsidP="582FCB31" w:rsidRDefault="582FCB31" w14:paraId="7BE88732" w14:textId="48DCB16F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 xml:space="preserve">По небу ракета снова </w:t>
      </w:r>
      <w:r w:rsidRPr="582FCB31" w:rsidR="582FCB31">
        <w:rPr>
          <w:b w:val="1"/>
          <w:bCs w:val="1"/>
          <w:sz w:val="52"/>
          <w:szCs w:val="52"/>
        </w:rPr>
        <w:t>летит,</w:t>
      </w:r>
    </w:p>
    <w:p w:rsidR="582FCB31" w:rsidP="582FCB31" w:rsidRDefault="582FCB31" w14:paraId="6C43702E" w14:textId="1E5BF11E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>подумал: “куда же теперь угодит?”</w:t>
      </w:r>
    </w:p>
    <w:p w:rsidR="582FCB31" w:rsidP="582FCB31" w:rsidRDefault="582FCB31" w14:paraId="61DF8A0E" w14:textId="1A313093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>Вот взрыв, ослепил он на миг,</w:t>
      </w:r>
    </w:p>
    <w:p w:rsidR="582FCB31" w:rsidP="582FCB31" w:rsidRDefault="582FCB31" w14:paraId="339238A0" w14:textId="3F0E9943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>И слышен уже детский, девочки крик.</w:t>
      </w:r>
    </w:p>
    <w:p w:rsidR="582FCB31" w:rsidP="582FCB31" w:rsidRDefault="582FCB31" w14:paraId="624F83BA" w14:textId="308D2302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>Не можешь помочь ей, а сердце болит</w:t>
      </w:r>
    </w:p>
    <w:p w:rsidR="582FCB31" w:rsidP="582FCB31" w:rsidRDefault="582FCB31" w14:paraId="52B1D7A9" w14:textId="6BED307C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>Какой найти выход? Кому позвонить?</w:t>
      </w:r>
    </w:p>
    <w:p w:rsidR="582FCB31" w:rsidP="582FCB31" w:rsidRDefault="582FCB31" w14:paraId="3132EBC6" w14:textId="609DAA6A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 xml:space="preserve">Все сложно, </w:t>
      </w:r>
      <w:r w:rsidRPr="582FCB31" w:rsidR="582FCB31">
        <w:rPr>
          <w:b w:val="1"/>
          <w:bCs w:val="1"/>
          <w:sz w:val="52"/>
          <w:szCs w:val="52"/>
        </w:rPr>
        <w:t>тревожно</w:t>
      </w:r>
      <w:r w:rsidRPr="582FCB31" w:rsidR="582FCB31">
        <w:rPr>
          <w:b w:val="1"/>
          <w:bCs w:val="1"/>
          <w:sz w:val="52"/>
          <w:szCs w:val="52"/>
        </w:rPr>
        <w:t>,</w:t>
      </w:r>
    </w:p>
    <w:p w:rsidR="582FCB31" w:rsidP="582FCB31" w:rsidRDefault="582FCB31" w14:paraId="4962D328" w14:textId="5D2B25CB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>И в сердце тоска...</w:t>
      </w:r>
    </w:p>
    <w:p w:rsidR="582FCB31" w:rsidP="582FCB31" w:rsidRDefault="582FCB31" w14:paraId="46AE84C2" w14:textId="386C1062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 xml:space="preserve">Ну, когда </w:t>
      </w:r>
      <w:r w:rsidRPr="582FCB31" w:rsidR="582FCB31">
        <w:rPr>
          <w:b w:val="1"/>
          <w:bCs w:val="1"/>
          <w:sz w:val="52"/>
          <w:szCs w:val="52"/>
        </w:rPr>
        <w:t>конец?</w:t>
      </w:r>
    </w:p>
    <w:p w:rsidR="582FCB31" w:rsidP="582FCB31" w:rsidRDefault="582FCB31" w14:paraId="1FBA8839" w14:textId="4E01AFF8">
      <w:pPr>
        <w:pStyle w:val="Normal"/>
        <w:rPr>
          <w:b w:val="1"/>
          <w:bCs w:val="1"/>
          <w:sz w:val="52"/>
          <w:szCs w:val="52"/>
        </w:rPr>
      </w:pPr>
      <w:r w:rsidRPr="582FCB31" w:rsidR="582FCB31">
        <w:rPr>
          <w:b w:val="1"/>
          <w:bCs w:val="1"/>
          <w:sz w:val="52"/>
          <w:szCs w:val="52"/>
        </w:rPr>
        <w:t>Когда</w:t>
      </w:r>
      <w:r w:rsidRPr="582FCB31" w:rsidR="582FCB31">
        <w:rPr>
          <w:b w:val="1"/>
          <w:bCs w:val="1"/>
          <w:sz w:val="52"/>
          <w:szCs w:val="52"/>
        </w:rPr>
        <w:t xml:space="preserve"> отступит война?</w:t>
      </w:r>
    </w:p>
    <w:p w:rsidR="582FCB31" w:rsidP="582FCB31" w:rsidRDefault="582FCB31" w14:paraId="28650C8E" w14:textId="645EC4D6">
      <w:pPr>
        <w:pStyle w:val="Normal"/>
        <w:rPr>
          <w:b w:val="1"/>
          <w:bCs w:val="1"/>
          <w:sz w:val="52"/>
          <w:szCs w:val="5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/pQoyyxOiQNcF" int2:id="7lr6Hio2">
      <int2:state int2:type="AugLoop_Text_Critique" int2:value="Rejected"/>
    </int2:textHash>
    <int2:textHash int2:hashCode="XWMlCzSTP7ax0M" int2:id="mQGgunpX">
      <int2:state int2:type="AugLoop_Text_Critique" int2:value="Rejected"/>
    </int2:textHash>
    <int2:textHash int2:hashCode="jO6D35S0d7n/WM" int2:id="6ETqece3">
      <int2:state int2:type="AugLoop_Text_Critique" int2:value="Rejected"/>
    </int2:textHash>
    <int2:textHash int2:hashCode="G8DgePYNtj7ome" int2:id="xOhLPMsZ">
      <int2:state int2:type="AugLoop_Text_Critique" int2:value="Rejected"/>
    </int2:textHash>
    <int2:textHash int2:hashCode="8EL5RgjkstcAuX" int2:id="vDOL4N4n">
      <int2:state int2:type="AugLoop_Text_Critique" int2:value="Rejected"/>
    </int2:textHash>
    <int2:bookmark int2:bookmarkName="_Int_IEo1hG9b" int2:invalidationBookmarkName="" int2:hashCode="wp79vagu2688y0" int2:id="yeQhp3oD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FBFD7"/>
    <w:rsid w:val="15944A3C"/>
    <w:rsid w:val="582FCB31"/>
    <w:rsid w:val="762FB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BFD7"/>
  <w15:chartTrackingRefBased/>
  <w15:docId w15:val="{1707DDC7-97F0-492B-9E62-24E9833FC4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dff08fa0a0c4e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2023-06-21T20:11:37.1939599Z</dcterms:created>
  <dcterms:modified xsi:type="dcterms:W3CDTF">2023-09-07T17:57:32.8995683Z</dcterms:modified>
  <dc:creator>Щитова Юлия</dc:creator>
  <lastModifiedBy>Щитова Юлия</lastModifiedBy>
</coreProperties>
</file>