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E2" w:rsidRPr="0013009E" w:rsidRDefault="004966E2" w:rsidP="004966E2">
      <w:pPr>
        <w:shd w:val="clear" w:color="auto" w:fill="FFFFFF"/>
        <w:spacing w:before="45" w:after="45" w:line="240" w:lineRule="auto"/>
        <w:ind w:left="150"/>
        <w:outlineLvl w:val="0"/>
        <w:rPr>
          <w:rFonts w:ascii="Arial" w:eastAsia="Times New Roman" w:hAnsi="Arial" w:cs="Arial"/>
          <w:color w:val="CA2624"/>
          <w:kern w:val="36"/>
          <w:sz w:val="36"/>
          <w:szCs w:val="36"/>
          <w:lang w:eastAsia="ru-RU"/>
        </w:rPr>
      </w:pPr>
      <w:r w:rsidRPr="0013009E">
        <w:rPr>
          <w:rFonts w:ascii="Arial" w:eastAsia="Times New Roman" w:hAnsi="Arial" w:cs="Arial"/>
          <w:color w:val="CA2624"/>
          <w:kern w:val="36"/>
          <w:sz w:val="36"/>
          <w:szCs w:val="36"/>
          <w:lang w:eastAsia="ru-RU"/>
        </w:rPr>
        <w:t>Как прожить на маленькую зарплату?</w:t>
      </w:r>
    </w:p>
    <w:p w:rsidR="00673E27" w:rsidRPr="006247D6" w:rsidRDefault="004966E2" w:rsidP="004966E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966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Всё чаще и чаще, на телевизоре, ну или на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ютубе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да и в разных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теле-реалити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шоу идёт съемка о том, как герои без</w:t>
      </w:r>
      <w:r w:rsidR="00324B4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единого рубля в кармане,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отсылаются в другую страну, или на необитаемые острова. Замысел этих шоу в том, чтобы они прожили там. Люди начинаю думать, размышлять, как им это сделать. Включается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креативность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нерациональное мышление. </w:t>
      </w:r>
      <w:r w:rsidR="00324B4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Это делается для того, что бы находить еду, для нахождения места для ночлега, изучение, и ориентации в той, или иной местности. От голода конечно, не один человек не умирает</w:t>
      </w:r>
      <w:r w:rsidR="006064F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однако, эмоциональное состояние у людей подрывается. Потому что, они постоянно думают о том как заработать.</w:t>
      </w:r>
      <w:r w:rsidR="001A630E" w:rsidRPr="006247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</w:p>
    <w:p w:rsidR="006064FC" w:rsidRDefault="006064FC" w:rsidP="004966E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  <w:t xml:space="preserve">А что уж говорить о реальной жизни. </w:t>
      </w:r>
      <w:r w:rsidR="00DC267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Постоянный недостаток денег истощает эмоциональное состояние человека. Чтобы поменять ситуацию</w:t>
      </w:r>
      <w:r w:rsidR="001A630E" w:rsidRPr="001A630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</w:t>
      </w:r>
      <w:r w:rsidR="00DC267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нужно подключить свои творческие способности и искать способы заработка. Либо искать способы как прожить на маленькую зарплату?</w:t>
      </w:r>
    </w:p>
    <w:p w:rsidR="00AB5875" w:rsidRPr="00AB5875" w:rsidRDefault="00AB5875" w:rsidP="00AB5875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 заработке, есть в интернете много всякой информации, так что рассмотрим второй вопрос</w:t>
      </w:r>
      <w:r w:rsidRPr="00AB587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как прожит на зарплату, которая чуть-чуть выше прожиточного минимума?</w:t>
      </w:r>
    </w:p>
    <w:p w:rsidR="00DC2670" w:rsidRDefault="00DC2670" w:rsidP="00DC2670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>Как прожить на имеющийся бюджет?</w:t>
      </w:r>
    </w:p>
    <w:p w:rsidR="00DC2670" w:rsidRDefault="009F69D6" w:rsidP="00DC2670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  <w:t>Сначала нужно рассчитать какой у вас бюджет. В норме, о</w:t>
      </w:r>
      <w:r w:rsidR="0003331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 семья, где на одного человека </w:t>
      </w:r>
      <w:r w:rsidR="00594C2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рассчитано меньше 5000 тысяч рублей ежемесячно, официально считается, что эти люди живут за чертой бедности. По закону ей должны прилагаться от государства льготы.</w:t>
      </w:r>
    </w:p>
    <w:p w:rsidR="00F25A6A" w:rsidRDefault="00AB5875" w:rsidP="00DC2670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ab/>
        <w:t xml:space="preserve"> Если </w:t>
      </w:r>
      <w:r w:rsidR="00F25A6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же вы просто хотите экономить, чтобы деньги тратились не только на оплату счетов,</w:t>
      </w:r>
      <w:r w:rsidR="0071720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пропитание, но и откладывались, т</w:t>
      </w:r>
      <w:r w:rsidR="00F25A6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 вот вам несколько советов как экономить свои деньги.</w:t>
      </w:r>
    </w:p>
    <w:p w:rsidR="00594C2D" w:rsidRDefault="00F25A6A" w:rsidP="00633B7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Составьте план на свой месячный </w:t>
      </w:r>
      <w:r w:rsidR="000309C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бюджет.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Внимание!!! Составляйте список тщательно.</w:t>
      </w:r>
      <w:r w:rsidRPr="00F25A6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Сначала запишите те пункты, которые вы просто должны оплатить. Например</w:t>
      </w:r>
      <w:r w:rsidRPr="00F25A6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: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Коммунальные</w:t>
      </w:r>
      <w:r w:rsidR="00633B7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услуги, бензин в машину, н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 а если вы ездите, например</w:t>
      </w:r>
      <w:r w:rsidR="00633B7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 автобусе, ну или на такси, то тоже не забудьте про этот пункт.</w:t>
      </w:r>
      <w:r w:rsidR="00633B7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Так же в нужные пункты внесите пункт</w:t>
      </w:r>
      <w:r w:rsidR="0071720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еды</w:t>
      </w:r>
      <w:r w:rsidR="00633B7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но желательно поставить пометку цены, которую вам необходимо потратить на еду. Посчитайте, что у вас получилось. Оставшиеся деньги можно вложить в покупку какого-нибудь товара. Ну, или отложить так, сказать на черный день, ну или просто для нужного случая.</w:t>
      </w:r>
    </w:p>
    <w:p w:rsidR="000309C5" w:rsidRDefault="000309C5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Не меньше 10% старайтесь откладывать для неожиданного случая. </w:t>
      </w:r>
    </w:p>
    <w:p w:rsidR="000309C5" w:rsidRDefault="000309C5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Радуйте себя! Например</w:t>
      </w:r>
      <w:r w:rsidRPr="000309C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съез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дить куда-нибудь, отдохнуть. </w:t>
      </w:r>
    </w:p>
    <w:p w:rsidR="00033313" w:rsidRDefault="00033313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Экономия на коммунальных услугах.</w:t>
      </w:r>
    </w:p>
    <w:p w:rsidR="00033313" w:rsidRDefault="00033313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Тратить меньше денег на еду. Например: закупаться на рынке, ходить в магазин со списком, чтобы купить то, что нужно.</w:t>
      </w:r>
    </w:p>
    <w:p w:rsidR="00033313" w:rsidRDefault="00033313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Избавьтесь, от вредных привычек.</w:t>
      </w:r>
    </w:p>
    <w:p w:rsidR="00033313" w:rsidRDefault="00033313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берите кредиты.</w:t>
      </w:r>
    </w:p>
    <w:p w:rsidR="000309C5" w:rsidRPr="006247D6" w:rsidRDefault="00033313" w:rsidP="000309C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Попробуйте найти работу, ну или подработку.   </w:t>
      </w:r>
    </w:p>
    <w:p w:rsidR="006247D6" w:rsidRDefault="006247D6" w:rsidP="006247D6">
      <w:pPr>
        <w:pStyle w:val="a3"/>
        <w:shd w:val="clear" w:color="auto" w:fill="FFFFFF"/>
        <w:spacing w:before="75" w:after="75" w:line="240" w:lineRule="auto"/>
        <w:ind w:left="1065"/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  <w:t xml:space="preserve">                                       </w:t>
      </w:r>
    </w:p>
    <w:p w:rsidR="006247D6" w:rsidRDefault="006247D6">
      <w:pPr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  <w:br w:type="page"/>
      </w:r>
    </w:p>
    <w:p w:rsidR="006247D6" w:rsidRPr="00D8652D" w:rsidRDefault="006247D6" w:rsidP="006247D6">
      <w:pPr>
        <w:spacing w:after="105" w:line="720" w:lineRule="atLeast"/>
        <w:outlineLvl w:val="0"/>
        <w:rPr>
          <w:rFonts w:ascii="Tahoma" w:eastAsia="Times New Roman" w:hAnsi="Tahoma" w:cs="Tahoma"/>
          <w:color w:val="333333"/>
          <w:spacing w:val="5"/>
          <w:kern w:val="36"/>
          <w:sz w:val="56"/>
          <w:szCs w:val="60"/>
          <w:lang w:eastAsia="ru-RU"/>
        </w:rPr>
      </w:pPr>
      <w:r w:rsidRPr="00D8652D">
        <w:rPr>
          <w:rFonts w:ascii="Tahoma" w:eastAsia="Times New Roman" w:hAnsi="Tahoma" w:cs="Tahoma"/>
          <w:color w:val="333333"/>
          <w:spacing w:val="5"/>
          <w:kern w:val="36"/>
          <w:sz w:val="56"/>
          <w:szCs w:val="60"/>
          <w:lang w:eastAsia="ru-RU"/>
        </w:rPr>
        <w:lastRenderedPageBreak/>
        <w:t>12 советов, как прожить неделю до зарплаты без денег</w:t>
      </w:r>
    </w:p>
    <w:p w:rsidR="006247D6" w:rsidRDefault="006247D6" w:rsidP="006247D6">
      <w:pPr>
        <w:rPr>
          <w:sz w:val="28"/>
        </w:rPr>
      </w:pPr>
    </w:p>
    <w:p w:rsidR="006247D6" w:rsidRDefault="006247D6" w:rsidP="006247D6">
      <w:pPr>
        <w:rPr>
          <w:sz w:val="28"/>
        </w:rPr>
      </w:pPr>
      <w:r w:rsidRPr="00925305">
        <w:rPr>
          <w:sz w:val="28"/>
        </w:rPr>
        <w:t>Наверное, у всех вас</w:t>
      </w:r>
      <w:r>
        <w:rPr>
          <w:sz w:val="28"/>
        </w:rPr>
        <w:t xml:space="preserve"> всех</w:t>
      </w:r>
      <w:r w:rsidRPr="00925305">
        <w:rPr>
          <w:sz w:val="28"/>
        </w:rPr>
        <w:t xml:space="preserve"> была т</w:t>
      </w:r>
      <w:r>
        <w:rPr>
          <w:sz w:val="28"/>
        </w:rPr>
        <w:t>акая ситуация когда до зарплаты осталась неделя, а средств уже нет, ну или осталось совсем чуть-чуть.</w:t>
      </w:r>
    </w:p>
    <w:p w:rsidR="006247D6" w:rsidRDefault="006247D6" w:rsidP="006247D6">
      <w:pPr>
        <w:rPr>
          <w:sz w:val="28"/>
        </w:rPr>
      </w:pPr>
      <w:r>
        <w:rPr>
          <w:sz w:val="28"/>
        </w:rPr>
        <w:t>В этой статье, я не буду вам рассказывать, как так случилось. Почему почти половину россиян (отталкиваясь от статистики) тратят свои финансы раньше заработной оплаты, или сводят концы, с концами.</w:t>
      </w:r>
    </w:p>
    <w:p w:rsidR="006247D6" w:rsidRDefault="006247D6" w:rsidP="006247D6">
      <w:pPr>
        <w:rPr>
          <w:sz w:val="28"/>
        </w:rPr>
      </w:pPr>
      <w:proofErr w:type="gramStart"/>
      <w:r>
        <w:rPr>
          <w:sz w:val="28"/>
        </w:rPr>
        <w:t>Сегодня я хочу рассказать вам, как я справляюсь с эти, и что спасает меня, и мою семью, от печали в сложившийся ситуации.</w:t>
      </w:r>
      <w:proofErr w:type="gramEnd"/>
      <w:r>
        <w:rPr>
          <w:sz w:val="28"/>
        </w:rPr>
        <w:t xml:space="preserve"> Главное правило это </w:t>
      </w:r>
      <w:r w:rsidRPr="00D45572">
        <w:rPr>
          <w:b/>
          <w:sz w:val="28"/>
        </w:rPr>
        <w:t>-</w:t>
      </w:r>
      <w:r>
        <w:rPr>
          <w:sz w:val="28"/>
        </w:rPr>
        <w:t xml:space="preserve"> не отчаиваться, и не расстраивать себя.</w:t>
      </w:r>
    </w:p>
    <w:p w:rsidR="006247D6" w:rsidRDefault="006247D6" w:rsidP="006247D6">
      <w:pPr>
        <w:ind w:firstLine="708"/>
        <w:rPr>
          <w:sz w:val="28"/>
        </w:rPr>
      </w:pPr>
      <w:r>
        <w:rPr>
          <w:sz w:val="28"/>
        </w:rPr>
        <w:t xml:space="preserve"> Правило номер два из всего, и даже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печального, извлекать опыт и пользу.  Проведя анализ своей ситуации, я поняла, над, чем мне надо работать.  И если, и случается такая ситуация, то я знаю, что мне делать с ней.</w:t>
      </w:r>
    </w:p>
    <w:p w:rsidR="006247D6" w:rsidRPr="005122D8" w:rsidRDefault="006247D6" w:rsidP="006247D6">
      <w:pPr>
        <w:spacing w:before="450" w:after="300" w:line="600" w:lineRule="atLeast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2531F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Как прожить неделю до зарплаты?</w:t>
      </w:r>
    </w:p>
    <w:p w:rsidR="006247D6" w:rsidRDefault="006247D6" w:rsidP="006247D6">
      <w:pPr>
        <w:rPr>
          <w:sz w:val="28"/>
        </w:rPr>
      </w:pPr>
      <w:r>
        <w:rPr>
          <w:sz w:val="28"/>
        </w:rPr>
        <w:t>Ясное дело, что неделю до зарплаты можно легко прожить, не покупая не обходимых вещей, но как, же быть с едой. Ведь без неё никак не обойтись.</w:t>
      </w:r>
    </w:p>
    <w:p w:rsidR="006247D6" w:rsidRPr="009A174B" w:rsidRDefault="006247D6" w:rsidP="006247D6">
      <w:pPr>
        <w:rPr>
          <w:sz w:val="28"/>
        </w:rPr>
      </w:pPr>
    </w:p>
    <w:p w:rsidR="006247D6" w:rsidRDefault="006247D6" w:rsidP="006247D6">
      <w:pPr>
        <w:rPr>
          <w:b/>
          <w:sz w:val="28"/>
        </w:rPr>
      </w:pPr>
      <w:r w:rsidRPr="005122D8">
        <w:rPr>
          <w:b/>
          <w:sz w:val="28"/>
        </w:rPr>
        <w:t xml:space="preserve"> На этот случай у меня есть свой план</w:t>
      </w:r>
      <w:r>
        <w:rPr>
          <w:b/>
          <w:sz w:val="28"/>
        </w:rPr>
        <w:t xml:space="preserve"> действий</w:t>
      </w:r>
      <w:r w:rsidRPr="005122D8">
        <w:rPr>
          <w:b/>
          <w:sz w:val="28"/>
        </w:rPr>
        <w:t>:</w:t>
      </w:r>
    </w:p>
    <w:p w:rsidR="006247D6" w:rsidRPr="007B1D63" w:rsidRDefault="006247D6" w:rsidP="006247D6">
      <w:pPr>
        <w:pStyle w:val="a3"/>
        <w:numPr>
          <w:ilvl w:val="0"/>
          <w:numId w:val="2"/>
        </w:numPr>
        <w:rPr>
          <w:sz w:val="28"/>
        </w:rPr>
      </w:pPr>
      <w:r w:rsidRPr="007B1D63">
        <w:rPr>
          <w:sz w:val="28"/>
        </w:rPr>
        <w:t>Сначала, ищем деньги, которые, могли остаться в карманах, в сумке.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 w:rsidRPr="00A238D7">
        <w:rPr>
          <w:sz w:val="28"/>
        </w:rPr>
        <w:t xml:space="preserve">Составляем список покупок, расходов, пишем </w:t>
      </w:r>
      <w:proofErr w:type="gramStart"/>
      <w:r w:rsidRPr="00A238D7">
        <w:rPr>
          <w:sz w:val="28"/>
        </w:rPr>
        <w:t>самое</w:t>
      </w:r>
      <w:proofErr w:type="gramEnd"/>
      <w:r w:rsidRPr="00A238D7">
        <w:rPr>
          <w:sz w:val="28"/>
        </w:rPr>
        <w:t xml:space="preserve"> необходимое. 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Закупаемся дешево, но с пользой. 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Также покупаю продукты по скидке, ну или на всяких распродажах.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Использую запасы, которые я приготовила заранее.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На работу </w:t>
      </w:r>
      <w:r w:rsidRPr="00D45572">
        <w:rPr>
          <w:b/>
          <w:sz w:val="28"/>
        </w:rPr>
        <w:t>-</w:t>
      </w:r>
      <w:r>
        <w:rPr>
          <w:sz w:val="28"/>
        </w:rPr>
        <w:t xml:space="preserve"> я езжу в этот период на общественном транспорте. Хотя иногда езжу вместе с друзьями.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Ищу, что можно продать. Если у меня есть, то чем я давно не пользуюсь, почему бы это не продать.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Подрабатываю </w:t>
      </w:r>
      <w:proofErr w:type="spellStart"/>
      <w:r>
        <w:rPr>
          <w:sz w:val="28"/>
        </w:rPr>
        <w:t>фрилансером</w:t>
      </w:r>
      <w:proofErr w:type="spellEnd"/>
      <w:r>
        <w:rPr>
          <w:sz w:val="28"/>
        </w:rPr>
        <w:t>. То есть работаю в интернете. Работы в интернете много. Этим я хочу сказать, что кто хочет, тот найдет. А если вы умеете делать что-то профессионально. Ну, например вы хорошо владеете каким-то языком, то это очень хорошо. Вы сможете работать переводчиком.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Чтобы накормить себя, и семью можно сходить в гости на ужин.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крайних случаях, можно взять деньги в долг у друзей.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 w:rsidRPr="001577F1">
        <w:rPr>
          <w:sz w:val="28"/>
        </w:rPr>
        <w:t>Ну и, в крайнем случае, когда например над</w:t>
      </w:r>
      <w:r>
        <w:rPr>
          <w:sz w:val="28"/>
        </w:rPr>
        <w:t>о срочно лекарство, денег ну не</w:t>
      </w:r>
      <w:r w:rsidRPr="001577F1">
        <w:rPr>
          <w:sz w:val="28"/>
        </w:rPr>
        <w:t>откуда взять, воспользоваться кредитной картой. Но помните, этот кредит надо будет потом ещё погасить, да ещё и с процентами.</w:t>
      </w:r>
    </w:p>
    <w:p w:rsidR="006247D6" w:rsidRDefault="006247D6" w:rsidP="006247D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Необходимо сделать резервный фонд для незапланированных расходов</w:t>
      </w:r>
    </w:p>
    <w:p w:rsidR="006247D6" w:rsidRDefault="006247D6" w:rsidP="006247D6">
      <w:pPr>
        <w:pStyle w:val="a3"/>
        <w:rPr>
          <w:rFonts w:ascii="Arial" w:eastAsia="Times New Roman" w:hAnsi="Arial" w:cs="Arial"/>
          <w:color w:val="333333"/>
          <w:sz w:val="44"/>
          <w:szCs w:val="48"/>
          <w:lang w:eastAsia="ru-RU"/>
        </w:rPr>
      </w:pPr>
    </w:p>
    <w:p w:rsidR="006247D6" w:rsidRPr="00D8652D" w:rsidRDefault="006247D6" w:rsidP="006247D6">
      <w:pPr>
        <w:pStyle w:val="a3"/>
        <w:rPr>
          <w:sz w:val="24"/>
        </w:rPr>
      </w:pPr>
      <w:r w:rsidRPr="00D8652D">
        <w:rPr>
          <w:rFonts w:ascii="Arial" w:eastAsia="Times New Roman" w:hAnsi="Arial" w:cs="Arial"/>
          <w:color w:val="333333"/>
          <w:sz w:val="44"/>
          <w:szCs w:val="48"/>
          <w:lang w:eastAsia="ru-RU"/>
        </w:rPr>
        <w:t>Что же делать, если денег не хватает постоянно из месяца в месяц?</w:t>
      </w:r>
    </w:p>
    <w:p w:rsidR="006247D6" w:rsidRDefault="006247D6" w:rsidP="006247D6">
      <w:pPr>
        <w:pStyle w:val="a3"/>
        <w:rPr>
          <w:sz w:val="28"/>
        </w:rPr>
      </w:pPr>
    </w:p>
    <w:p w:rsidR="006247D6" w:rsidRDefault="006247D6" w:rsidP="006247D6">
      <w:pPr>
        <w:pStyle w:val="a3"/>
        <w:rPr>
          <w:sz w:val="28"/>
        </w:rPr>
      </w:pPr>
    </w:p>
    <w:p w:rsidR="006247D6" w:rsidRDefault="006247D6" w:rsidP="006247D6">
      <w:pPr>
        <w:pStyle w:val="a3"/>
        <w:rPr>
          <w:sz w:val="28"/>
        </w:rPr>
      </w:pPr>
      <w:r w:rsidRPr="001577F1">
        <w:rPr>
          <w:sz w:val="28"/>
        </w:rPr>
        <w:t xml:space="preserve">Вывод прост </w:t>
      </w:r>
      <w:r w:rsidRPr="00D45572">
        <w:rPr>
          <w:b/>
          <w:sz w:val="28"/>
        </w:rPr>
        <w:t>-</w:t>
      </w:r>
      <w:r w:rsidRPr="001577F1">
        <w:rPr>
          <w:sz w:val="28"/>
        </w:rPr>
        <w:t xml:space="preserve"> нужно проанализировать свои расходы, и выделить приоритеты. И если вам всё равно не хватает, то думать, и искать, дополнительный доход и не забывайте учиться зарабатывать.</w:t>
      </w:r>
    </w:p>
    <w:p w:rsidR="006247D6" w:rsidRDefault="006247D6" w:rsidP="006247D6">
      <w:pPr>
        <w:pStyle w:val="a3"/>
        <w:rPr>
          <w:sz w:val="28"/>
        </w:rPr>
      </w:pPr>
    </w:p>
    <w:p w:rsidR="006247D6" w:rsidRPr="006247D6" w:rsidRDefault="006247D6" w:rsidP="006247D6">
      <w:pPr>
        <w:pStyle w:val="a3"/>
        <w:shd w:val="clear" w:color="auto" w:fill="FFFFFF"/>
        <w:spacing w:before="75" w:after="75" w:line="240" w:lineRule="auto"/>
        <w:ind w:left="106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sectPr w:rsidR="006247D6" w:rsidRPr="006247D6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DD"/>
    <w:multiLevelType w:val="hybridMultilevel"/>
    <w:tmpl w:val="45B0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694B"/>
    <w:multiLevelType w:val="hybridMultilevel"/>
    <w:tmpl w:val="FB883EB4"/>
    <w:lvl w:ilvl="0" w:tplc="43A8E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E2"/>
    <w:rsid w:val="000309C5"/>
    <w:rsid w:val="00033313"/>
    <w:rsid w:val="001A630E"/>
    <w:rsid w:val="00241037"/>
    <w:rsid w:val="00324B40"/>
    <w:rsid w:val="004966E2"/>
    <w:rsid w:val="00557D15"/>
    <w:rsid w:val="00594C2D"/>
    <w:rsid w:val="005A4F2C"/>
    <w:rsid w:val="006064FC"/>
    <w:rsid w:val="006247D6"/>
    <w:rsid w:val="00633B75"/>
    <w:rsid w:val="00673E27"/>
    <w:rsid w:val="0071720C"/>
    <w:rsid w:val="009F69D6"/>
    <w:rsid w:val="00AB5875"/>
    <w:rsid w:val="00DC2670"/>
    <w:rsid w:val="00F2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778</Words>
  <Characters>4169</Characters>
  <Application>Microsoft Office Word</Application>
  <DocSecurity>0</DocSecurity>
  <Lines>95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2019-09-11T15:18:00Z</dcterms:created>
  <dcterms:modified xsi:type="dcterms:W3CDTF">2019-09-11T21:20:00Z</dcterms:modified>
</cp:coreProperties>
</file>