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09" w:rsidRPr="00936609" w:rsidRDefault="00D45A10" w:rsidP="00936609">
      <w:pPr>
        <w:ind w:left="708" w:firstLine="708"/>
        <w:rPr>
          <w:b/>
          <w:sz w:val="28"/>
        </w:rPr>
      </w:pPr>
      <w:r w:rsidRPr="00573AC0">
        <w:rPr>
          <w:b/>
          <w:sz w:val="28"/>
        </w:rPr>
        <w:t>Почему полезно человеку знать несколько языков.</w:t>
      </w:r>
    </w:p>
    <w:p w:rsidR="005C222F" w:rsidRPr="0074300F" w:rsidRDefault="005C222F" w:rsidP="005C222F">
      <w:r>
        <w:t>Статья расскажет о том, для чего нужно учить ещё один язык. Как правильно, и быстро его выучить.</w:t>
      </w:r>
    </w:p>
    <w:p w:rsidR="00936609" w:rsidRPr="00936609" w:rsidRDefault="00936609" w:rsidP="005C222F">
      <w:r>
        <w:t>Ключевые слова: Как выучить язык, для чего нужно учить язык, как стать умнее, язык, изучение языка.</w:t>
      </w:r>
    </w:p>
    <w:p w:rsidR="000315AD" w:rsidRDefault="00D45A10" w:rsidP="00936609">
      <w:pPr>
        <w:ind w:firstLine="708"/>
      </w:pPr>
      <w:r>
        <w:t xml:space="preserve">Сейчас очень популярен английский язык, но есть люди, которые знают лишь один язык. Как правило, у этих людей намного выше вероятность заболеть в старости болезнью Альцгеймер и старческим слабоумием. То </w:t>
      </w:r>
      <w:r w:rsidR="00D60E06">
        <w:t>есть если вы знаете</w:t>
      </w:r>
      <w:r>
        <w:t>,</w:t>
      </w:r>
      <w:r w:rsidR="00D60E06" w:rsidRPr="00D60E06">
        <w:t xml:space="preserve"> </w:t>
      </w:r>
      <w:r>
        <w:t>ну или изучаете ещё одни языка помимо своего. Вероятность того что вы заболеете умственными болезнями гораздо меньше. Или же этот срок откладывается на более поздний период. Учёные доказали, что люди, которые изучаю</w:t>
      </w:r>
      <w:r w:rsidR="000315AD">
        <w:t xml:space="preserve">т ещё один язык </w:t>
      </w:r>
      <w:r w:rsidR="00D60E06">
        <w:t>вероятность заболеть Альцгеймером откладывается на 5 лет, а заболеть слабоумием на год.</w:t>
      </w:r>
    </w:p>
    <w:p w:rsidR="004C46B6" w:rsidRDefault="000315AD" w:rsidP="00936609">
      <w:pPr>
        <w:ind w:firstLine="708"/>
      </w:pPr>
      <w:r>
        <w:t xml:space="preserve">Когда вы принимая решения думаете на другом языке вы не испытываете </w:t>
      </w:r>
      <w:proofErr w:type="gramStart"/>
      <w:r>
        <w:t>таких</w:t>
      </w:r>
      <w:proofErr w:type="gramEnd"/>
      <w:r w:rsidR="0008317B">
        <w:t>,</w:t>
      </w:r>
      <w:r>
        <w:t xml:space="preserve"> сильных эмоции как если будете искать решение проблемы на своем </w:t>
      </w:r>
      <w:r w:rsidR="0008317B">
        <w:t>родном языке. Это происходит из-за того что когда люди обдумывают проблему у них не возникает ассоциаций и воспоминаний из своей жизни. Так например если человек скажет матерное слово на иностранном языке у него это не вызовет таких же чувств как на своем родном. Это происходит всё на подсознании, тем самым мы становимся намного логичнее.</w:t>
      </w:r>
    </w:p>
    <w:p w:rsidR="004C46B6" w:rsidRDefault="004C46B6">
      <w:r>
        <w:tab/>
      </w:r>
      <w:r>
        <w:tab/>
      </w:r>
      <w:r>
        <w:tab/>
      </w:r>
      <w:r>
        <w:tab/>
      </w:r>
      <w:r>
        <w:tab/>
      </w:r>
      <w:r>
        <w:tab/>
        <w:t>Ум.</w:t>
      </w:r>
    </w:p>
    <w:p w:rsidR="00D60E06" w:rsidRDefault="004C46B6" w:rsidP="00D60E06">
      <w:r>
        <w:tab/>
      </w:r>
      <w:r w:rsidR="00573AC0">
        <w:t xml:space="preserve">Ваш мозг буквально становится больше. </w:t>
      </w:r>
      <w:r>
        <w:t>Люди, которые изучают несколько языков, считаются умнее, чем люди, которые знают один язык. Это происходит из-за того что когда человек изучает ещё один язык то он тренирует память, мышление, способность к самоконтролю. Учёные выяснили, что кто изучает языки</w:t>
      </w:r>
      <w:r w:rsidR="00D60E06" w:rsidRPr="00D60E06">
        <w:t>,</w:t>
      </w:r>
      <w:r>
        <w:t xml:space="preserve"> становится умнее в любом возрасте, хоть в 50, хоть в 70 лет. Изу</w:t>
      </w:r>
      <w:r w:rsidR="00D60E06">
        <w:t>чив новый язык люди</w:t>
      </w:r>
      <w:r w:rsidR="00646964">
        <w:t>,</w:t>
      </w:r>
      <w:r w:rsidR="00D60E06">
        <w:t xml:space="preserve"> понимают других людей намного лучше. </w:t>
      </w:r>
    </w:p>
    <w:p w:rsidR="00D60E06" w:rsidRDefault="00646964" w:rsidP="00D60E06">
      <w:r>
        <w:tab/>
        <w:t xml:space="preserve">Множество книг, песен, игр и фильмов так и не переведено с языка носителя. </w:t>
      </w:r>
      <w:proofErr w:type="gramStart"/>
      <w:r>
        <w:t>Знав</w:t>
      </w:r>
      <w:proofErr w:type="gramEnd"/>
      <w:r>
        <w:t xml:space="preserve"> ещё один или несколько языков помимо своего, то вы сможете читать</w:t>
      </w:r>
      <w:r w:rsidR="00573AC0">
        <w:t xml:space="preserve"> книги,</w:t>
      </w:r>
      <w:r>
        <w:t xml:space="preserve"> смотреть фильмы</w:t>
      </w:r>
      <w:r w:rsidR="00573AC0">
        <w:t>, слушать музыку и играть в игры</w:t>
      </w:r>
      <w:r>
        <w:t xml:space="preserve"> в оригинале. Например, множество людей любят Гарри </w:t>
      </w:r>
      <w:proofErr w:type="spellStart"/>
      <w:r>
        <w:t>Поттера</w:t>
      </w:r>
      <w:proofErr w:type="spellEnd"/>
      <w:r>
        <w:t xml:space="preserve">, но мало кто знает, что когда переводили книги фильмы и песни их слишком упростили, а из-за этого терялся смысл воображаемой нами картины. А многие песни, фильмы, игры и книги вовсе не переведены. Тем самым изучив ещё один язык, вы расширите свои горизонты в знаниях. </w:t>
      </w:r>
    </w:p>
    <w:p w:rsidR="00F20C60" w:rsidRDefault="00573AC0" w:rsidP="00D60E06">
      <w:r>
        <w:tab/>
      </w:r>
      <w:r>
        <w:tab/>
      </w:r>
      <w:r>
        <w:tab/>
      </w:r>
      <w:r>
        <w:tab/>
        <w:t xml:space="preserve">            Как учить язык?</w:t>
      </w:r>
    </w:p>
    <w:p w:rsidR="00F20C60" w:rsidRDefault="00F20C60" w:rsidP="00F20C60">
      <w:pPr>
        <w:pStyle w:val="a3"/>
        <w:numPr>
          <w:ilvl w:val="0"/>
          <w:numId w:val="1"/>
        </w:numPr>
      </w:pPr>
      <w:r>
        <w:t>Найти преподавателя. Это как мо</w:t>
      </w:r>
      <w:r w:rsidR="00936609">
        <w:t xml:space="preserve">жет быть </w:t>
      </w:r>
      <w:r>
        <w:t xml:space="preserve">и дистанционный преподаватель, так и видео уроке, например на </w:t>
      </w:r>
      <w:proofErr w:type="spellStart"/>
      <w:r>
        <w:t>ютубе</w:t>
      </w:r>
      <w:proofErr w:type="spellEnd"/>
      <w:r>
        <w:t>. Это нужно</w:t>
      </w:r>
      <w:r w:rsidR="00936609" w:rsidRPr="00936609">
        <w:t>,</w:t>
      </w:r>
      <w:r>
        <w:t xml:space="preserve"> для того чтобы понять правила языка, и знать с чего начинать. </w:t>
      </w:r>
    </w:p>
    <w:p w:rsidR="00F20C60" w:rsidRDefault="00F20C60" w:rsidP="00F20C60">
      <w:pPr>
        <w:pStyle w:val="a3"/>
        <w:numPr>
          <w:ilvl w:val="0"/>
          <w:numId w:val="1"/>
        </w:numPr>
      </w:pPr>
      <w:r>
        <w:t>Найти друзей и преподавател</w:t>
      </w:r>
      <w:r w:rsidR="000B1F67">
        <w:t xml:space="preserve">ей. Когда человек общается или </w:t>
      </w:r>
      <w:r>
        <w:t xml:space="preserve">переписывается с носителем языка, его навыки прокачиваются. Когда вам пишет собеседник, вы видите, как это правильно делается и запоминаете. По началу, можно пользоваться переводчиком. Со временем человек запоминает правильность постановки и написание слов. В дальнейшем можно перекидываться голосовыми сообщениями, а потом и вовсе перейти на разговор по телефону, ну или по </w:t>
      </w:r>
      <w:proofErr w:type="spellStart"/>
      <w:r>
        <w:t>скайпу</w:t>
      </w:r>
      <w:proofErr w:type="spellEnd"/>
      <w:r>
        <w:t xml:space="preserve">. </w:t>
      </w:r>
    </w:p>
    <w:p w:rsidR="009365FD" w:rsidRDefault="009365FD" w:rsidP="009365FD">
      <w:pPr>
        <w:pStyle w:val="a3"/>
        <w:numPr>
          <w:ilvl w:val="0"/>
          <w:numId w:val="1"/>
        </w:numPr>
      </w:pPr>
      <w:r>
        <w:t xml:space="preserve">Говорить и думать на языке, который вы учите. Во-первых, как написано выше у человека расширяется кругозор. Во-вторых, намного быстрее запоминаются новые </w:t>
      </w:r>
      <w:r>
        <w:lastRenderedPageBreak/>
        <w:t xml:space="preserve">слова, и вспоминаются те, которые давно не употреблялись. Одним словом это как практика. </w:t>
      </w:r>
    </w:p>
    <w:p w:rsidR="009365FD" w:rsidRDefault="009365FD" w:rsidP="009365FD">
      <w:pPr>
        <w:pStyle w:val="a3"/>
        <w:numPr>
          <w:ilvl w:val="0"/>
          <w:numId w:val="1"/>
        </w:numPr>
      </w:pPr>
      <w:r>
        <w:t xml:space="preserve">Смотреть фильмы, слушать музыку, читать книги в оригинале. Если в случае с фильмами и с песнями, то это делается для того что человек слышит как правильно нужно говорить и произносить слова, как нужно правильно строить фразы. Ну а с книгами человек видит, как правильно пишется то, или иное слово. Также учатся новые слова.  </w:t>
      </w:r>
    </w:p>
    <w:p w:rsidR="009365FD" w:rsidRDefault="00DB75A2" w:rsidP="00DB75A2">
      <w:pPr>
        <w:pStyle w:val="a3"/>
        <w:numPr>
          <w:ilvl w:val="0"/>
          <w:numId w:val="1"/>
        </w:numPr>
      </w:pPr>
      <w:r>
        <w:t>Учебники по грамматики</w:t>
      </w:r>
    </w:p>
    <w:p w:rsidR="004C46B6" w:rsidRPr="00936609" w:rsidRDefault="00DB75A2" w:rsidP="00D60E06">
      <w:pPr>
        <w:pStyle w:val="a3"/>
        <w:numPr>
          <w:ilvl w:val="0"/>
          <w:numId w:val="1"/>
        </w:numPr>
      </w:pPr>
      <w:r>
        <w:t>Скачать приложение на телефон. Сейчас очень много всяких приложений на телефон по изучению языка. Можно скачать словарь, в котором будет тренироваться произношение, правильность написание, изучение и повторение слов и фраз. Можно вести диалог с программой изучения языка. Также можно скачать правила и грамматику. Можно скачать приложение, где учишь язык с нуля. Вариантов на самом деле множество</w:t>
      </w:r>
      <w:r w:rsidR="00936609" w:rsidRPr="0074300F">
        <w:t>.</w:t>
      </w:r>
    </w:p>
    <w:sectPr w:rsidR="004C46B6" w:rsidRPr="00936609" w:rsidSect="00673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675"/>
    <w:multiLevelType w:val="hybridMultilevel"/>
    <w:tmpl w:val="9A985698"/>
    <w:lvl w:ilvl="0" w:tplc="E6F251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A10"/>
    <w:rsid w:val="000315AD"/>
    <w:rsid w:val="0008317B"/>
    <w:rsid w:val="000B1F67"/>
    <w:rsid w:val="001609D9"/>
    <w:rsid w:val="004544A3"/>
    <w:rsid w:val="004C46B6"/>
    <w:rsid w:val="00544A55"/>
    <w:rsid w:val="00573AC0"/>
    <w:rsid w:val="0058352D"/>
    <w:rsid w:val="005C222F"/>
    <w:rsid w:val="00646964"/>
    <w:rsid w:val="00661E7F"/>
    <w:rsid w:val="00673E27"/>
    <w:rsid w:val="0074300F"/>
    <w:rsid w:val="009045A5"/>
    <w:rsid w:val="009365FD"/>
    <w:rsid w:val="00936609"/>
    <w:rsid w:val="00985C18"/>
    <w:rsid w:val="009A4E79"/>
    <w:rsid w:val="00A66534"/>
    <w:rsid w:val="00D11D9A"/>
    <w:rsid w:val="00D45A10"/>
    <w:rsid w:val="00D60E06"/>
    <w:rsid w:val="00DB75A2"/>
    <w:rsid w:val="00F20C60"/>
    <w:rsid w:val="00F84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566</Words>
  <Characters>3312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14</cp:revision>
  <dcterms:created xsi:type="dcterms:W3CDTF">2019-09-28T11:03:00Z</dcterms:created>
  <dcterms:modified xsi:type="dcterms:W3CDTF">2019-09-30T11:07:00Z</dcterms:modified>
</cp:coreProperties>
</file>