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DE40C" w14:textId="2C6F7204" w:rsidR="004A6B72" w:rsidRPr="00457716" w:rsidRDefault="003B056A" w:rsidP="00457716">
      <w:pPr>
        <w:spacing w:after="100" w:afterAutospacing="1"/>
        <w:jc w:val="center"/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57716">
        <w:rPr>
          <w:rFonts w:asciiTheme="majorHAnsi" w:eastAsia="Times New Roman" w:hAnsiTheme="majorHAnsi" w:cs="Times New Roman"/>
          <w:b/>
          <w:bCs/>
          <w:color w:val="000000"/>
          <w:kern w:val="36"/>
          <w:sz w:val="28"/>
          <w:szCs w:val="28"/>
          <w:lang w:eastAsia="ru-RU"/>
        </w:rPr>
        <w:t>Ангел или демон</w:t>
      </w:r>
    </w:p>
    <w:p w14:paraId="7E924170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Не знаю ангел ты, иль демон,</w:t>
      </w:r>
    </w:p>
    <w:p w14:paraId="4BE560A5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Но сердце ты мое украл.</w:t>
      </w:r>
    </w:p>
    <w:p w14:paraId="39B976A1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Ты мне дарил полет блаженный,</w:t>
      </w:r>
    </w:p>
    <w:p w14:paraId="1B08CC6B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а после в клетке заковал.</w:t>
      </w:r>
    </w:p>
    <w:p w14:paraId="3B96D4C0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246CA637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Меня любил ты очень нежно,</w:t>
      </w:r>
    </w:p>
    <w:p w14:paraId="773144FF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Затем на сердце ставил шрам.</w:t>
      </w:r>
    </w:p>
    <w:p w14:paraId="3830F39B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В лице ты был столь безмятежен,</w:t>
      </w:r>
    </w:p>
    <w:p w14:paraId="48FE5CA5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Пока всю душу не забрал.</w:t>
      </w:r>
    </w:p>
    <w:p w14:paraId="61350FE3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4BAF7186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Шептал мне много милых слов,</w:t>
      </w:r>
    </w:p>
    <w:p w14:paraId="24A2F766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В любви мне клялся нежной.</w:t>
      </w:r>
    </w:p>
    <w:p w14:paraId="1AF9D61B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Мир избавлял от серых тонов,</w:t>
      </w:r>
    </w:p>
    <w:p w14:paraId="7D97794F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Твои слова дарили мне надежду.</w:t>
      </w:r>
    </w:p>
    <w:p w14:paraId="3715D20C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5B27E40F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Потом же запер на замок,</w:t>
      </w:r>
    </w:p>
    <w:p w14:paraId="2464FB27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Свободы ты лишил мгновенно,</w:t>
      </w:r>
    </w:p>
    <w:p w14:paraId="5103C9A1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Бываешь временами ты жесток,</w:t>
      </w:r>
    </w:p>
    <w:p w14:paraId="195B03C0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всё же - неприкосновенна.</w:t>
      </w:r>
    </w:p>
    <w:p w14:paraId="53ABA38E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7AAE715F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Однако клетку мне открыть под силу,</w:t>
      </w:r>
    </w:p>
    <w:p w14:paraId="11405435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Спокойно из оков могу уйти.</w:t>
      </w:r>
    </w:p>
    <w:p w14:paraId="6BEB311F" w14:textId="77777777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Но одного тебя оставить я не в силах,</w:t>
      </w:r>
    </w:p>
    <w:p w14:paraId="4A75C0AB" w14:textId="6B9353E5" w:rsidR="003B056A" w:rsidRPr="00457716" w:rsidRDefault="003B056A" w:rsidP="003B056A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С тобой пойду я до конца пути...</w:t>
      </w:r>
    </w:p>
    <w:p w14:paraId="0E066584" w14:textId="26712D08" w:rsidR="003B056A" w:rsidRDefault="003B056A" w:rsidP="003B056A">
      <w:pPr>
        <w:spacing w:after="0"/>
        <w:jc w:val="center"/>
        <w:rPr>
          <w:sz w:val="20"/>
          <w:szCs w:val="20"/>
        </w:rPr>
      </w:pPr>
    </w:p>
    <w:p w14:paraId="774C9CE0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457716">
        <w:rPr>
          <w:rFonts w:asciiTheme="majorHAnsi" w:hAnsiTheme="majorHAnsi"/>
          <w:b/>
          <w:bCs/>
          <w:sz w:val="28"/>
          <w:szCs w:val="28"/>
        </w:rPr>
        <w:t>День идет, а я скучаю</w:t>
      </w:r>
    </w:p>
    <w:p w14:paraId="512B2BE5" w14:textId="77777777" w:rsid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003FC70A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День проходит, я скучаю.</w:t>
      </w:r>
    </w:p>
    <w:p w14:paraId="29C36BC1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Дождь идет, а я мечтаю.</w:t>
      </w:r>
    </w:p>
    <w:p w14:paraId="49098988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Солнце вот уже зашло,</w:t>
      </w:r>
    </w:p>
    <w:p w14:paraId="0DEDF409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Ветром тучи занесло.</w:t>
      </w:r>
    </w:p>
    <w:p w14:paraId="7CB7B7A3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2F0CD529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Ушло лето, идет осень...</w:t>
      </w:r>
    </w:p>
    <w:p w14:paraId="1A5A63EF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Зиму к нам годик заносит.</w:t>
      </w:r>
    </w:p>
    <w:p w14:paraId="18B879BB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Скоро капли охладятся,</w:t>
      </w:r>
    </w:p>
    <w:p w14:paraId="7822AD5B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И в снежинки превратятся.</w:t>
      </w:r>
    </w:p>
    <w:p w14:paraId="656185A0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695037D8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Свет угаснет, я скучаю.</w:t>
      </w:r>
    </w:p>
    <w:p w14:paraId="457B48D0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Поры года улетают.</w:t>
      </w:r>
    </w:p>
    <w:p w14:paraId="25A52A42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Я надеяться не буду</w:t>
      </w:r>
    </w:p>
    <w:p w14:paraId="4C52DF85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Что возможно станет чудо.</w:t>
      </w:r>
    </w:p>
    <w:p w14:paraId="2255DE57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533F6E18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Неизменен этот мир,</w:t>
      </w:r>
    </w:p>
    <w:p w14:paraId="436F7B4A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Неизменны люди в нем.</w:t>
      </w:r>
    </w:p>
    <w:p w14:paraId="26D9A74B" w14:textId="77777777" w:rsidR="00457716" w:rsidRPr="003B056A" w:rsidRDefault="00457716" w:rsidP="00457716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Кто-то скажет: "Таков он".</w:t>
      </w:r>
    </w:p>
    <w:p w14:paraId="06F3A0D2" w14:textId="77777777" w:rsid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Ну а я: "Гори огнем"!</w:t>
      </w:r>
    </w:p>
    <w:p w14:paraId="0C60C405" w14:textId="77777777" w:rsidR="00457716" w:rsidRDefault="00457716" w:rsidP="003B056A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7D721389" w14:textId="77777777" w:rsidR="00457716" w:rsidRDefault="00457716" w:rsidP="00457716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53839DE5" w14:textId="77777777" w:rsidR="00457716" w:rsidRDefault="00457716" w:rsidP="00457716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58E30869" w14:textId="1C646BAD" w:rsidR="00457716" w:rsidRPr="00457716" w:rsidRDefault="00457716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457716">
        <w:rPr>
          <w:rFonts w:asciiTheme="majorHAnsi" w:hAnsiTheme="majorHAnsi"/>
          <w:b/>
          <w:bCs/>
          <w:sz w:val="28"/>
          <w:szCs w:val="28"/>
        </w:rPr>
        <w:lastRenderedPageBreak/>
        <w:t>Сестра</w:t>
      </w:r>
    </w:p>
    <w:p w14:paraId="18C69AC2" w14:textId="77777777" w:rsidR="00457716" w:rsidRDefault="00457716" w:rsidP="00457716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162BCC8F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Пускай ругаемся мы, сремся,</w:t>
      </w:r>
    </w:p>
    <w:p w14:paraId="295359C0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И, так бывает, что деремся,</w:t>
      </w:r>
    </w:p>
    <w:p w14:paraId="7DA6DF62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Но всё же ты моя сестра.</w:t>
      </w:r>
    </w:p>
    <w:p w14:paraId="05D49B21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ты пойми, что не одна!</w:t>
      </w:r>
    </w:p>
    <w:p w14:paraId="48500373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40A1310A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Родилась в пору золотую...</w:t>
      </w:r>
    </w:p>
    <w:p w14:paraId="02E31372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Хоть я люблю пору другую</w:t>
      </w:r>
    </w:p>
    <w:p w14:paraId="5C6DA27A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Но всё же сестры мы с тобой,</w:t>
      </w:r>
    </w:p>
    <w:p w14:paraId="74FF06A6" w14:textId="77777777" w:rsid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Навеки связаны судьбой.</w:t>
      </w:r>
    </w:p>
    <w:p w14:paraId="4CC397D1" w14:textId="76AF0776" w:rsidR="00457716" w:rsidRDefault="00457716" w:rsidP="003B056A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33BE2F22" w14:textId="77777777" w:rsidR="00457716" w:rsidRDefault="00457716" w:rsidP="003B056A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5BA1D606" w14:textId="77777777" w:rsidR="00457716" w:rsidRDefault="00457716" w:rsidP="003B056A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5ED94899" w14:textId="06A3F95B" w:rsidR="003B056A" w:rsidRPr="00457716" w:rsidRDefault="003B056A" w:rsidP="003B056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457716">
        <w:rPr>
          <w:rFonts w:asciiTheme="majorHAnsi" w:hAnsiTheme="majorHAnsi"/>
          <w:b/>
          <w:bCs/>
          <w:sz w:val="28"/>
          <w:szCs w:val="28"/>
        </w:rPr>
        <w:t>Не могу</w:t>
      </w:r>
    </w:p>
    <w:p w14:paraId="03AAB67D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Что думать о тебе не знаю,</w:t>
      </w:r>
    </w:p>
    <w:p w14:paraId="472787A4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Куда мне от тебя бежать?!</w:t>
      </w:r>
    </w:p>
    <w:p w14:paraId="528B7B30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Что ненавижу я себе внушаю,</w:t>
      </w:r>
    </w:p>
    <w:p w14:paraId="4C01CDC2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Я не могу себя понять...</w:t>
      </w:r>
    </w:p>
    <w:p w14:paraId="7C3F65D6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2732C532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В моих глазах ты весь сияешь,</w:t>
      </w:r>
    </w:p>
    <w:p w14:paraId="61C3CBC8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И сердце бьется чаще раз взглянув.</w:t>
      </w:r>
    </w:p>
    <w:p w14:paraId="2F6D8F79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И как ты выражение лица меняешь</w:t>
      </w:r>
    </w:p>
    <w:p w14:paraId="1925EA4E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Наблюдая, в мыслях утонув.</w:t>
      </w:r>
    </w:p>
    <w:p w14:paraId="5E9A618A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639CD59B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Что же со мной случилось? Без понятия.</w:t>
      </w:r>
    </w:p>
    <w:p w14:paraId="12BB796C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С тобой хочу я рядом быть всегда.</w:t>
      </w:r>
    </w:p>
    <w:p w14:paraId="3D2DDD1B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Это похоже на чьё-то проклятье,</w:t>
      </w:r>
    </w:p>
    <w:p w14:paraId="2388297B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Ведь не могу же я любить тебя?!</w:t>
      </w:r>
    </w:p>
    <w:p w14:paraId="39AC10E7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191130C2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Лишь я одна ловлю твой взгляд,</w:t>
      </w:r>
    </w:p>
    <w:p w14:paraId="438836DA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И дорожу моментами с тобою.</w:t>
      </w:r>
    </w:p>
    <w:p w14:paraId="5BAD21C2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Но мы - как небо и земля!</w:t>
      </w:r>
    </w:p>
    <w:p w14:paraId="1BF50424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Всё это лишь останется мечтою...</w:t>
      </w:r>
    </w:p>
    <w:p w14:paraId="21ACABCD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78479F53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Хотела б я про всё забыть...</w:t>
      </w:r>
    </w:p>
    <w:p w14:paraId="6EB83AC5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Но только разум не позволит.</w:t>
      </w:r>
    </w:p>
    <w:p w14:paraId="2CB38F14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Должна со всем вот этим жить,</w:t>
      </w:r>
    </w:p>
    <w:p w14:paraId="15F4B826" w14:textId="7CF9C91F" w:rsid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И чувства в сердце сохранить...</w:t>
      </w:r>
    </w:p>
    <w:p w14:paraId="1EEE469B" w14:textId="77777777" w:rsidR="00457716" w:rsidRDefault="00457716" w:rsidP="003B056A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15A6340D" w14:textId="77777777" w:rsidR="003B056A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3962A664" w14:textId="40188AF6" w:rsidR="003B056A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5B398F6E" w14:textId="77777777" w:rsidR="00457716" w:rsidRDefault="00457716" w:rsidP="003B056A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2323C4E2" w14:textId="77777777" w:rsidR="00457716" w:rsidRDefault="00457716" w:rsidP="003B056A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219B7693" w14:textId="77777777" w:rsidR="00457716" w:rsidRDefault="00457716" w:rsidP="003B056A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547B600B" w14:textId="77777777" w:rsidR="00457716" w:rsidRDefault="00457716" w:rsidP="003B056A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229BD44F" w14:textId="77777777" w:rsidR="00457716" w:rsidRDefault="00457716" w:rsidP="003B056A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33565A5B" w14:textId="1C206A54" w:rsidR="003B056A" w:rsidRPr="00457716" w:rsidRDefault="003B056A" w:rsidP="003B056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457716">
        <w:rPr>
          <w:rFonts w:asciiTheme="majorHAnsi" w:hAnsiTheme="majorHAnsi"/>
          <w:b/>
          <w:bCs/>
          <w:sz w:val="28"/>
          <w:szCs w:val="28"/>
        </w:rPr>
        <w:lastRenderedPageBreak/>
        <w:t>О чем тоскует твое сердце?</w:t>
      </w:r>
    </w:p>
    <w:p w14:paraId="0897DC6F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28A0B0C0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О чем тоскует твое сердце?</w:t>
      </w:r>
    </w:p>
    <w:p w14:paraId="37A97CEF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О чем вспоминает?</w:t>
      </w:r>
    </w:p>
    <w:p w14:paraId="7C2AA5BA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Не о доме ль родимом</w:t>
      </w:r>
    </w:p>
    <w:p w14:paraId="0B24C6A9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Душа так скучает?</w:t>
      </w:r>
    </w:p>
    <w:p w14:paraId="1CE5FF10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3E76CF18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Коль о друзьях старых,</w:t>
      </w:r>
    </w:p>
    <w:p w14:paraId="6EF3B417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Не волнуйся сильно,</w:t>
      </w:r>
    </w:p>
    <w:p w14:paraId="1650D789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Если снова встретишь их?</w:t>
      </w:r>
    </w:p>
    <w:p w14:paraId="36695BF1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Сразу станет мирно.</w:t>
      </w:r>
    </w:p>
    <w:p w14:paraId="02F8F6BC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241E3708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Если любишь, так прекрасно!</w:t>
      </w:r>
    </w:p>
    <w:p w14:paraId="3631F23E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За тебя я рада.</w:t>
      </w:r>
    </w:p>
    <w:p w14:paraId="3527182E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 xml:space="preserve">Если будешь хранить верность - </w:t>
      </w:r>
    </w:p>
    <w:p w14:paraId="37D76684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Ждет тебя награда.</w:t>
      </w:r>
    </w:p>
    <w:p w14:paraId="5D84AC92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45DD35FB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Не волнуйся, не скучай,</w:t>
      </w:r>
    </w:p>
    <w:p w14:paraId="526CA8F6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Время веселиться!</w:t>
      </w:r>
    </w:p>
    <w:p w14:paraId="2D9AC9D9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Судьба с нежным ветерком</w:t>
      </w:r>
    </w:p>
    <w:p w14:paraId="6ADBFA60" w14:textId="263E5390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К тебе на крыльях мчится.</w:t>
      </w:r>
    </w:p>
    <w:p w14:paraId="00CC272C" w14:textId="77777777" w:rsidR="00457716" w:rsidRPr="00457716" w:rsidRDefault="00457716" w:rsidP="003B056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F63BFD3" w14:textId="77777777" w:rsidR="00B0551E" w:rsidRPr="00B0551E" w:rsidRDefault="00B0551E" w:rsidP="00B0551E">
      <w:pPr>
        <w:spacing w:after="0"/>
        <w:ind w:firstLine="708"/>
        <w:jc w:val="center"/>
        <w:rPr>
          <w:rFonts w:asciiTheme="majorHAnsi" w:hAnsiTheme="majorHAnsi"/>
          <w:b/>
          <w:bCs/>
          <w:sz w:val="28"/>
          <w:szCs w:val="28"/>
        </w:rPr>
      </w:pPr>
      <w:r w:rsidRPr="00B0551E">
        <w:rPr>
          <w:rFonts w:asciiTheme="majorHAnsi" w:hAnsiTheme="majorHAnsi"/>
          <w:b/>
          <w:bCs/>
          <w:sz w:val="28"/>
          <w:szCs w:val="28"/>
        </w:rPr>
        <w:t>Морфей</w:t>
      </w:r>
    </w:p>
    <w:p w14:paraId="40C2E682" w14:textId="77777777" w:rsidR="00B0551E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</w:p>
    <w:p w14:paraId="1011CF70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Настала ночь. И солнце с неба скрылось.</w:t>
      </w:r>
    </w:p>
    <w:p w14:paraId="164FB6BC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И слышен тихий звук в долине городской,</w:t>
      </w:r>
    </w:p>
    <w:p w14:paraId="0B2202DF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И нежно чьи-то веки опустились,</w:t>
      </w:r>
    </w:p>
    <w:p w14:paraId="32D4DDCF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А кто-то в ночь любуется зарей.</w:t>
      </w:r>
    </w:p>
    <w:p w14:paraId="2B4E1BE7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</w:p>
    <w:p w14:paraId="6E912E41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И вот явилась первая звезда,</w:t>
      </w:r>
    </w:p>
    <w:p w14:paraId="52A85C70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А месяц что-то шепчет ей на ушко.</w:t>
      </w:r>
    </w:p>
    <w:p w14:paraId="1FEF1306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Мы это не услышим никогда,</w:t>
      </w:r>
    </w:p>
    <w:p w14:paraId="31B99AF5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Морфею ж вовсе слушать и не нужно.</w:t>
      </w:r>
    </w:p>
    <w:p w14:paraId="387A714F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</w:p>
    <w:p w14:paraId="4C59C867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 xml:space="preserve">В окно </w:t>
      </w:r>
      <w:proofErr w:type="gramStart"/>
      <w:r w:rsidRPr="00457716">
        <w:rPr>
          <w:rFonts w:asciiTheme="majorHAnsi" w:hAnsiTheme="majorHAnsi"/>
          <w:sz w:val="24"/>
          <w:szCs w:val="24"/>
        </w:rPr>
        <w:t>стучится</w:t>
      </w:r>
      <w:proofErr w:type="gramEnd"/>
      <w:r w:rsidRPr="00457716">
        <w:rPr>
          <w:rFonts w:asciiTheme="majorHAnsi" w:hAnsiTheme="majorHAnsi"/>
          <w:sz w:val="24"/>
          <w:szCs w:val="24"/>
        </w:rPr>
        <w:t xml:space="preserve"> снежная пурга,</w:t>
      </w:r>
    </w:p>
    <w:p w14:paraId="2B69F60E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 xml:space="preserve">А с ней прекрасный юноша с </w:t>
      </w:r>
      <w:proofErr w:type="spellStart"/>
      <w:r w:rsidRPr="00457716">
        <w:rPr>
          <w:rFonts w:asciiTheme="majorHAnsi" w:hAnsiTheme="majorHAnsi"/>
          <w:sz w:val="24"/>
          <w:szCs w:val="24"/>
        </w:rPr>
        <w:t>рионом</w:t>
      </w:r>
      <w:proofErr w:type="spellEnd"/>
      <w:r w:rsidRPr="00457716">
        <w:rPr>
          <w:rFonts w:asciiTheme="majorHAnsi" w:hAnsiTheme="majorHAnsi"/>
          <w:sz w:val="24"/>
          <w:szCs w:val="24"/>
        </w:rPr>
        <w:t>.</w:t>
      </w:r>
    </w:p>
    <w:p w14:paraId="1B113A60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С его приходом прогоняется тоска,</w:t>
      </w:r>
    </w:p>
    <w:p w14:paraId="7EF92CB1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И не вернется та с восходом.</w:t>
      </w:r>
    </w:p>
    <w:p w14:paraId="38348EDE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</w:p>
    <w:p w14:paraId="5359AB32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В руках свирель, и крылья за спиной,</w:t>
      </w:r>
    </w:p>
    <w:p w14:paraId="3209811F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С его игрой начнется бал,</w:t>
      </w:r>
    </w:p>
    <w:p w14:paraId="31AB4194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И в песне роз станцует сон с тобой,</w:t>
      </w:r>
    </w:p>
    <w:p w14:paraId="11FF90E7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Пробуждать мечты он стал.</w:t>
      </w:r>
    </w:p>
    <w:p w14:paraId="1466A1FF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</w:p>
    <w:p w14:paraId="40617054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И вот рассвет, ему пора идти,</w:t>
      </w:r>
    </w:p>
    <w:p w14:paraId="751F254C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С туманом утренним исчезнет</w:t>
      </w:r>
    </w:p>
    <w:p w14:paraId="46E6CC32" w14:textId="77777777" w:rsidR="00B0551E" w:rsidRPr="00457716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И бал, и сон, и сам Морфей,</w:t>
      </w:r>
    </w:p>
    <w:p w14:paraId="1F34701C" w14:textId="77777777" w:rsidR="00B0551E" w:rsidRDefault="00B0551E" w:rsidP="00B0551E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А ты проснешься, радуясь надежде...</w:t>
      </w:r>
    </w:p>
    <w:p w14:paraId="1C219527" w14:textId="77777777" w:rsidR="00B0551E" w:rsidRDefault="00B0551E" w:rsidP="003B056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344672E" w14:textId="4EC5FA56" w:rsidR="00457716" w:rsidRPr="00457716" w:rsidRDefault="00457716" w:rsidP="003B056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457716">
        <w:rPr>
          <w:rFonts w:asciiTheme="majorHAnsi" w:hAnsiTheme="majorHAnsi"/>
          <w:b/>
          <w:bCs/>
          <w:sz w:val="28"/>
          <w:szCs w:val="28"/>
        </w:rPr>
        <w:lastRenderedPageBreak/>
        <w:t>Почему ты плачешь, роза?</w:t>
      </w:r>
    </w:p>
    <w:p w14:paraId="011C0460" w14:textId="77777777" w:rsidR="00457716" w:rsidRPr="00457716" w:rsidRDefault="00457716" w:rsidP="003B056A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E9A96AE" w14:textId="6174A756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А от чего ты плачешь, роза,</w:t>
      </w:r>
    </w:p>
    <w:p w14:paraId="1B937698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Проснувшись только на рассвете дня?</w:t>
      </w:r>
    </w:p>
    <w:p w14:paraId="03395AF2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Коль от дождя прошедшего, коль от мороза.</w:t>
      </w:r>
    </w:p>
    <w:p w14:paraId="4A62B275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Коль от ушедшего плохого сна?</w:t>
      </w:r>
    </w:p>
    <w:p w14:paraId="4765035B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093E842B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Неведомы мне горести, печали</w:t>
      </w:r>
    </w:p>
    <w:p w14:paraId="3E610B63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Твоих прекрасных, нежных лепестков.</w:t>
      </w:r>
    </w:p>
    <w:p w14:paraId="2BFE9D6C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Человек поймет цветок едва ли,</w:t>
      </w:r>
    </w:p>
    <w:p w14:paraId="61EA0482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Сравню тебя с красою облаков...</w:t>
      </w:r>
    </w:p>
    <w:p w14:paraId="69BBEBFB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6958E694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О, роза, ты прекрасна, спору нет!</w:t>
      </w:r>
    </w:p>
    <w:p w14:paraId="1292B946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Не даром королевою речешься!</w:t>
      </w:r>
    </w:p>
    <w:p w14:paraId="21DA6F6C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А как тебя ласкает дневной свет,</w:t>
      </w:r>
    </w:p>
    <w:p w14:paraId="53F15687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Так почему же ты от боли рвешься?</w:t>
      </w:r>
    </w:p>
    <w:p w14:paraId="6C916024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202242E3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Одна растешь в зеленом ты саду,</w:t>
      </w:r>
    </w:p>
    <w:p w14:paraId="5D6CB10A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Фиалка посмеялась над тобою.</w:t>
      </w:r>
    </w:p>
    <w:p w14:paraId="2DD0BDC7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Не доверяешь больше никому,</w:t>
      </w:r>
    </w:p>
    <w:p w14:paraId="3C0D3969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Никак не сможешь стать другою.</w:t>
      </w:r>
    </w:p>
    <w:p w14:paraId="62603ADF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20BF7307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Коль подойдешь, шипами ранишь.</w:t>
      </w:r>
    </w:p>
    <w:p w14:paraId="6BAC8A3D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Сорвать захочешь, не дашься ты.</w:t>
      </w:r>
    </w:p>
    <w:p w14:paraId="554036ED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Своим прекрасным ароматом манишь.</w:t>
      </w:r>
    </w:p>
    <w:p w14:paraId="1B880A2D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Алая роза - знак вечной любви.</w:t>
      </w:r>
    </w:p>
    <w:p w14:paraId="4CFB1F49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58EC2389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Не плачь, я её украду,</w:t>
      </w:r>
    </w:p>
    <w:p w14:paraId="761C2DCF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Твою печаль, и муки, и тревоги.</w:t>
      </w:r>
    </w:p>
    <w:p w14:paraId="321665BF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Отдай же мне свою тоску!</w:t>
      </w:r>
    </w:p>
    <w:p w14:paraId="0E95A107" w14:textId="3B19DC58" w:rsidR="00457716" w:rsidRDefault="003B056A" w:rsidP="00B0551E">
      <w:pPr>
        <w:spacing w:after="0"/>
        <w:jc w:val="center"/>
        <w:rPr>
          <w:rFonts w:asciiTheme="majorHAnsi" w:hAnsiTheme="majorHAnsi"/>
        </w:rPr>
      </w:pPr>
      <w:r w:rsidRPr="003B056A">
        <w:rPr>
          <w:rFonts w:asciiTheme="majorHAnsi" w:hAnsiTheme="majorHAnsi"/>
        </w:rPr>
        <w:t>Сердец людей скрещиваешь ты дороги...</w:t>
      </w:r>
    </w:p>
    <w:p w14:paraId="6A26FD13" w14:textId="77777777" w:rsidR="00B0551E" w:rsidRP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18"/>
          <w:szCs w:val="18"/>
        </w:rPr>
      </w:pPr>
    </w:p>
    <w:p w14:paraId="1DB47930" w14:textId="77777777" w:rsid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F437569" w14:textId="77777777" w:rsid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44A52E7" w14:textId="77777777" w:rsid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3B9CCD8" w14:textId="77777777" w:rsid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E084439" w14:textId="77777777" w:rsid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AB555EB" w14:textId="77777777" w:rsid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0575D1F" w14:textId="77777777" w:rsid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BA7573F" w14:textId="77777777" w:rsid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099D131D" w14:textId="77777777" w:rsid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9BD5C1D" w14:textId="77777777" w:rsid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4513B32" w14:textId="77777777" w:rsid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051CC277" w14:textId="77777777" w:rsid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AC4C558" w14:textId="77777777" w:rsid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B4D6AA9" w14:textId="77777777" w:rsid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740AB53" w14:textId="77777777" w:rsid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854D46B" w14:textId="77777777" w:rsid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E89C4D2" w14:textId="46F962EC" w:rsidR="00B0551E" w:rsidRPr="00B0551E" w:rsidRDefault="00B0551E" w:rsidP="00B0551E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B0551E">
        <w:rPr>
          <w:rFonts w:asciiTheme="majorHAnsi" w:hAnsiTheme="majorHAnsi"/>
          <w:b/>
          <w:bCs/>
          <w:sz w:val="28"/>
          <w:szCs w:val="28"/>
        </w:rPr>
        <w:lastRenderedPageBreak/>
        <w:t>Душа</w:t>
      </w:r>
    </w:p>
    <w:p w14:paraId="76507BB6" w14:textId="77777777" w:rsidR="00B0551E" w:rsidRPr="00B0551E" w:rsidRDefault="00B0551E" w:rsidP="00B0551E">
      <w:pPr>
        <w:spacing w:after="0"/>
        <w:jc w:val="center"/>
        <w:rPr>
          <w:rFonts w:asciiTheme="majorHAnsi" w:hAnsiTheme="majorHAnsi"/>
          <w:sz w:val="28"/>
          <w:szCs w:val="28"/>
        </w:rPr>
      </w:pPr>
    </w:p>
    <w:p w14:paraId="08A6E3A4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Зачем, скажи, нужна душа?</w:t>
      </w:r>
    </w:p>
    <w:p w14:paraId="0577BB10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Она чернеет не спеша.</w:t>
      </w:r>
    </w:p>
    <w:p w14:paraId="5D4FF5EE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А жизнь, то тихо угасает,</w:t>
      </w:r>
    </w:p>
    <w:p w14:paraId="5F9A903D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 xml:space="preserve">Осколки света собирает — </w:t>
      </w:r>
    </w:p>
    <w:p w14:paraId="479C59C3" w14:textId="77777777" w:rsidR="00B0551E" w:rsidRPr="003B056A" w:rsidRDefault="00B0551E" w:rsidP="00B0551E">
      <w:pPr>
        <w:spacing w:after="0"/>
        <w:ind w:left="2124" w:firstLine="708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осколки, от моей души.</w:t>
      </w:r>
    </w:p>
    <w:p w14:paraId="542C735E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4852BBB5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Зачем нужна душа, скажи?</w:t>
      </w:r>
    </w:p>
    <w:p w14:paraId="28F7F170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Ведь с миром тонет та во лжи.</w:t>
      </w:r>
    </w:p>
    <w:p w14:paraId="4AF611A1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Я слышу её острый крик,</w:t>
      </w:r>
    </w:p>
    <w:p w14:paraId="5D0F3350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 xml:space="preserve">Уже достигла своих пик — </w:t>
      </w:r>
    </w:p>
    <w:p w14:paraId="2B307E7F" w14:textId="77777777" w:rsidR="00B0551E" w:rsidRPr="003B056A" w:rsidRDefault="00B0551E" w:rsidP="00B0551E">
      <w:pPr>
        <w:spacing w:after="0"/>
        <w:ind w:left="2124" w:firstLine="708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достигла своего предела.</w:t>
      </w:r>
    </w:p>
    <w:p w14:paraId="7E71A054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6820C0AE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Скажи, тебе не надоело?</w:t>
      </w:r>
    </w:p>
    <w:p w14:paraId="4B8CD151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Свободною ты быть хотела!</w:t>
      </w:r>
    </w:p>
    <w:p w14:paraId="7446DECC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Летать по миру ты мечтала,</w:t>
      </w:r>
    </w:p>
    <w:p w14:paraId="5DDE3829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proofErr w:type="spellStart"/>
      <w:r w:rsidRPr="003B056A">
        <w:rPr>
          <w:rFonts w:asciiTheme="majorHAnsi" w:hAnsiTheme="majorHAnsi"/>
          <w:sz w:val="24"/>
          <w:szCs w:val="24"/>
        </w:rPr>
        <w:t>Однак</w:t>
      </w:r>
      <w:proofErr w:type="spellEnd"/>
      <w:r w:rsidRPr="003B056A">
        <w:rPr>
          <w:rFonts w:asciiTheme="majorHAnsi" w:hAnsiTheme="majorHAnsi"/>
          <w:sz w:val="24"/>
          <w:szCs w:val="24"/>
        </w:rPr>
        <w:t xml:space="preserve"> с него ж и поглощала —</w:t>
      </w:r>
    </w:p>
    <w:p w14:paraId="311D6712" w14:textId="77777777" w:rsidR="00B0551E" w:rsidRPr="003B056A" w:rsidRDefault="00B0551E" w:rsidP="00B0551E">
      <w:pPr>
        <w:spacing w:after="0"/>
        <w:ind w:left="2124" w:firstLine="708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всю грязь и тьму, что там нашла.</w:t>
      </w:r>
    </w:p>
    <w:p w14:paraId="5007DFC6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59209EA6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Не одинока ли душа,</w:t>
      </w:r>
    </w:p>
    <w:p w14:paraId="53731979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Что столько тьмы в себе несла,</w:t>
      </w:r>
    </w:p>
    <w:p w14:paraId="01A528A1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И ту реальность отрицая,</w:t>
      </w:r>
    </w:p>
    <w:p w14:paraId="38144AA8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Сама того не понимая —</w:t>
      </w:r>
    </w:p>
    <w:p w14:paraId="7D80E246" w14:textId="77777777" w:rsidR="00B0551E" w:rsidRPr="003B056A" w:rsidRDefault="00B0551E" w:rsidP="00B0551E">
      <w:pPr>
        <w:spacing w:after="0"/>
        <w:ind w:left="2124" w:firstLine="708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что столько боли принесла?</w:t>
      </w:r>
    </w:p>
    <w:p w14:paraId="54759B87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3EDC6CE0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Прошу, прости меня, душа.</w:t>
      </w:r>
    </w:p>
    <w:p w14:paraId="29499742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Ты вся в порезах и рубцах.</w:t>
      </w:r>
    </w:p>
    <w:p w14:paraId="073C7634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Оставила тебя одну,</w:t>
      </w:r>
    </w:p>
    <w:p w14:paraId="358F5759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Не понимая ту тоску —</w:t>
      </w:r>
    </w:p>
    <w:p w14:paraId="5716BC7C" w14:textId="77777777" w:rsidR="00B0551E" w:rsidRPr="003B056A" w:rsidRDefault="00B0551E" w:rsidP="00B0551E">
      <w:pPr>
        <w:spacing w:after="0"/>
        <w:ind w:left="2124" w:firstLine="708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что ты давно в себе несла.</w:t>
      </w:r>
    </w:p>
    <w:p w14:paraId="1E49C202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14:paraId="0EA47BDB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Прошу, прости меня, душа.</w:t>
      </w:r>
    </w:p>
    <w:p w14:paraId="57302BB7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В этом холодном и жестоком мире,</w:t>
      </w:r>
    </w:p>
    <w:p w14:paraId="6E09FD4B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Все по тебе стреляли, словно в тире,</w:t>
      </w:r>
    </w:p>
    <w:p w14:paraId="10472314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Стеною я должна стоять,</w:t>
      </w:r>
    </w:p>
    <w:p w14:paraId="1419816C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Но не успела ею стать.</w:t>
      </w:r>
    </w:p>
    <w:p w14:paraId="3186C6D4" w14:textId="77777777" w:rsidR="00B0551E" w:rsidRPr="003B056A" w:rsidRDefault="00B0551E" w:rsidP="00B0551E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И я тебе не помогла —</w:t>
      </w:r>
    </w:p>
    <w:p w14:paraId="1A868E81" w14:textId="77777777" w:rsidR="00B0551E" w:rsidRDefault="00B0551E" w:rsidP="00B0551E">
      <w:pPr>
        <w:spacing w:after="0"/>
        <w:ind w:left="2124" w:firstLine="708"/>
        <w:jc w:val="center"/>
        <w:rPr>
          <w:rFonts w:asciiTheme="majorHAnsi" w:hAnsiTheme="majorHAnsi"/>
          <w:sz w:val="24"/>
          <w:szCs w:val="24"/>
        </w:rPr>
      </w:pPr>
      <w:r w:rsidRPr="003B056A">
        <w:rPr>
          <w:rFonts w:asciiTheme="majorHAnsi" w:hAnsiTheme="majorHAnsi"/>
          <w:sz w:val="24"/>
          <w:szCs w:val="24"/>
        </w:rPr>
        <w:t>прошу, прости меня, душа!</w:t>
      </w:r>
    </w:p>
    <w:p w14:paraId="46185536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7E8ED6B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0D8BEC9D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AF83D07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8A0E1B5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02F8A630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4D3C629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EC7CA86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8EF610F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BD15B6F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050AC7C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0BFA977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2A32EDE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A4817B2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8E3FB54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3EA285A1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68168F1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E1A6F30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57E7B65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E113D46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14A3188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F075728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53099B52" w14:textId="77777777" w:rsidR="00B0551E" w:rsidRDefault="00B0551E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E209081" w14:textId="57A794F0" w:rsidR="00457716" w:rsidRPr="00B0551E" w:rsidRDefault="00457716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B0551E">
        <w:rPr>
          <w:rFonts w:asciiTheme="majorHAnsi" w:hAnsiTheme="majorHAnsi"/>
          <w:b/>
          <w:bCs/>
          <w:sz w:val="28"/>
          <w:szCs w:val="28"/>
        </w:rPr>
        <w:t>Чудной мир</w:t>
      </w:r>
    </w:p>
    <w:p w14:paraId="124FEAAE" w14:textId="1EEAD5BA" w:rsidR="00457716" w:rsidRPr="00B0551E" w:rsidRDefault="00457716" w:rsidP="00457716">
      <w:pPr>
        <w:spacing w:after="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19DA1AF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В какой-то странный мир я попала,</w:t>
      </w:r>
    </w:p>
    <w:p w14:paraId="77509834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Бежала, кричала и выход искала.</w:t>
      </w:r>
    </w:p>
    <w:p w14:paraId="69EBF6BA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1C6536E2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В белую комнату я забрела,</w:t>
      </w:r>
    </w:p>
    <w:p w14:paraId="71F7327F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В которой потом кто-то запер меня.</w:t>
      </w:r>
    </w:p>
    <w:p w14:paraId="33592D65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7F2F4DE2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Об стены я билась, но в этом нет смысла,</w:t>
      </w:r>
    </w:p>
    <w:p w14:paraId="54CBE145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У меня за спиной рождаются искры.</w:t>
      </w:r>
    </w:p>
    <w:p w14:paraId="2C8DEBCF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5B9C3293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Из искр алых выросли крылья,</w:t>
      </w:r>
    </w:p>
    <w:p w14:paraId="124D0B18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Они напугали, но выглядят мило.</w:t>
      </w:r>
    </w:p>
    <w:p w14:paraId="30AF5B75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525452C5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Пыталась взлететь, но неба не вижу,</w:t>
      </w:r>
    </w:p>
    <w:p w14:paraId="07F84369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В той белой комнате ни звука не слышу.</w:t>
      </w:r>
    </w:p>
    <w:p w14:paraId="5A3EBF93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34485F97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В друг предо мною явились двери,</w:t>
      </w:r>
    </w:p>
    <w:p w14:paraId="578800FD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А с ними близняшки, те что-то имели.</w:t>
      </w:r>
    </w:p>
    <w:p w14:paraId="179AE1A6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2BCF5AD3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Мне стало страшно, и я отошла,</w:t>
      </w:r>
    </w:p>
    <w:p w14:paraId="4CDC08FF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Они очень быстро схватили меня.</w:t>
      </w:r>
    </w:p>
    <w:p w14:paraId="30520F41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57200AAD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За руки взяли, глаза завязали,</w:t>
      </w:r>
    </w:p>
    <w:p w14:paraId="0346756E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тихо что-то друг другу шептали.</w:t>
      </w:r>
    </w:p>
    <w:p w14:paraId="4113A3A0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2979007A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Когда ми шли, я слышала звуки,</w:t>
      </w:r>
    </w:p>
    <w:p w14:paraId="22142083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крики, и визги, что рвутся от муки.</w:t>
      </w:r>
    </w:p>
    <w:p w14:paraId="79301369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44658A79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Близняшки сказали: "Спой что-нибудь"</w:t>
      </w:r>
    </w:p>
    <w:p w14:paraId="067E0A05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А я им в ответ: "Как? Мне петь тут?"</w:t>
      </w:r>
    </w:p>
    <w:p w14:paraId="2C530EED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09705AEA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Я испугалась, мой голос дрожал,</w:t>
      </w:r>
    </w:p>
    <w:p w14:paraId="365C7B0E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lastRenderedPageBreak/>
        <w:t>Но кто-то сзади меня нежно обнял.</w:t>
      </w:r>
    </w:p>
    <w:p w14:paraId="14E99CD5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61325B90" w14:textId="74530F60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 xml:space="preserve">Сказал: "Успокойся, не надо </w:t>
      </w:r>
      <w:r w:rsidRPr="00457716">
        <w:rPr>
          <w:rFonts w:asciiTheme="majorHAnsi" w:hAnsiTheme="majorHAnsi"/>
        </w:rPr>
        <w:t>бояться</w:t>
      </w:r>
      <w:r w:rsidRPr="00457716">
        <w:rPr>
          <w:rFonts w:asciiTheme="majorHAnsi" w:hAnsiTheme="majorHAnsi"/>
        </w:rPr>
        <w:t>.</w:t>
      </w:r>
    </w:p>
    <w:p w14:paraId="63EF8864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Ты - ангел, тебе след улыбаться."</w:t>
      </w:r>
    </w:p>
    <w:p w14:paraId="77503F70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5C9EA718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Голос был мягкий, уверенный, тихий,</w:t>
      </w:r>
    </w:p>
    <w:p w14:paraId="4D7D23DA" w14:textId="58EC794E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 xml:space="preserve">Мне показалось, что он </w:t>
      </w:r>
      <w:r w:rsidRPr="00457716">
        <w:rPr>
          <w:rFonts w:asciiTheme="majorHAnsi" w:hAnsiTheme="majorHAnsi"/>
        </w:rPr>
        <w:t>— это</w:t>
      </w:r>
      <w:r w:rsidRPr="00457716">
        <w:rPr>
          <w:rFonts w:asciiTheme="majorHAnsi" w:hAnsiTheme="majorHAnsi"/>
        </w:rPr>
        <w:t xml:space="preserve"> ин</w:t>
      </w:r>
      <w:r>
        <w:rPr>
          <w:rFonts w:asciiTheme="majorHAnsi" w:hAnsiTheme="majorHAnsi"/>
        </w:rPr>
        <w:t>е</w:t>
      </w:r>
      <w:r w:rsidRPr="00457716">
        <w:rPr>
          <w:rFonts w:asciiTheme="majorHAnsi" w:hAnsiTheme="majorHAnsi"/>
        </w:rPr>
        <w:t>й.</w:t>
      </w:r>
    </w:p>
    <w:p w14:paraId="54D53DC2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13AF13F8" w14:textId="2191F074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 xml:space="preserve">Холодным, но теплым, </w:t>
      </w:r>
      <w:r w:rsidRPr="00457716">
        <w:rPr>
          <w:rFonts w:asciiTheme="majorHAnsi" w:hAnsiTheme="majorHAnsi"/>
        </w:rPr>
        <w:t>острым,</w:t>
      </w:r>
      <w:r w:rsidRPr="00457716">
        <w:rPr>
          <w:rFonts w:asciiTheme="majorHAnsi" w:hAnsiTheme="majorHAnsi"/>
        </w:rPr>
        <w:t xml:space="preserve"> но нежным,</w:t>
      </w:r>
    </w:p>
    <w:p w14:paraId="3E9DD86D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С ним мир кажется зимним и снежным.</w:t>
      </w:r>
    </w:p>
    <w:p w14:paraId="4884A470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23A54A89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Мы пришли, повязку сняли,</w:t>
      </w:r>
    </w:p>
    <w:p w14:paraId="17292830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Те близнецы куда-то пропали.</w:t>
      </w:r>
    </w:p>
    <w:p w14:paraId="20F778AE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50DD6A60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Сзади стоял парень в костюме,</w:t>
      </w:r>
    </w:p>
    <w:p w14:paraId="5946C36F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Точно не знаю, но мы были в трюме.</w:t>
      </w:r>
    </w:p>
    <w:p w14:paraId="0AC45C02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2A0A74AC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Корабль шатался, он был на плаву,</w:t>
      </w:r>
    </w:p>
    <w:p w14:paraId="6E2AA9F2" w14:textId="76C24ED4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На палубе кто-то кричал: "Карау</w:t>
      </w:r>
      <w:r>
        <w:rPr>
          <w:rFonts w:asciiTheme="majorHAnsi" w:hAnsiTheme="majorHAnsi"/>
        </w:rPr>
        <w:t>л</w:t>
      </w:r>
      <w:r w:rsidRPr="00457716">
        <w:rPr>
          <w:rFonts w:asciiTheme="majorHAnsi" w:hAnsiTheme="majorHAnsi"/>
        </w:rPr>
        <w:t>!"</w:t>
      </w:r>
    </w:p>
    <w:p w14:paraId="75C6A358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60755FAD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Хотела уйти, но я в кандалах,</w:t>
      </w:r>
    </w:p>
    <w:p w14:paraId="11E461AB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Казалось, что все происходит как в снах.</w:t>
      </w:r>
    </w:p>
    <w:p w14:paraId="01838D3B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</w:p>
    <w:p w14:paraId="2ECDB513" w14:textId="77777777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Из уст у меня чуть не вырвался мат,</w:t>
      </w:r>
    </w:p>
    <w:p w14:paraId="3216031C" w14:textId="24A86CED" w:rsidR="00457716" w:rsidRPr="00457716" w:rsidRDefault="00457716" w:rsidP="00457716">
      <w:pPr>
        <w:spacing w:after="0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Так вышло, я пленница, парень - пират.</w:t>
      </w:r>
    </w:p>
    <w:p w14:paraId="1EBFA960" w14:textId="77777777" w:rsidR="003B056A" w:rsidRPr="003B056A" w:rsidRDefault="003B056A" w:rsidP="003B056A">
      <w:pPr>
        <w:spacing w:after="0"/>
        <w:jc w:val="center"/>
        <w:rPr>
          <w:rFonts w:asciiTheme="majorHAnsi" w:hAnsiTheme="majorHAnsi"/>
        </w:rPr>
      </w:pPr>
    </w:p>
    <w:p w14:paraId="06969B74" w14:textId="77777777" w:rsidR="00457716" w:rsidRDefault="00457716" w:rsidP="003B056A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6F0F855C" w14:textId="77777777" w:rsidR="00457716" w:rsidRDefault="00457716" w:rsidP="003B056A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4ECBD841" w14:textId="77777777" w:rsidR="00457716" w:rsidRDefault="00457716" w:rsidP="003B056A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51BD4140" w14:textId="77777777" w:rsidR="00457716" w:rsidRDefault="00457716" w:rsidP="003B056A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07A44C6A" w14:textId="77777777" w:rsidR="00457716" w:rsidRDefault="00457716" w:rsidP="00457716">
      <w:pPr>
        <w:spacing w:after="0"/>
        <w:ind w:left="2124" w:firstLine="708"/>
        <w:rPr>
          <w:rFonts w:asciiTheme="majorHAnsi" w:hAnsiTheme="majorHAnsi"/>
          <w:sz w:val="24"/>
          <w:szCs w:val="24"/>
        </w:rPr>
      </w:pPr>
    </w:p>
    <w:p w14:paraId="5AFE4B26" w14:textId="6895EA1D" w:rsidR="00457716" w:rsidRDefault="00457716" w:rsidP="003B056A">
      <w:pPr>
        <w:spacing w:after="0"/>
        <w:ind w:left="2124" w:firstLine="708"/>
        <w:jc w:val="center"/>
        <w:rPr>
          <w:rFonts w:asciiTheme="majorHAnsi" w:hAnsiTheme="majorHAnsi"/>
          <w:sz w:val="24"/>
          <w:szCs w:val="24"/>
        </w:rPr>
      </w:pPr>
    </w:p>
    <w:p w14:paraId="1A2F9823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352F8A91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6B3987F9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5617B4A8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04D536FC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7860B834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3860FCCF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5FF9886A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474A1F09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5D73BDC2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1054FD81" w14:textId="1966012A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79475822" w14:textId="77777777" w:rsidR="00B0551E" w:rsidRDefault="00B0551E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0AA17198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4514404B" w14:textId="278DEBF2" w:rsidR="00457716" w:rsidRPr="00B0551E" w:rsidRDefault="00457716" w:rsidP="00457716">
      <w:pPr>
        <w:spacing w:after="0"/>
        <w:ind w:firstLine="708"/>
        <w:jc w:val="center"/>
        <w:rPr>
          <w:rFonts w:asciiTheme="majorHAnsi" w:hAnsiTheme="majorHAnsi"/>
          <w:b/>
          <w:bCs/>
          <w:sz w:val="28"/>
          <w:szCs w:val="28"/>
        </w:rPr>
      </w:pPr>
      <w:r w:rsidRPr="00B0551E">
        <w:rPr>
          <w:rFonts w:asciiTheme="majorHAnsi" w:hAnsiTheme="majorHAnsi"/>
          <w:b/>
          <w:bCs/>
          <w:sz w:val="28"/>
          <w:szCs w:val="28"/>
        </w:rPr>
        <w:lastRenderedPageBreak/>
        <w:t>Настала осень</w:t>
      </w:r>
    </w:p>
    <w:p w14:paraId="1F1CAF05" w14:textId="77777777" w:rsidR="00457716" w:rsidRPr="00B0551E" w:rsidRDefault="00457716" w:rsidP="00457716">
      <w:pPr>
        <w:spacing w:after="0"/>
        <w:ind w:firstLine="708"/>
        <w:jc w:val="center"/>
        <w:rPr>
          <w:rFonts w:asciiTheme="majorHAnsi" w:hAnsiTheme="majorHAnsi"/>
          <w:sz w:val="28"/>
          <w:szCs w:val="28"/>
        </w:rPr>
      </w:pPr>
    </w:p>
    <w:p w14:paraId="34F36985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Настала осень. Льют дожди.</w:t>
      </w:r>
    </w:p>
    <w:p w14:paraId="7923D8D9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Желтеют листья, опадают.</w:t>
      </w:r>
    </w:p>
    <w:p w14:paraId="6F42EC3F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И лето снова позади,</w:t>
      </w:r>
    </w:p>
    <w:p w14:paraId="756E30FB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Его лишь отблески мелькают.</w:t>
      </w:r>
    </w:p>
    <w:p w14:paraId="1F5A1661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</w:p>
    <w:p w14:paraId="5E195131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Настала осень. Холодает.</w:t>
      </w:r>
    </w:p>
    <w:p w14:paraId="0C4CA95C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Тоскливо, грустно.  Что с того?</w:t>
      </w:r>
    </w:p>
    <w:p w14:paraId="7409D8C1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Красивым блеском осыпают</w:t>
      </w:r>
    </w:p>
    <w:p w14:paraId="38CD5601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Дожди – вода из облаков.</w:t>
      </w:r>
    </w:p>
    <w:p w14:paraId="386941CD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</w:p>
    <w:p w14:paraId="390E1C5B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Настала осень. Школа. Класс.</w:t>
      </w:r>
    </w:p>
    <w:p w14:paraId="6D62A274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Учебники. Учителя.</w:t>
      </w:r>
    </w:p>
    <w:p w14:paraId="7BFF1C58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Выпускники. Улыбки. Вальс.</w:t>
      </w:r>
    </w:p>
    <w:p w14:paraId="04EF64DE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И снова старые друзья.</w:t>
      </w:r>
    </w:p>
    <w:p w14:paraId="6EFD46BA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</w:p>
    <w:p w14:paraId="058F429D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Настала осень. И алмазы</w:t>
      </w:r>
    </w:p>
    <w:p w14:paraId="63FB2A05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 xml:space="preserve">Лежат, искрятся на траве. </w:t>
      </w:r>
    </w:p>
    <w:p w14:paraId="3587E95E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Цветы растут, цветут прекрасно,</w:t>
      </w:r>
    </w:p>
    <w:p w14:paraId="3A10960A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И отражаются в дожде.</w:t>
      </w:r>
    </w:p>
    <w:p w14:paraId="2958BDC6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</w:p>
    <w:p w14:paraId="4C751AFD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Настала осень. Все мечтают,</w:t>
      </w:r>
    </w:p>
    <w:p w14:paraId="43992F61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Решают, кем им потом стать.</w:t>
      </w:r>
    </w:p>
    <w:p w14:paraId="66BB836A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Врачом. Ученым. Я не знаю.</w:t>
      </w:r>
    </w:p>
    <w:p w14:paraId="42AD57EB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Но мне не нужно это знать.</w:t>
      </w:r>
    </w:p>
    <w:p w14:paraId="0F12A71E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</w:p>
    <w:p w14:paraId="59A1EE15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Мы все скучаем, понимаем,</w:t>
      </w:r>
    </w:p>
    <w:p w14:paraId="343780B5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Что жизнь проходит, и не ждет.</w:t>
      </w:r>
    </w:p>
    <w:p w14:paraId="50517ADE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Желтеют листья, опадают.</w:t>
      </w:r>
    </w:p>
    <w:p w14:paraId="60E36BB1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  <w:r w:rsidRPr="00457716">
        <w:rPr>
          <w:rFonts w:asciiTheme="majorHAnsi" w:hAnsiTheme="majorHAnsi"/>
          <w:sz w:val="24"/>
          <w:szCs w:val="24"/>
        </w:rPr>
        <w:t>И скоро к нам зима придет.</w:t>
      </w:r>
    </w:p>
    <w:p w14:paraId="338C9095" w14:textId="3293817E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24"/>
          <w:szCs w:val="24"/>
        </w:rPr>
      </w:pPr>
    </w:p>
    <w:p w14:paraId="11BD5BB4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7C5F7548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64263027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5D2D9BB0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44ED02A7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2F28EE16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76ECE11B" w14:textId="410D132D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2DA584E2" w14:textId="41E79C48" w:rsidR="00B0551E" w:rsidRDefault="00B0551E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6D634940" w14:textId="14FE06F3" w:rsidR="00B0551E" w:rsidRDefault="00B0551E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705D64ED" w14:textId="49F5D155" w:rsidR="00B0551E" w:rsidRDefault="00B0551E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766C7FD2" w14:textId="3B70823E" w:rsidR="00B0551E" w:rsidRDefault="00B0551E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66414E2D" w14:textId="77777777" w:rsidR="00B0551E" w:rsidRDefault="00B0551E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5FDB7EB0" w14:textId="7884CD34" w:rsidR="00457716" w:rsidRPr="00B0551E" w:rsidRDefault="00457716" w:rsidP="00457716">
      <w:pPr>
        <w:spacing w:after="0"/>
        <w:ind w:firstLine="708"/>
        <w:jc w:val="center"/>
        <w:rPr>
          <w:rFonts w:asciiTheme="majorHAnsi" w:hAnsiTheme="majorHAnsi"/>
          <w:b/>
          <w:bCs/>
          <w:sz w:val="28"/>
          <w:szCs w:val="28"/>
        </w:rPr>
      </w:pPr>
      <w:r w:rsidRPr="00B0551E">
        <w:rPr>
          <w:rFonts w:asciiTheme="majorHAnsi" w:hAnsiTheme="majorHAnsi"/>
          <w:b/>
          <w:bCs/>
          <w:sz w:val="28"/>
          <w:szCs w:val="28"/>
        </w:rPr>
        <w:lastRenderedPageBreak/>
        <w:t>Взлететь!</w:t>
      </w:r>
    </w:p>
    <w:p w14:paraId="7C92A1EF" w14:textId="205B3873" w:rsidR="00457716" w:rsidRPr="00B0551E" w:rsidRDefault="00457716" w:rsidP="00457716">
      <w:pPr>
        <w:spacing w:after="0"/>
        <w:ind w:firstLine="708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28FE72D3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Хочу я высоко взлететь!</w:t>
      </w:r>
    </w:p>
    <w:p w14:paraId="4487E291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Хочу взлететь и не разбиться.</w:t>
      </w:r>
    </w:p>
    <w:p w14:paraId="2C0BAD51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Ведь не хочу я умереть,</w:t>
      </w:r>
    </w:p>
    <w:p w14:paraId="5704D1B1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Должна я только в высь стремиться.</w:t>
      </w:r>
    </w:p>
    <w:p w14:paraId="6EED6843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24C5C0F0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Судьба мне в душу наплевала,</w:t>
      </w:r>
    </w:p>
    <w:p w14:paraId="51876E8F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Мечты разбила на осколки.</w:t>
      </w:r>
    </w:p>
    <w:p w14:paraId="53A946B4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Потом мне крылья оторвала,</w:t>
      </w:r>
    </w:p>
    <w:p w14:paraId="200A50AB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посадила на иголки.</w:t>
      </w:r>
    </w:p>
    <w:p w14:paraId="46C56B77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1EB888AD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Ах, если б только птицей стала</w:t>
      </w:r>
    </w:p>
    <w:p w14:paraId="28602386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Смогла ли я умчаться в даль?</w:t>
      </w:r>
    </w:p>
    <w:p w14:paraId="0B3F9AE2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Одних надежд наверно мало,</w:t>
      </w:r>
    </w:p>
    <w:p w14:paraId="2225835B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не убить мою печаль.</w:t>
      </w:r>
    </w:p>
    <w:p w14:paraId="142CF6D4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1C05E268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По небу мчится солнца колесница,</w:t>
      </w:r>
    </w:p>
    <w:p w14:paraId="28CB7CE2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Уносит за собою дневной свет.</w:t>
      </w:r>
    </w:p>
    <w:p w14:paraId="2182C06C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Приходит ночь - коварная девица,</w:t>
      </w:r>
    </w:p>
    <w:p w14:paraId="301CAC4D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Дурманит взор сиянием комет.</w:t>
      </w:r>
    </w:p>
    <w:p w14:paraId="570AE13C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576F9DC7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Хочу взлететь, да только крыльев нету,</w:t>
      </w:r>
    </w:p>
    <w:p w14:paraId="7004B31B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Хочу парить, но силы на исходе.</w:t>
      </w:r>
    </w:p>
    <w:p w14:paraId="7F580E83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Как птица я хочу летать по свету,</w:t>
      </w:r>
    </w:p>
    <w:p w14:paraId="7031B398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отдохнуть на небосводе.</w:t>
      </w:r>
    </w:p>
    <w:p w14:paraId="3DC3BFBC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199F7055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Но кто позволит мне порхать так просто?</w:t>
      </w:r>
    </w:p>
    <w:p w14:paraId="14A528F9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Кто крылышки поможет отрастить?</w:t>
      </w:r>
    </w:p>
    <w:p w14:paraId="1F21A5DC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кто откроет клетку золотую?</w:t>
      </w:r>
    </w:p>
    <w:p w14:paraId="68E4B4BF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кто всех счастьем мне поможет осветить?</w:t>
      </w:r>
    </w:p>
    <w:p w14:paraId="28F6FCB3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2649156D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все же я не птица - человек.</w:t>
      </w:r>
    </w:p>
    <w:p w14:paraId="5CC7CB7D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Рожденный ползать летать вовек не сможет.</w:t>
      </w:r>
    </w:p>
    <w:p w14:paraId="77D672E4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Пора бы мне мечту свою забыть.</w:t>
      </w:r>
    </w:p>
    <w:p w14:paraId="66915989" w14:textId="738F207A" w:rsid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пусть нам всем Господь поможет.</w:t>
      </w:r>
    </w:p>
    <w:p w14:paraId="54DDE3BA" w14:textId="5F7636B4" w:rsid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664355C6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373E0B1E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62456E68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2A30907C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0AA3D909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4041D2E7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3D82A6E9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2EBF192F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52857CED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0ECBF483" w14:textId="77777777" w:rsidR="00B0551E" w:rsidRDefault="00B0551E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551D72F4" w14:textId="72610363" w:rsidR="00457716" w:rsidRPr="00B0551E" w:rsidRDefault="00457716" w:rsidP="00457716">
      <w:pPr>
        <w:spacing w:after="0"/>
        <w:ind w:firstLine="708"/>
        <w:jc w:val="center"/>
        <w:rPr>
          <w:rFonts w:asciiTheme="majorHAnsi" w:hAnsiTheme="majorHAnsi"/>
          <w:b/>
          <w:bCs/>
          <w:sz w:val="28"/>
          <w:szCs w:val="28"/>
        </w:rPr>
      </w:pPr>
      <w:r w:rsidRPr="00B0551E">
        <w:rPr>
          <w:rFonts w:asciiTheme="majorHAnsi" w:hAnsiTheme="majorHAnsi"/>
          <w:b/>
          <w:bCs/>
          <w:sz w:val="28"/>
          <w:szCs w:val="28"/>
        </w:rPr>
        <w:lastRenderedPageBreak/>
        <w:t>Слова поэта</w:t>
      </w:r>
    </w:p>
    <w:p w14:paraId="0F52218C" w14:textId="5CDDAA23" w:rsidR="00457716" w:rsidRPr="00B0551E" w:rsidRDefault="00457716" w:rsidP="00457716">
      <w:pPr>
        <w:spacing w:after="0"/>
        <w:ind w:firstLine="708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107643BD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Мне плохо, сердце погибает...</w:t>
      </w:r>
    </w:p>
    <w:p w14:paraId="24116920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Душа кричит, и тело чуть дыша</w:t>
      </w:r>
    </w:p>
    <w:p w14:paraId="4AFAC4B2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Заходит в дом, а разум выжигает</w:t>
      </w:r>
    </w:p>
    <w:p w14:paraId="1158B2DD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Вся моя жизнь идя в даль не спеша.</w:t>
      </w:r>
    </w:p>
    <w:p w14:paraId="12D285BB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31610850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В глазах тускнеет, руки задрожали...</w:t>
      </w:r>
    </w:p>
    <w:p w14:paraId="7288B36F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 xml:space="preserve">И </w:t>
      </w:r>
      <w:proofErr w:type="spellStart"/>
      <w:r w:rsidRPr="00457716">
        <w:rPr>
          <w:rFonts w:asciiTheme="majorHAnsi" w:hAnsiTheme="majorHAnsi"/>
        </w:rPr>
        <w:t>понимаю:"Все</w:t>
      </w:r>
      <w:proofErr w:type="spellEnd"/>
      <w:r w:rsidRPr="00457716">
        <w:rPr>
          <w:rFonts w:asciiTheme="majorHAnsi" w:hAnsiTheme="majorHAnsi"/>
        </w:rPr>
        <w:t>, конец настал!"</w:t>
      </w:r>
    </w:p>
    <w:p w14:paraId="0158A961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То в холод, а то в жар меня бросает,</w:t>
      </w:r>
    </w:p>
    <w:p w14:paraId="4166B20C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перед взором чистый ангел воссиял!</w:t>
      </w:r>
    </w:p>
    <w:p w14:paraId="1BC95EF7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174CD830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Настали те последние минуты...</w:t>
      </w:r>
    </w:p>
    <w:p w14:paraId="7A0E7496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С родными их хотела б провести.</w:t>
      </w:r>
    </w:p>
    <w:p w14:paraId="179BA5D1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Однако, меня сковывали путы,</w:t>
      </w:r>
    </w:p>
    <w:p w14:paraId="4934F833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счастье больше мне не обрести.</w:t>
      </w:r>
    </w:p>
    <w:p w14:paraId="10229BFD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1AC6FC20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Но вдруг в душе рапсодия взыграла,</w:t>
      </w:r>
    </w:p>
    <w:p w14:paraId="5EC3087A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словно музыка играла та в ушах.</w:t>
      </w:r>
    </w:p>
    <w:p w14:paraId="7B291AA4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Воспоминания тихонько пробуждала,</w:t>
      </w:r>
    </w:p>
    <w:p w14:paraId="72EFFC1D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тут же исчез страх в моих глазах.</w:t>
      </w:r>
    </w:p>
    <w:p w14:paraId="7BA7CC28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6F5022D3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Хоть через силу, но возьму поэму.</w:t>
      </w:r>
    </w:p>
    <w:p w14:paraId="7054E213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Лишь в ней спасенье я могу найти.</w:t>
      </w:r>
    </w:p>
    <w:p w14:paraId="0371E2A0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Тогда, смогу я уничтожу стену,</w:t>
      </w:r>
    </w:p>
    <w:p w14:paraId="430FC102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Стоящую на моем пути...</w:t>
      </w:r>
    </w:p>
    <w:p w14:paraId="4E6C3BFF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29469069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В словах любимого поэта,</w:t>
      </w:r>
    </w:p>
    <w:p w14:paraId="131EDFC4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В его объятьях я хочу уснуть.</w:t>
      </w:r>
    </w:p>
    <w:p w14:paraId="227B30F4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Ведь для меня же лучшая сонета,</w:t>
      </w:r>
    </w:p>
    <w:p w14:paraId="6B11D6CE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Эта прекрасная таинственная суть.</w:t>
      </w:r>
    </w:p>
    <w:p w14:paraId="266A98B2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6270A1E1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вот, печали и тревоги,</w:t>
      </w:r>
    </w:p>
    <w:p w14:paraId="15FF1DF1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Все пропадает под звучание слов.</w:t>
      </w:r>
    </w:p>
    <w:p w14:paraId="772C5AEC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Исчезнут также и невзгоды,</w:t>
      </w:r>
    </w:p>
    <w:p w14:paraId="7BA90EA9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Душа освободится от оков.</w:t>
      </w:r>
    </w:p>
    <w:p w14:paraId="1FA45E36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7FBEF7FC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Я улечу в страну небытия,</w:t>
      </w:r>
    </w:p>
    <w:p w14:paraId="5C3C6B7E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стану белокрылым ангелом.</w:t>
      </w:r>
    </w:p>
    <w:p w14:paraId="14F49ED0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свой чудесный свет другим даря,</w:t>
      </w:r>
    </w:p>
    <w:p w14:paraId="3ED4D5FC" w14:textId="6B920505" w:rsid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Спокойно улечу на небеса.</w:t>
      </w:r>
    </w:p>
    <w:p w14:paraId="5BD77405" w14:textId="738AD089" w:rsid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58791B4F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23C2B159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334CD4AC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5B5C8800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5EF3BA8C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4108A225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7A842F0C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sz w:val="32"/>
          <w:szCs w:val="32"/>
        </w:rPr>
      </w:pPr>
    </w:p>
    <w:p w14:paraId="2F6F071D" w14:textId="7250F7D5" w:rsidR="00457716" w:rsidRPr="00B0551E" w:rsidRDefault="00457716" w:rsidP="00457716">
      <w:pPr>
        <w:spacing w:after="0"/>
        <w:ind w:firstLine="708"/>
        <w:jc w:val="center"/>
        <w:rPr>
          <w:rFonts w:asciiTheme="majorHAnsi" w:hAnsiTheme="majorHAnsi"/>
          <w:b/>
          <w:bCs/>
          <w:sz w:val="28"/>
          <w:szCs w:val="28"/>
        </w:rPr>
      </w:pPr>
      <w:bookmarkStart w:id="0" w:name="_GoBack"/>
      <w:r w:rsidRPr="00B0551E">
        <w:rPr>
          <w:rFonts w:asciiTheme="majorHAnsi" w:hAnsiTheme="majorHAnsi"/>
          <w:b/>
          <w:bCs/>
          <w:sz w:val="28"/>
          <w:szCs w:val="28"/>
        </w:rPr>
        <w:lastRenderedPageBreak/>
        <w:t xml:space="preserve">Дождь </w:t>
      </w:r>
    </w:p>
    <w:p w14:paraId="321A78EE" w14:textId="3C9E102A" w:rsidR="00457716" w:rsidRPr="00B0551E" w:rsidRDefault="00457716" w:rsidP="00457716">
      <w:pPr>
        <w:spacing w:after="0"/>
        <w:ind w:firstLine="708"/>
        <w:jc w:val="center"/>
        <w:rPr>
          <w:rFonts w:asciiTheme="majorHAnsi" w:hAnsiTheme="majorHAnsi"/>
          <w:b/>
          <w:bCs/>
          <w:sz w:val="20"/>
          <w:szCs w:val="20"/>
        </w:rPr>
      </w:pPr>
    </w:p>
    <w:bookmarkEnd w:id="0"/>
    <w:p w14:paraId="1F38F11F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Дождь на дворе, он тихо бьет в окно.</w:t>
      </w:r>
    </w:p>
    <w:p w14:paraId="6686E7AF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Смотря в него мне грустно и печально.</w:t>
      </w:r>
    </w:p>
    <w:p w14:paraId="607311F8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Сижу дома одна и пью вино,</w:t>
      </w:r>
    </w:p>
    <w:p w14:paraId="3985386D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слёзы с щек все чаще вытирая.</w:t>
      </w:r>
    </w:p>
    <w:p w14:paraId="46D28590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155AC898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Дождь бьет в окно, но что с того?</w:t>
      </w:r>
    </w:p>
    <w:p w14:paraId="56CE3C8B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Ко мне он не вернется снова.</w:t>
      </w:r>
    </w:p>
    <w:p w14:paraId="40F58BB8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Тушь потекла, а я одна,</w:t>
      </w:r>
    </w:p>
    <w:p w14:paraId="26FDE8EA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Пора бы мне найти другого.</w:t>
      </w:r>
    </w:p>
    <w:p w14:paraId="75DD0F07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3C967E52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 xml:space="preserve">В такой же день он мне назначил встречу, </w:t>
      </w:r>
    </w:p>
    <w:p w14:paraId="7478F683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Что б новости ужасные сказать:</w:t>
      </w:r>
    </w:p>
    <w:p w14:paraId="5F9600EA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"Что больше нет любви, и счастья нету,</w:t>
      </w:r>
    </w:p>
    <w:p w14:paraId="18ADFEA1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Что обо мне лишь можешь ты мечтать"</w:t>
      </w:r>
    </w:p>
    <w:p w14:paraId="660E365C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4A485963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Он изменял, нашел себе другую.</w:t>
      </w:r>
    </w:p>
    <w:p w14:paraId="549A0F5E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Я знала, и терпела все причуды,</w:t>
      </w:r>
    </w:p>
    <w:p w14:paraId="354C7246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Но знал бы он, как сильно я тоскую!</w:t>
      </w:r>
    </w:p>
    <w:p w14:paraId="50C8BB33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Не знала в жизни такой наглой я натуры!</w:t>
      </w:r>
    </w:p>
    <w:p w14:paraId="3FC27037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2157BBE8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Он сотню девушек целыми днями целовал.</w:t>
      </w:r>
    </w:p>
    <w:p w14:paraId="3DD08986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Ко мне ни разу не коснулся он губами.</w:t>
      </w:r>
    </w:p>
    <w:p w14:paraId="0438B625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Он обнимал их сильно, флиртовал,</w:t>
      </w:r>
    </w:p>
    <w:p w14:paraId="0EB06277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Со мной он обходился лишь словами.</w:t>
      </w:r>
    </w:p>
    <w:p w14:paraId="1FBE2B7A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5D969C4B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А я терпела, всё прощала, угождала</w:t>
      </w:r>
    </w:p>
    <w:p w14:paraId="75F6D331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Его желаниям, и вот, что сделал он!?</w:t>
      </w:r>
    </w:p>
    <w:p w14:paraId="1910F8DD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Теперь, настало новое начало,</w:t>
      </w:r>
    </w:p>
    <w:p w14:paraId="3B27E5B7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Его из сердца пора выгнать вон!</w:t>
      </w:r>
    </w:p>
    <w:p w14:paraId="04A47680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3462B7E2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Я не прощу, я буду ненавидеть!</w:t>
      </w:r>
    </w:p>
    <w:p w14:paraId="4A353976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Я стану его девушкой мечты!</w:t>
      </w:r>
    </w:p>
    <w:p w14:paraId="76EA2DF8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на колени упадет, стоит ему увидеть</w:t>
      </w:r>
    </w:p>
    <w:p w14:paraId="10F27596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Мое сияние ярче чем звезды.</w:t>
      </w:r>
    </w:p>
    <w:p w14:paraId="4095C3F3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</w:p>
    <w:p w14:paraId="4C8B0D8E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Шёл дождь, в руке бокал вина.</w:t>
      </w:r>
    </w:p>
    <w:p w14:paraId="0D93D6FB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И по моей щеке скатилась слеза.</w:t>
      </w:r>
    </w:p>
    <w:p w14:paraId="7BAB1F37" w14:textId="77777777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Она последняя слеза по нем.</w:t>
      </w:r>
    </w:p>
    <w:p w14:paraId="16DEDC99" w14:textId="6ED97E7C" w:rsidR="00457716" w:rsidRPr="00457716" w:rsidRDefault="00457716" w:rsidP="00457716">
      <w:pPr>
        <w:spacing w:after="0"/>
        <w:ind w:firstLine="708"/>
        <w:jc w:val="center"/>
        <w:rPr>
          <w:rFonts w:asciiTheme="majorHAnsi" w:hAnsiTheme="majorHAnsi"/>
        </w:rPr>
      </w:pPr>
      <w:r w:rsidRPr="00457716">
        <w:rPr>
          <w:rFonts w:asciiTheme="majorHAnsi" w:hAnsiTheme="majorHAnsi"/>
        </w:rPr>
        <w:t>Заставлю я его понять, что нельзя играть с огнем.</w:t>
      </w:r>
    </w:p>
    <w:p w14:paraId="39545C8D" w14:textId="28D63E7A" w:rsidR="003B056A" w:rsidRDefault="003B056A" w:rsidP="003B056A">
      <w:pPr>
        <w:spacing w:after="0"/>
        <w:ind w:left="2124" w:firstLine="708"/>
        <w:jc w:val="center"/>
        <w:rPr>
          <w:rFonts w:asciiTheme="majorHAnsi" w:hAnsiTheme="majorHAnsi"/>
          <w:sz w:val="24"/>
          <w:szCs w:val="24"/>
        </w:rPr>
      </w:pPr>
    </w:p>
    <w:p w14:paraId="3D28FFAB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37DFC330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78413FA1" w14:textId="77777777" w:rsidR="00457716" w:rsidRDefault="00457716" w:rsidP="00457716">
      <w:pPr>
        <w:spacing w:after="0"/>
        <w:ind w:firstLine="708"/>
        <w:jc w:val="center"/>
        <w:rPr>
          <w:rFonts w:asciiTheme="majorHAnsi" w:hAnsiTheme="majorHAnsi"/>
          <w:b/>
          <w:bCs/>
          <w:sz w:val="32"/>
          <w:szCs w:val="32"/>
        </w:rPr>
      </w:pPr>
    </w:p>
    <w:p w14:paraId="6D08EE11" w14:textId="77777777" w:rsidR="003B056A" w:rsidRPr="003B056A" w:rsidRDefault="003B056A" w:rsidP="003B056A">
      <w:pPr>
        <w:spacing w:after="0"/>
        <w:ind w:left="2124" w:firstLine="708"/>
        <w:jc w:val="center"/>
        <w:rPr>
          <w:rFonts w:asciiTheme="majorHAnsi" w:hAnsiTheme="majorHAnsi"/>
          <w:sz w:val="24"/>
          <w:szCs w:val="24"/>
        </w:rPr>
      </w:pPr>
    </w:p>
    <w:sectPr w:rsidR="003B056A" w:rsidRPr="003B056A" w:rsidSect="0045771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61"/>
    <w:rsid w:val="00024961"/>
    <w:rsid w:val="003B056A"/>
    <w:rsid w:val="00457716"/>
    <w:rsid w:val="004A6B72"/>
    <w:rsid w:val="00B0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C3D1"/>
  <w15:chartTrackingRefBased/>
  <w15:docId w15:val="{3A713FDA-655A-4341-8ABC-0DA4684A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5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5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EF284-F901-4FF3-9914-825F1E28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2019-10-14T10:55:00Z</dcterms:created>
  <dcterms:modified xsi:type="dcterms:W3CDTF">2019-10-14T11:23:00Z</dcterms:modified>
</cp:coreProperties>
</file>