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B2A" w:rsidRDefault="00A42B2A" w:rsidP="00A42B2A">
      <w:pPr>
        <w:pStyle w:val="1"/>
      </w:pPr>
      <w:r>
        <w:t>Введение</w:t>
      </w:r>
    </w:p>
    <w:p w:rsidR="00A42B2A" w:rsidRDefault="00A42B2A" w:rsidP="002F3A35">
      <w:r>
        <w:t xml:space="preserve">Данное приложение </w:t>
      </w:r>
      <w:r w:rsidR="00C03AC7">
        <w:t xml:space="preserve">может быть </w:t>
      </w:r>
      <w:r>
        <w:t xml:space="preserve">реализовано как </w:t>
      </w:r>
      <w:proofErr w:type="spellStart"/>
      <w:r>
        <w:t>нативное</w:t>
      </w:r>
      <w:proofErr w:type="spellEnd"/>
      <w:r>
        <w:t xml:space="preserve">, так и </w:t>
      </w:r>
      <w:r>
        <w:rPr>
          <w:lang w:val="en-US"/>
        </w:rPr>
        <w:t>web</w:t>
      </w:r>
      <w:r w:rsidR="002F3A35">
        <w:t xml:space="preserve"> или гибридное </w:t>
      </w:r>
      <w:r>
        <w:t>приложение.</w:t>
      </w:r>
      <w:r w:rsidR="002F3A35">
        <w:t xml:space="preserve"> </w:t>
      </w:r>
      <w:r w:rsidR="00146605">
        <w:t>Главное,</w:t>
      </w:r>
      <w:r w:rsidR="002F3A35">
        <w:t xml:space="preserve"> чтобы отвечало поставленной задаче. </w:t>
      </w:r>
      <w:r>
        <w:t xml:space="preserve"> Для реализации можно использовать подходящий фреймворк. Предпочтение </w:t>
      </w:r>
      <w:r>
        <w:rPr>
          <w:lang w:val="en-US"/>
        </w:rPr>
        <w:t>ExtJS</w:t>
      </w:r>
      <w:r w:rsidRPr="00A42B2A">
        <w:t xml:space="preserve"> </w:t>
      </w:r>
      <w:r>
        <w:t xml:space="preserve">с поддержкой </w:t>
      </w:r>
      <w:r>
        <w:rPr>
          <w:lang w:val="en-US"/>
        </w:rPr>
        <w:t>Touch</w:t>
      </w:r>
      <w:r>
        <w:t xml:space="preserve">. </w:t>
      </w:r>
      <w:r w:rsidR="002F3A35">
        <w:t xml:space="preserve">Приложение в основном ориентировано для работы на планшете, однако должна быть возможность применения на смартфоне. </w:t>
      </w:r>
    </w:p>
    <w:p w:rsidR="002F3A35" w:rsidRDefault="002F3A35" w:rsidP="002F3A35">
      <w:pPr>
        <w:pStyle w:val="1"/>
      </w:pPr>
      <w:r>
        <w:t>Интерфейс</w:t>
      </w:r>
    </w:p>
    <w:p w:rsidR="002F3A35" w:rsidRPr="002F3A35" w:rsidRDefault="002F3A35" w:rsidP="002F3A35">
      <w:r>
        <w:t>В описании дается пример интерфейса чисто для понимания задачи. Приветствуются предложения по оригинальному и удобному интерфейсу.</w:t>
      </w:r>
    </w:p>
    <w:p w:rsidR="002F3A35" w:rsidRDefault="002F3A35" w:rsidP="002F3A35">
      <w:pPr>
        <w:pStyle w:val="1"/>
      </w:pPr>
      <w:r>
        <w:t>Общие сведения</w:t>
      </w:r>
    </w:p>
    <w:p w:rsidR="007D3D6E" w:rsidRPr="007D3D6E" w:rsidRDefault="007D3D6E" w:rsidP="007D3D6E">
      <w:r>
        <w:t xml:space="preserve">В качестве хранимых данных используются массивы, которые хранятся локально на устройстве. Можно использовать другие способы хранения данных, но в любом случае они должны быть локальными в удобоваримом виде, </w:t>
      </w:r>
      <w:r w:rsidR="001F373E">
        <w:t xml:space="preserve">например в файле, </w:t>
      </w:r>
      <w:r>
        <w:t>чтобы в будущем при необходимости можно было отправить на удаленный сервер.</w:t>
      </w:r>
      <w:r w:rsidR="001F373E">
        <w:t xml:space="preserve"> В этом случае необходимо подробно расписать такой формат файла.</w:t>
      </w:r>
    </w:p>
    <w:p w:rsidR="002F3A35" w:rsidRDefault="00723F8A" w:rsidP="005813CE">
      <w:r>
        <w:t>Имеется несколько массивов данных</w:t>
      </w:r>
      <w:r w:rsidR="00D52517">
        <w:t xml:space="preserve">. </w:t>
      </w:r>
      <w:r w:rsidR="002F3A35">
        <w:t xml:space="preserve">Каждый из таких массивов имеет постоянную часть, например, такие поля как Наименование, Характеристика, Форма и т.п., </w:t>
      </w:r>
      <w:proofErr w:type="gramStart"/>
      <w:r w:rsidR="002F3A35">
        <w:t>кроме этого</w:t>
      </w:r>
      <w:proofErr w:type="gramEnd"/>
      <w:r w:rsidR="002F3A35">
        <w:t xml:space="preserve"> массив содержит настраиваемые (изменяемые) параметры и их значения. Их количество может отличаться. Общий вид рабочей зоны:</w:t>
      </w:r>
    </w:p>
    <w:p w:rsidR="002F3A35" w:rsidRDefault="00E57F24" w:rsidP="005813CE">
      <w:r>
        <w:rPr>
          <w:noProof/>
        </w:rPr>
        <mc:AlternateContent>
          <mc:Choice Requires="wpg">
            <w:drawing>
              <wp:inline distT="0" distB="0" distL="0" distR="0">
                <wp:extent cx="6210349" cy="3686175"/>
                <wp:effectExtent l="0" t="0" r="0" b="9525"/>
                <wp:docPr id="12" name="Группа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0349" cy="3686175"/>
                          <a:chOff x="0" y="0"/>
                          <a:chExt cx="6210349" cy="3686175"/>
                        </a:xfrm>
                      </wpg:grpSpPr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8195" cy="368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11" name="Группа 11"/>
                        <wpg:cNvGrpSpPr/>
                        <wpg:grpSpPr>
                          <a:xfrm>
                            <a:off x="1293090" y="83127"/>
                            <a:ext cx="4917259" cy="643995"/>
                            <a:chOff x="0" y="0"/>
                            <a:chExt cx="4917259" cy="643995"/>
                          </a:xfrm>
                        </wpg:grpSpPr>
                        <wps:wsp>
                          <wps:cNvPr id="6" name="Надпись 6"/>
                          <wps:cNvSpPr txBox="1"/>
                          <wps:spPr>
                            <a:xfrm>
                              <a:off x="0" y="0"/>
                              <a:ext cx="594640" cy="24683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52517" w:rsidRPr="00D52517" w:rsidRDefault="00D52517">
                                <w:pPr>
                                  <w:rPr>
                                    <w:color w:val="FF0000"/>
                                    <w:sz w:val="20"/>
                                    <w:szCs w:val="20"/>
                                  </w:rPr>
                                </w:pPr>
                                <w:r w:rsidRPr="00D52517">
                                  <w:rPr>
                                    <w:color w:val="FF0000"/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Надпись 7"/>
                          <wps:cNvSpPr txBox="1"/>
                          <wps:spPr>
                            <a:xfrm>
                              <a:off x="1717964" y="397164"/>
                              <a:ext cx="594640" cy="24683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52517" w:rsidRPr="00D52517" w:rsidRDefault="00D52517" w:rsidP="00D52517">
                                <w:pPr>
                                  <w:rPr>
                                    <w:color w:val="FF000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olor w:val="FF0000"/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Надпись 8"/>
                          <wps:cNvSpPr txBox="1"/>
                          <wps:spPr>
                            <a:xfrm>
                              <a:off x="4322619" y="332509"/>
                              <a:ext cx="594640" cy="24683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52517" w:rsidRPr="00D52517" w:rsidRDefault="00D52517" w:rsidP="00D52517">
                                <w:pPr>
                                  <w:rPr>
                                    <w:color w:val="FF000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olor w:val="FF0000"/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12" o:spid="_x0000_s1026" style="width:489pt;height:290.25pt;mso-position-horizontal-relative:char;mso-position-vertical-relative:line" coordsize="62103,368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style="position:absolute;width:58781;height:36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">
                  <v:imagedata r:id="rId8" o:title=""/>
                </v:shape>
                <v:group id="Группа 11" o:spid="_x0000_s1028" style="position:absolute;left:12930;top:831;width:49173;height:6440" coordsize="49172,6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6" o:spid="_x0000_s1029" type="#_x0000_t202" style="position:absolute;width:5946;height:2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" fillcolor="white [3201]" stroked="f" strokeweight=".5pt">
                    <v:textbox>
                      <w:txbxContent>
                        <w:p w:rsidR="00D52517" w:rsidRPr="00D52517" w:rsidRDefault="00D52517">
                          <w:pPr>
                            <w:rPr>
                              <w:color w:val="FF0000"/>
                              <w:sz w:val="20"/>
                              <w:szCs w:val="20"/>
                            </w:rPr>
                          </w:pPr>
                          <w:r w:rsidRPr="00D52517">
                            <w:rPr>
                              <w:color w:val="FF0000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shape id="Надпись 7" o:spid="_x0000_s1030" type="#_x0000_t202" style="position:absolute;left:17179;top:3971;width:5947;height:2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  <v:textbox>
                      <w:txbxContent>
                        <w:p w:rsidR="00D52517" w:rsidRPr="00D52517" w:rsidRDefault="00D52517" w:rsidP="00D52517">
                          <w:pPr>
                            <w:rPr>
                              <w:color w:val="FF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FF0000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shape>
                  <v:shape id="Надпись 8" o:spid="_x0000_s1031" type="#_x0000_t202" style="position:absolute;left:43226;top:3325;width:5946;height:2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  <v:textbox>
                      <w:txbxContent>
                        <w:p w:rsidR="00D52517" w:rsidRPr="00D52517" w:rsidRDefault="00D52517" w:rsidP="00D52517">
                          <w:pPr>
                            <w:rPr>
                              <w:color w:val="FF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FF0000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57F24" w:rsidRDefault="00E57F24" w:rsidP="005813CE">
      <w:r>
        <w:t xml:space="preserve">Кнопкой </w:t>
      </w:r>
      <w:r w:rsidRPr="00E57F24">
        <w:t>[</w:t>
      </w:r>
      <w:r>
        <w:t>Выбор</w:t>
      </w:r>
      <w:r w:rsidRPr="00E57F24">
        <w:t>]</w:t>
      </w:r>
      <w:r>
        <w:t xml:space="preserve"> – из списка предлагается выбрать один из массивов, например по наименованию. После выбора в поле один заполняются сведения (значения) из постоянной части данных массива.</w:t>
      </w:r>
    </w:p>
    <w:p w:rsidR="00E57F24" w:rsidRPr="00E57F24" w:rsidRDefault="00E57F24" w:rsidP="005813CE">
      <w:r>
        <w:t xml:space="preserve">В поля </w:t>
      </w:r>
      <w:r w:rsidRPr="00E57F24">
        <w:t xml:space="preserve">[2] </w:t>
      </w:r>
      <w:r>
        <w:t xml:space="preserve">Текущее время и Интервал вставляются соответствующие значения из массива. Для этого в массиве проверяется значение </w:t>
      </w:r>
      <w:r>
        <w:rPr>
          <w:lang w:val="en-US"/>
        </w:rPr>
        <w:t>Checkbox</w:t>
      </w:r>
      <w:r w:rsidRPr="00E57F24">
        <w:t>’</w:t>
      </w:r>
      <w:r>
        <w:rPr>
          <w:lang w:val="en-US"/>
        </w:rPr>
        <w:t>a</w:t>
      </w:r>
      <w:r>
        <w:t>,</w:t>
      </w:r>
      <w:r w:rsidRPr="00E57F24">
        <w:t xml:space="preserve"> </w:t>
      </w:r>
      <w:r>
        <w:t xml:space="preserve">и, в случае если оно </w:t>
      </w:r>
      <w:r>
        <w:rPr>
          <w:lang w:val="en-US"/>
        </w:rPr>
        <w:t>TRUE</w:t>
      </w:r>
      <w:r>
        <w:t>, то устанавливаются значения Текущего времени и Интервал. В противном случае Интервал по умолчанию равен 1 часу.</w:t>
      </w:r>
    </w:p>
    <w:p w:rsidR="00E57F24" w:rsidRPr="00E57F24" w:rsidRDefault="00E57F24" w:rsidP="005813CE">
      <w:r>
        <w:lastRenderedPageBreak/>
        <w:t xml:space="preserve">Кнопка </w:t>
      </w:r>
      <w:r w:rsidRPr="00E57F24">
        <w:t xml:space="preserve">[3] – </w:t>
      </w:r>
      <w:r>
        <w:t xml:space="preserve">содержит в себе настройки. Эти же настройки прописываются в массиве. При выборе нужного массива по нажатию кнопки </w:t>
      </w:r>
      <w:r w:rsidRPr="00E57F24">
        <w:t>[</w:t>
      </w:r>
      <w:r>
        <w:t>Выбрать</w:t>
      </w:r>
      <w:r w:rsidRPr="00E57F24">
        <w:t>]</w:t>
      </w:r>
      <w:r>
        <w:t xml:space="preserve"> в приложении устанавливаются соответствующие параметры. Назовем их Настраиваемые параметры (см. раздел ниже). Выбранный массив данных назовем – Текущим массивом.</w:t>
      </w:r>
    </w:p>
    <w:p w:rsidR="00E276C7" w:rsidRPr="00125F7C" w:rsidRDefault="00CF0C8B" w:rsidP="00E276C7">
      <w:r>
        <w:t>Кроме этого, как</w:t>
      </w:r>
      <w:r w:rsidR="00D52517">
        <w:t xml:space="preserve"> видно из рисунка существует 5 режимов работы программы</w:t>
      </w:r>
      <w:r>
        <w:t>:</w:t>
      </w:r>
      <w:r w:rsidR="00D52517">
        <w:t xml:space="preserve"> </w:t>
      </w:r>
      <w:r w:rsidR="00D52517">
        <w:rPr>
          <w:lang w:val="en-US"/>
        </w:rPr>
        <w:t>Item</w:t>
      </w:r>
      <w:r w:rsidR="00D52517" w:rsidRPr="00D52517">
        <w:t xml:space="preserve"> 1 …. </w:t>
      </w:r>
      <w:r w:rsidR="00D52517">
        <w:rPr>
          <w:lang w:val="en-US"/>
        </w:rPr>
        <w:t>Item</w:t>
      </w:r>
      <w:r w:rsidR="00D52517" w:rsidRPr="00125F7C">
        <w:t xml:space="preserve"> 5</w:t>
      </w:r>
      <w:r w:rsidR="00FA3ECF">
        <w:t xml:space="preserve"> (</w:t>
      </w:r>
      <w:r w:rsidR="00EB31A4">
        <w:t>сейчас нужно только три режима</w:t>
      </w:r>
      <w:r w:rsidR="00FA3ECF">
        <w:t>)</w:t>
      </w:r>
    </w:p>
    <w:p w:rsidR="00D52517" w:rsidRDefault="00D52517" w:rsidP="00E276C7">
      <w:r>
        <w:t>При переключении режимов отображается свой интерфейс</w:t>
      </w:r>
      <w:r w:rsidR="00EB31A4">
        <w:t xml:space="preserve"> для каждого из режимов.</w:t>
      </w:r>
    </w:p>
    <w:p w:rsidR="00125F7C" w:rsidRDefault="00125F7C" w:rsidP="00125F7C">
      <w:pPr>
        <w:pStyle w:val="1"/>
      </w:pPr>
      <w:r>
        <w:t>Настраиваемые параметры</w:t>
      </w:r>
    </w:p>
    <w:p w:rsidR="00125F7C" w:rsidRPr="00125F7C" w:rsidRDefault="00125F7C" w:rsidP="00125F7C">
      <w:r>
        <w:t xml:space="preserve">При нажатии на кнопку 3 в </w:t>
      </w:r>
      <w:r w:rsidR="00304FA8">
        <w:t xml:space="preserve">окне должна появиться форма, где можно </w:t>
      </w:r>
      <w:r>
        <w:t>настроить произвольное кол-во параметров</w:t>
      </w:r>
      <w:r w:rsidR="00CF0C8B">
        <w:t>, которые запоминаются в текущем массиве. Это может выглядеть примерно так:</w:t>
      </w:r>
    </w:p>
    <w:p w:rsidR="00125F7C" w:rsidRDefault="00125F7C" w:rsidP="00125F7C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2768729" cy="223252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364" cy="2249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F7C" w:rsidRDefault="00125F7C" w:rsidP="00125F7C">
      <w:r>
        <w:t xml:space="preserve">Параметры </w:t>
      </w:r>
      <w:r>
        <w:rPr>
          <w:lang w:val="en-US"/>
        </w:rPr>
        <w:t>Value</w:t>
      </w:r>
      <w:r w:rsidRPr="00125F7C">
        <w:t xml:space="preserve"> – </w:t>
      </w:r>
      <w:r>
        <w:t>зарезервированы</w:t>
      </w:r>
      <w:r w:rsidR="00304FA8">
        <w:t>,</w:t>
      </w:r>
      <w:r>
        <w:t xml:space="preserve"> и не могут быть отключены. Можно изменить только цвет.</w:t>
      </w:r>
    </w:p>
    <w:p w:rsidR="000B36D4" w:rsidRDefault="00125F7C" w:rsidP="00125F7C">
      <w:r>
        <w:t>Колонка График – обозначает наличие графического представления</w:t>
      </w:r>
      <w:r w:rsidR="00E57F24">
        <w:t xml:space="preserve">. В этом случае значениями такого Параметра могут быть только числа. Для каждого Параметра, включая параметры типа </w:t>
      </w:r>
      <w:r w:rsidR="00E57F24">
        <w:rPr>
          <w:lang w:val="en-US"/>
        </w:rPr>
        <w:t>Value</w:t>
      </w:r>
      <w:r w:rsidR="00B679F9">
        <w:t xml:space="preserve">, можно установить цвет. </w:t>
      </w:r>
      <w:r w:rsidR="00E57F24" w:rsidRPr="00B679F9">
        <w:t xml:space="preserve"> </w:t>
      </w:r>
      <w:r w:rsidR="00B679F9">
        <w:t xml:space="preserve">Колонка Статус </w:t>
      </w:r>
      <w:r w:rsidR="00304FA8">
        <w:t>– обозначает участие/неучастие данного параметра в работе основного списка.</w:t>
      </w:r>
      <w:r w:rsidR="00CF0C8B">
        <w:t xml:space="preserve"> Параметров может быть произвольное количество.</w:t>
      </w:r>
      <w:r w:rsidR="000B36D4" w:rsidRPr="000B36D4">
        <w:t xml:space="preserve"> </w:t>
      </w:r>
      <w:r w:rsidR="000B36D4">
        <w:t xml:space="preserve">Все изменения должны записываться в текущий массив. </w:t>
      </w:r>
      <w:r w:rsidR="00B679F9">
        <w:t>Колонка Статус на первый взгляд может показаться лишней, но это не так. Дело в том, что изначально будет задано несколько параметров по умолчанию.</w:t>
      </w:r>
    </w:p>
    <w:p w:rsidR="00CF0C8B" w:rsidRPr="00CF0C8B" w:rsidRDefault="00CF0C8B" w:rsidP="00125F7C">
      <w:r>
        <w:t xml:space="preserve">График для зарезервированных параметров </w:t>
      </w:r>
      <w:r>
        <w:rPr>
          <w:lang w:val="en-US"/>
        </w:rPr>
        <w:t>Value</w:t>
      </w:r>
      <w:r w:rsidRPr="00CF0C8B">
        <w:t xml:space="preserve"> </w:t>
      </w:r>
      <w:r w:rsidR="00B679F9">
        <w:t>строится отдельно и имеет отличное представление</w:t>
      </w:r>
      <w:r>
        <w:t>. Графики для остальных типов параметров – строятся одинаково. О графиках ниже.</w:t>
      </w:r>
    </w:p>
    <w:p w:rsidR="00D52517" w:rsidRDefault="00B679F9" w:rsidP="00D52517">
      <w:pPr>
        <w:pStyle w:val="1"/>
      </w:pPr>
      <w:r>
        <w:t xml:space="preserve">Раздел - </w:t>
      </w:r>
      <w:r w:rsidR="00D52517">
        <w:rPr>
          <w:lang w:val="en-US"/>
        </w:rPr>
        <w:t>Item</w:t>
      </w:r>
      <w:r w:rsidR="00D52517" w:rsidRPr="00D52517">
        <w:t xml:space="preserve"> </w:t>
      </w:r>
      <w:r w:rsidR="00D52517">
        <w:t>1</w:t>
      </w:r>
    </w:p>
    <w:p w:rsidR="00D52517" w:rsidRPr="00D52517" w:rsidRDefault="00F35244" w:rsidP="00E276C7">
      <w:r>
        <w:t>Данный р</w:t>
      </w:r>
      <w:r w:rsidR="00D52517">
        <w:t>аздел</w:t>
      </w:r>
      <w:r w:rsidR="00A42B2A">
        <w:t xml:space="preserve"> содержит таблицу с данными</w:t>
      </w:r>
      <w:r>
        <w:t xml:space="preserve">. Здесь </w:t>
      </w:r>
      <w:r w:rsidR="00D52517">
        <w:t>содержится список</w:t>
      </w:r>
      <w:r w:rsidR="00304FA8">
        <w:t xml:space="preserve"> значений для вышеуказанных параметров. </w:t>
      </w:r>
      <w:r>
        <w:t xml:space="preserve">Заголовки таблицы содержат значения времени в формате </w:t>
      </w:r>
      <w:proofErr w:type="gramStart"/>
      <w:r>
        <w:rPr>
          <w:lang w:val="en-US"/>
        </w:rPr>
        <w:t>H</w:t>
      </w:r>
      <w:r w:rsidRPr="00F35244">
        <w:t>:</w:t>
      </w:r>
      <w:r>
        <w:rPr>
          <w:lang w:val="en-US"/>
        </w:rPr>
        <w:t>m</w:t>
      </w:r>
      <w:r>
        <w:t>.</w:t>
      </w:r>
      <w:proofErr w:type="gramEnd"/>
      <w:r>
        <w:t xml:space="preserve"> Сами з</w:t>
      </w:r>
      <w:r w:rsidR="00304FA8">
        <w:t xml:space="preserve">начения </w:t>
      </w:r>
      <w:r>
        <w:t xml:space="preserve">параметров </w:t>
      </w:r>
      <w:r w:rsidR="00304FA8">
        <w:t xml:space="preserve">указываются </w:t>
      </w:r>
      <w:r w:rsidR="00CF0C8B">
        <w:t xml:space="preserve">строго </w:t>
      </w:r>
      <w:r w:rsidR="00304FA8">
        <w:t>на определенное время</w:t>
      </w:r>
      <w:r w:rsidR="00CF0C8B">
        <w:t xml:space="preserve">. </w:t>
      </w:r>
      <w:r w:rsidR="00304FA8">
        <w:t>По умолчанию временной интервал равен 1 часу. То есть у нас должно быть на экране 24 часа (необязательно чтобы все столбцы физически помещались на экране)</w:t>
      </w:r>
      <w:r w:rsidR="00CF0C8B">
        <w:t xml:space="preserve">. Допустимо </w:t>
      </w:r>
      <w:r>
        <w:t xml:space="preserve">и предпочтительно </w:t>
      </w:r>
      <w:r w:rsidR="00CF0C8B">
        <w:t xml:space="preserve">сделать таблицу бесконечной по горизонтали, но </w:t>
      </w:r>
      <w:r>
        <w:t xml:space="preserve">в этом случае </w:t>
      </w:r>
      <w:r w:rsidR="00CF0C8B">
        <w:t>следует корректно отслеживать календарную дату</w:t>
      </w:r>
      <w:r>
        <w:t xml:space="preserve"> на каждый временной интервал:</w:t>
      </w:r>
    </w:p>
    <w:p w:rsidR="00E276C7" w:rsidRDefault="00E575E8" w:rsidP="00E276C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CA1CF0" wp14:editId="5FC4E486">
                <wp:simplePos x="0" y="0"/>
                <wp:positionH relativeFrom="column">
                  <wp:posOffset>5040155</wp:posOffset>
                </wp:positionH>
                <wp:positionV relativeFrom="paragraph">
                  <wp:posOffset>306635</wp:posOffset>
                </wp:positionV>
                <wp:extent cx="594640" cy="246831"/>
                <wp:effectExtent l="0" t="0" r="0" b="127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640" cy="2468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75E8" w:rsidRPr="00D52517" w:rsidRDefault="00E575E8" w:rsidP="00E575E8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A1CF0" id="Надпись 3" o:spid="_x0000_s1032" type="#_x0000_t202" style="position:absolute;left:0;text-align:left;margin-left:396.85pt;margin-top:24.15pt;width:46.8pt;height:19.4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" filled="f" stroked="f" strokeweight=".5pt">
                <v:textbox>
                  <w:txbxContent>
                    <w:p w:rsidR="00E575E8" w:rsidRPr="00D52517" w:rsidRDefault="00E575E8" w:rsidP="00E575E8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304FA8">
        <w:rPr>
          <w:noProof/>
        </w:rPr>
        <w:drawing>
          <wp:inline distT="0" distB="0" distL="0" distR="0" wp14:anchorId="18E145F8" wp14:editId="1545EB5A">
            <wp:extent cx="5929630" cy="3730625"/>
            <wp:effectExtent l="0" t="0" r="0" b="317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630" cy="373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244" w:rsidRDefault="00304FA8" w:rsidP="00E276C7">
      <w:r>
        <w:t xml:space="preserve">Вводить значения </w:t>
      </w:r>
      <w:r w:rsidR="00CF0C8B">
        <w:t xml:space="preserve">для </w:t>
      </w:r>
      <w:r w:rsidR="00F35244">
        <w:t>Настраиваемых п</w:t>
      </w:r>
      <w:r w:rsidR="00CF0C8B">
        <w:t xml:space="preserve">араметров </w:t>
      </w:r>
      <w:r>
        <w:t xml:space="preserve">можно по нажатию на </w:t>
      </w:r>
      <w:r w:rsidR="00F35244">
        <w:t xml:space="preserve">конкретную </w:t>
      </w:r>
      <w:r>
        <w:t>ячейку</w:t>
      </w:r>
      <w:r w:rsidR="00A42B2A">
        <w:t>, на заголовок</w:t>
      </w:r>
      <w:r>
        <w:t xml:space="preserve"> или по нажатию на кнопку </w:t>
      </w:r>
      <w:r w:rsidRPr="00304FA8">
        <w:t>[</w:t>
      </w:r>
      <w:r>
        <w:t xml:space="preserve">Текущее время </w:t>
      </w:r>
      <w:r>
        <w:rPr>
          <w:lang w:val="en-US"/>
        </w:rPr>
        <w:t>H</w:t>
      </w:r>
      <w:r w:rsidRPr="00304FA8">
        <w:t>:</w:t>
      </w:r>
      <w:r>
        <w:rPr>
          <w:lang w:val="en-US"/>
        </w:rPr>
        <w:t>m</w:t>
      </w:r>
      <w:r w:rsidRPr="00304FA8">
        <w:t>]</w:t>
      </w:r>
      <w:r w:rsidR="00F35244">
        <w:t xml:space="preserve">. </w:t>
      </w:r>
    </w:p>
    <w:p w:rsidR="00F35244" w:rsidRDefault="00F35244" w:rsidP="00E276C7">
      <w:r>
        <w:t>В случае выбора конкретной ячейки должно быть предложено ввод времени и значения. По умолчанию предложенное время должно совпадать со временем, указанным в заголовке. Если ячейка не пустая, то также должно быть предложено текущее значение ячейки для исправления. Время и значения могут быть изменены пользователем.</w:t>
      </w:r>
      <w:r w:rsidR="008D500C">
        <w:t xml:space="preserve"> Шаг изменения времени равен Интервалу.</w:t>
      </w:r>
    </w:p>
    <w:p w:rsidR="008D500C" w:rsidRDefault="00F35244" w:rsidP="00E276C7">
      <w:r>
        <w:t xml:space="preserve">Если пользователь нажимает заголовок таблицы с указанным временем, то </w:t>
      </w:r>
      <w:r w:rsidR="008D500C">
        <w:t>должно быть предложено это время и возможность ввода значений для всех параметров.</w:t>
      </w:r>
    </w:p>
    <w:p w:rsidR="008D500C" w:rsidRDefault="008D500C" w:rsidP="00E276C7">
      <w:r>
        <w:t xml:space="preserve">В случае, если пользователь нажимает кнопку </w:t>
      </w:r>
      <w:r w:rsidRPr="008D500C">
        <w:t>[</w:t>
      </w:r>
      <w:r>
        <w:t>Текущее время</w:t>
      </w:r>
      <w:r w:rsidRPr="008D500C">
        <w:t xml:space="preserve">: </w:t>
      </w:r>
      <w:r>
        <w:rPr>
          <w:lang w:val="en-US"/>
        </w:rPr>
        <w:t>H</w:t>
      </w:r>
      <w:r w:rsidRPr="008D500C">
        <w:t>:</w:t>
      </w:r>
      <w:r>
        <w:rPr>
          <w:lang w:val="en-US"/>
        </w:rPr>
        <w:t>m</w:t>
      </w:r>
      <w:proofErr w:type="gramStart"/>
      <w:r w:rsidRPr="008D500C">
        <w:t>]</w:t>
      </w:r>
      <w:proofErr w:type="gramEnd"/>
      <w:r w:rsidRPr="008D500C">
        <w:t xml:space="preserve"> </w:t>
      </w:r>
      <w:r>
        <w:t>то как и в предыдущем случае должна быть возможность ввода значений для всех параметров, а время равно Текущему + Интервал. То есть, по рисунку, время должно быть равно 13-40.</w:t>
      </w:r>
    </w:p>
    <w:p w:rsidR="008D500C" w:rsidRDefault="008D500C" w:rsidP="00E276C7">
      <w:r>
        <w:t>Во всех случаях п</w:t>
      </w:r>
      <w:r w:rsidR="00304FA8">
        <w:t xml:space="preserve">осле </w:t>
      </w:r>
      <w:r w:rsidR="00E575E8">
        <w:t xml:space="preserve">ввода </w:t>
      </w:r>
      <w:r>
        <w:t xml:space="preserve">значений </w:t>
      </w:r>
      <w:r w:rsidR="00E575E8">
        <w:t>в ячейку</w:t>
      </w:r>
      <w:r w:rsidR="00304FA8">
        <w:t xml:space="preserve"> Текущее время должно измениться на </w:t>
      </w:r>
      <w:r w:rsidR="00E575E8">
        <w:t xml:space="preserve">время </w:t>
      </w:r>
      <w:r w:rsidR="00304FA8">
        <w:t>выбранно</w:t>
      </w:r>
      <w:r w:rsidR="00E575E8">
        <w:t>й ячейки</w:t>
      </w:r>
      <w:r w:rsidR="00304FA8">
        <w:t xml:space="preserve">. </w:t>
      </w:r>
    </w:p>
    <w:p w:rsidR="008D500C" w:rsidRDefault="00E575E8" w:rsidP="00E276C7">
      <w:r>
        <w:t>Допустим ввод в ячейки с пройденной датой. В этом случае Текущее время также должн</w:t>
      </w:r>
      <w:r w:rsidR="00EB31A4">
        <w:t>о</w:t>
      </w:r>
      <w:r>
        <w:t xml:space="preserve"> измениться. </w:t>
      </w:r>
    </w:p>
    <w:p w:rsidR="00D52517" w:rsidRDefault="00E575E8" w:rsidP="00E276C7">
      <w:r>
        <w:t xml:space="preserve">Интервал </w:t>
      </w:r>
      <w:r w:rsidR="008D500C">
        <w:t xml:space="preserve">также </w:t>
      </w:r>
      <w:r>
        <w:t>должен изменить</w:t>
      </w:r>
      <w:r w:rsidR="00EB31A4">
        <w:t>ся</w:t>
      </w:r>
      <w:r>
        <w:t xml:space="preserve"> в случае, если пользователь его изменит в диалоговом окне</w:t>
      </w:r>
      <w:r w:rsidR="008D500C">
        <w:t xml:space="preserve"> при вводе значений времени и параметров. </w:t>
      </w:r>
      <w:r>
        <w:t xml:space="preserve">По умолчанию в диалоговом окне </w:t>
      </w:r>
      <w:r w:rsidR="008D500C">
        <w:t>Интервал должен стать</w:t>
      </w:r>
      <w:r>
        <w:t xml:space="preserve"> равен </w:t>
      </w:r>
      <w:r w:rsidR="008D500C">
        <w:t>приросту</w:t>
      </w:r>
      <w:r>
        <w:t xml:space="preserve">, </w:t>
      </w:r>
      <w:r w:rsidR="008D500C">
        <w:t xml:space="preserve">которое указал пользователь. </w:t>
      </w:r>
      <w:r w:rsidR="00F30650">
        <w:t xml:space="preserve">То есть если </w:t>
      </w:r>
      <w:r>
        <w:t>пользователь установит время, и оно не будет превышать 1 часа, то следует просчитать новый интервал и установить его значение в шапке. В случае если интервал будет равен или больше 1 часа, то установить интервал равный 1 часу.</w:t>
      </w:r>
    </w:p>
    <w:p w:rsidR="00304FA8" w:rsidRDefault="00EB31A4" w:rsidP="00E276C7">
      <w:r>
        <w:t>Е</w:t>
      </w:r>
      <w:bookmarkStart w:id="0" w:name="_GoBack"/>
      <w:bookmarkEnd w:id="0"/>
      <w:r w:rsidR="00304FA8">
        <w:t xml:space="preserve">сли снять галочку с </w:t>
      </w:r>
      <w:r w:rsidR="00304FA8" w:rsidRPr="00304FA8">
        <w:t>[</w:t>
      </w:r>
      <w:r w:rsidR="00304FA8">
        <w:t>Установить интервал</w:t>
      </w:r>
      <w:r w:rsidR="00304FA8" w:rsidRPr="00304FA8">
        <w:t>]</w:t>
      </w:r>
      <w:r w:rsidR="00304FA8">
        <w:t xml:space="preserve"> – то интервал становиться равен 1 часу.</w:t>
      </w:r>
      <w:r w:rsidR="00E575E8">
        <w:t xml:space="preserve"> </w:t>
      </w:r>
    </w:p>
    <w:p w:rsidR="00304FA8" w:rsidRPr="00304FA8" w:rsidRDefault="00304FA8" w:rsidP="00E276C7">
      <w:r w:rsidRPr="00E575E8">
        <w:rPr>
          <w:b/>
        </w:rPr>
        <w:t>Важно</w:t>
      </w:r>
      <w:r w:rsidR="00627DF7" w:rsidRPr="00E575E8">
        <w:rPr>
          <w:b/>
        </w:rPr>
        <w:t xml:space="preserve"> и желательно</w:t>
      </w:r>
      <w:r w:rsidR="00E575E8" w:rsidRPr="00E575E8">
        <w:rPr>
          <w:b/>
        </w:rPr>
        <w:t xml:space="preserve"> сделать</w:t>
      </w:r>
      <w:r w:rsidR="00627DF7">
        <w:t xml:space="preserve">: Пустующие колонки лучше </w:t>
      </w:r>
      <w:r w:rsidR="00E575E8">
        <w:t>визуально с</w:t>
      </w:r>
      <w:r w:rsidR="00627DF7">
        <w:t>жимать как показано на рисунке</w:t>
      </w:r>
      <w:r w:rsidR="00E575E8">
        <w:t xml:space="preserve">, но при </w:t>
      </w:r>
      <w:r w:rsidR="00627DF7">
        <w:t>необходимости можно раздвинуть пальцами для ввода значений.</w:t>
      </w:r>
    </w:p>
    <w:p w:rsidR="00D52517" w:rsidRDefault="00E575E8" w:rsidP="00E276C7">
      <w:r>
        <w:lastRenderedPageBreak/>
        <w:t xml:space="preserve">Переключатель </w:t>
      </w:r>
      <w:r w:rsidRPr="00E575E8">
        <w:t xml:space="preserve">[4] </w:t>
      </w:r>
      <w:r>
        <w:t>позволяет представить данную таблицу в графическом виде.</w:t>
      </w:r>
      <w:r w:rsidR="00AC64C6">
        <w:t xml:space="preserve"> При переключ</w:t>
      </w:r>
      <w:r w:rsidR="00F30650">
        <w:t>е</w:t>
      </w:r>
      <w:r w:rsidR="00AC64C6">
        <w:t xml:space="preserve">нии </w:t>
      </w:r>
      <w:r w:rsidR="00F30650">
        <w:t xml:space="preserve">должен отобразиться </w:t>
      </w:r>
      <w:r w:rsidR="00AC64C6">
        <w:t>другой интерфейс (момент отображения следует предложить, чтобы это было интуитивно понятно).</w:t>
      </w:r>
      <w:r>
        <w:t xml:space="preserve"> В качестве графика можно использовать готовые компоненты, типа </w:t>
      </w:r>
      <w:proofErr w:type="spellStart"/>
      <w:r>
        <w:rPr>
          <w:lang w:val="en-US"/>
        </w:rPr>
        <w:t>AmCharts</w:t>
      </w:r>
      <w:proofErr w:type="spellEnd"/>
      <w:r w:rsidRPr="00E575E8">
        <w:t xml:space="preserve"> </w:t>
      </w:r>
      <w:r>
        <w:t xml:space="preserve">или </w:t>
      </w:r>
      <w:proofErr w:type="spellStart"/>
      <w:r>
        <w:rPr>
          <w:lang w:val="en-US"/>
        </w:rPr>
        <w:t>Highcharts</w:t>
      </w:r>
      <w:proofErr w:type="spellEnd"/>
      <w:r w:rsidRPr="00E575E8">
        <w:t xml:space="preserve"> </w:t>
      </w:r>
      <w:r>
        <w:t>где по оси Х фиксируется время, которое может быть в часах и в минутах</w:t>
      </w:r>
      <w:r w:rsidR="00AC64C6" w:rsidRPr="00AC64C6">
        <w:t xml:space="preserve"> </w:t>
      </w:r>
      <w:r w:rsidR="00AC64C6">
        <w:t>(</w:t>
      </w:r>
      <w:hyperlink r:id="rId11" w:history="1">
        <w:r w:rsidR="00AC64C6" w:rsidRPr="003629E1">
          <w:rPr>
            <w:rStyle w:val="a4"/>
          </w:rPr>
          <w:t>https://www.amcharts.com/</w:t>
        </w:r>
      </w:hyperlink>
      <w:r w:rsidR="00AC64C6">
        <w:t>) в зависимости от просматриваемого диапазона.</w:t>
      </w:r>
    </w:p>
    <w:p w:rsidR="00F30650" w:rsidRDefault="00F30650" w:rsidP="00F30650">
      <w:pPr>
        <w:pStyle w:val="1"/>
      </w:pPr>
      <w:r>
        <w:t xml:space="preserve">Графики </w:t>
      </w:r>
    </w:p>
    <w:p w:rsidR="00D52517" w:rsidRDefault="00AC64C6" w:rsidP="00E276C7">
      <w:r>
        <w:t xml:space="preserve">Для зарезервированных параметров </w:t>
      </w:r>
      <w:r>
        <w:rPr>
          <w:lang w:val="en-US"/>
        </w:rPr>
        <w:t>Value</w:t>
      </w:r>
      <w:r w:rsidRPr="00AC64C6">
        <w:t xml:space="preserve"> </w:t>
      </w:r>
      <w:r>
        <w:t xml:space="preserve">1-1 и </w:t>
      </w:r>
      <w:r>
        <w:rPr>
          <w:lang w:val="en-US"/>
        </w:rPr>
        <w:t>Value</w:t>
      </w:r>
      <w:r>
        <w:t xml:space="preserve"> 1-2</w:t>
      </w:r>
      <w:r w:rsidRPr="00AC64C6">
        <w:t xml:space="preserve"> </w:t>
      </w:r>
      <w:r>
        <w:t>строится в виде вертикальных линий:</w:t>
      </w:r>
    </w:p>
    <w:p w:rsidR="00E276C7" w:rsidRDefault="00AC64C6" w:rsidP="00E276C7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C4879C" wp14:editId="7F933AB8">
                <wp:simplePos x="0" y="0"/>
                <wp:positionH relativeFrom="column">
                  <wp:posOffset>1102083</wp:posOffset>
                </wp:positionH>
                <wp:positionV relativeFrom="paragraph">
                  <wp:posOffset>885264</wp:posOffset>
                </wp:positionV>
                <wp:extent cx="784860" cy="263525"/>
                <wp:effectExtent l="838200" t="0" r="15240" b="22225"/>
                <wp:wrapNone/>
                <wp:docPr id="10" name="Выноска: изогнут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263525"/>
                        </a:xfrm>
                        <a:prstGeom prst="borderCallout2">
                          <a:avLst>
                            <a:gd name="adj1" fmla="val 78355"/>
                            <a:gd name="adj2" fmla="val -2615"/>
                            <a:gd name="adj3" fmla="val 80484"/>
                            <a:gd name="adj4" fmla="val -43828"/>
                            <a:gd name="adj5" fmla="val 27349"/>
                            <a:gd name="adj6" fmla="val -108136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64C6" w:rsidRPr="00AC64C6" w:rsidRDefault="00AC64C6" w:rsidP="00AC64C6">
                            <w:pPr>
                              <w:rPr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  <w:lang w:val="en-US"/>
                              </w:rPr>
                              <w:t>Value</w:t>
                            </w:r>
                            <w:r w:rsidRPr="00AC64C6">
                              <w:rPr>
                                <w:color w:val="FF0000"/>
                              </w:rPr>
                              <w:t xml:space="preserve"> 1-</w:t>
                            </w:r>
                            <w:r>
                              <w:rPr>
                                <w:color w:val="FF0000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C4879C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Выноска: изогнутая линия 10" o:spid="_x0000_s1033" type="#_x0000_t48" style="position:absolute;left:0;text-align:left;margin-left:86.8pt;margin-top:69.7pt;width:61.8pt;height:20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" adj="-23357,5907,-9467,17385,-565,16925" fillcolor="white [3212]" strokecolor="#1f3763 [1604]" strokeweight="1pt">
                <v:textbox>
                  <w:txbxContent>
                    <w:p w:rsidR="00AC64C6" w:rsidRPr="00AC64C6" w:rsidRDefault="00AC64C6" w:rsidP="00AC64C6">
                      <w:pPr>
                        <w:rPr>
                          <w:color w:val="FF0000"/>
                          <w:lang w:val="en-US"/>
                        </w:rPr>
                      </w:pPr>
                      <w:r>
                        <w:rPr>
                          <w:color w:val="FF0000"/>
                          <w:lang w:val="en-US"/>
                        </w:rPr>
                        <w:t>Value</w:t>
                      </w:r>
                      <w:r w:rsidRPr="00AC64C6">
                        <w:rPr>
                          <w:color w:val="FF0000"/>
                        </w:rPr>
                        <w:t xml:space="preserve"> 1-</w:t>
                      </w:r>
                      <w:r>
                        <w:rPr>
                          <w:color w:val="FF0000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1057205</wp:posOffset>
                </wp:positionH>
                <wp:positionV relativeFrom="paragraph">
                  <wp:posOffset>66231</wp:posOffset>
                </wp:positionV>
                <wp:extent cx="784860" cy="263525"/>
                <wp:effectExtent l="800100" t="0" r="15240" b="98425"/>
                <wp:wrapNone/>
                <wp:docPr id="5" name="Выноска: изогнут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263525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127401"/>
                            <a:gd name="adj6" fmla="val -102418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64C6" w:rsidRPr="00AC64C6" w:rsidRDefault="00AC64C6" w:rsidP="00AC64C6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:lang w:val="en-US"/>
                              </w:rPr>
                              <w:t>Value</w:t>
                            </w:r>
                            <w:r w:rsidRPr="00AC64C6">
                              <w:rPr>
                                <w:color w:val="FF0000"/>
                              </w:rPr>
                              <w:t xml:space="preserve"> 1-1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Выноска: изогнутая линия 5" o:spid="_x0000_s1034" type="#_x0000_t48" style="position:absolute;left:0;text-align:left;margin-left:83.25pt;margin-top:5.2pt;width:61.8pt;height:20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" adj="-22122,27519" fillcolor="white [3212]" strokecolor="#1f3763 [1604]" strokeweight="1pt">
                <v:textbox>
                  <w:txbxContent>
                    <w:p w:rsidR="00AC64C6" w:rsidRPr="00AC64C6" w:rsidRDefault="00AC64C6" w:rsidP="00AC64C6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lang w:val="en-US"/>
                        </w:rPr>
                        <w:t>Value</w:t>
                      </w:r>
                      <w:r w:rsidRPr="00AC64C6">
                        <w:rPr>
                          <w:color w:val="FF0000"/>
                        </w:rPr>
                        <w:t xml:space="preserve"> 1-1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D52517">
        <w:rPr>
          <w:noProof/>
        </w:rPr>
        <w:drawing>
          <wp:inline distT="0" distB="0" distL="0" distR="0" wp14:anchorId="254C2D5C" wp14:editId="7674EA6D">
            <wp:extent cx="2260600" cy="1287008"/>
            <wp:effectExtent l="0" t="0" r="635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714" cy="1315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4C6" w:rsidRDefault="00AC64C6" w:rsidP="00E276C7">
      <w:r>
        <w:t xml:space="preserve">Где верхняя точка </w:t>
      </w:r>
      <w:proofErr w:type="gramStart"/>
      <w:r>
        <w:t>- это</w:t>
      </w:r>
      <w:proofErr w:type="gramEnd"/>
      <w:r>
        <w:t xml:space="preserve"> значение </w:t>
      </w:r>
      <w:r w:rsidRPr="00AC64C6">
        <w:t>(</w:t>
      </w:r>
      <w:r>
        <w:t>ось</w:t>
      </w:r>
      <w:r w:rsidRPr="00AC64C6">
        <w:t xml:space="preserve"> </w:t>
      </w:r>
      <w:r>
        <w:rPr>
          <w:lang w:val="en-US"/>
        </w:rPr>
        <w:t>Y</w:t>
      </w:r>
      <w:r w:rsidRPr="00AC64C6">
        <w:t xml:space="preserve">) </w:t>
      </w:r>
      <w:r>
        <w:t xml:space="preserve">параметра </w:t>
      </w:r>
      <w:r>
        <w:rPr>
          <w:lang w:val="en-US"/>
        </w:rPr>
        <w:t>Value</w:t>
      </w:r>
      <w:r w:rsidRPr="00AC64C6">
        <w:t xml:space="preserve"> 1-1</w:t>
      </w:r>
      <w:r>
        <w:t xml:space="preserve">, а нижняя точка значение </w:t>
      </w:r>
      <w:r w:rsidRPr="00AC64C6">
        <w:t>(</w:t>
      </w:r>
      <w:r>
        <w:t>ось</w:t>
      </w:r>
      <w:r w:rsidRPr="00AC64C6">
        <w:t xml:space="preserve"> </w:t>
      </w:r>
      <w:r>
        <w:rPr>
          <w:lang w:val="en-US"/>
        </w:rPr>
        <w:t>Y</w:t>
      </w:r>
      <w:r w:rsidRPr="00AC64C6">
        <w:t>)</w:t>
      </w:r>
      <w:r>
        <w:t xml:space="preserve"> параметра </w:t>
      </w:r>
      <w:r>
        <w:rPr>
          <w:lang w:val="en-US"/>
        </w:rPr>
        <w:t>Value</w:t>
      </w:r>
      <w:r w:rsidRPr="00AC64C6">
        <w:t xml:space="preserve"> 1-2.</w:t>
      </w:r>
      <w:r>
        <w:t xml:space="preserve"> Значение шкалы Х – есть время из вышеуказанной таблицы (заголовки таблицы).</w:t>
      </w:r>
    </w:p>
    <w:p w:rsidR="00AC64C6" w:rsidRPr="00AC64C6" w:rsidRDefault="00AC64C6" w:rsidP="00E276C7">
      <w:r>
        <w:t xml:space="preserve">График для </w:t>
      </w:r>
      <w:r>
        <w:rPr>
          <w:lang w:val="en-US"/>
        </w:rPr>
        <w:t>Value</w:t>
      </w:r>
      <w:r w:rsidRPr="00AC64C6">
        <w:t xml:space="preserve"> 2 – </w:t>
      </w:r>
      <w:r>
        <w:t xml:space="preserve">на рисунке показан синим цветом. Значения 110, 110, 87, 101 – значения оси </w:t>
      </w:r>
      <w:r>
        <w:rPr>
          <w:lang w:val="en-US"/>
        </w:rPr>
        <w:t>Y</w:t>
      </w:r>
      <w:r w:rsidRPr="00AC64C6">
        <w:t xml:space="preserve"> </w:t>
      </w:r>
      <w:r>
        <w:t>и также берутся из таблицы (на нашем рисунке не совсем они показаны, а показаны всего два значения 120 и 140)</w:t>
      </w:r>
    </w:p>
    <w:p w:rsidR="00AC64C6" w:rsidRPr="00AC64C6" w:rsidRDefault="00AC64C6" w:rsidP="00E276C7">
      <w:r>
        <w:t xml:space="preserve">Остальные графики для всех параметров строятся </w:t>
      </w:r>
      <w:proofErr w:type="gramStart"/>
      <w:r>
        <w:t>также</w:t>
      </w:r>
      <w:proofErr w:type="gramEnd"/>
      <w:r>
        <w:t xml:space="preserve"> как и для </w:t>
      </w:r>
      <w:r>
        <w:rPr>
          <w:lang w:val="en-US"/>
        </w:rPr>
        <w:t>Value</w:t>
      </w:r>
      <w:r w:rsidRPr="00AC64C6">
        <w:t xml:space="preserve"> 2</w:t>
      </w:r>
      <w:r>
        <w:t xml:space="preserve"> но своим выбранным цветом.</w:t>
      </w:r>
    </w:p>
    <w:p w:rsidR="00AC64C6" w:rsidRDefault="00564639" w:rsidP="00E276C7">
      <w:r>
        <w:t xml:space="preserve">Примечание: </w:t>
      </w:r>
      <w:r w:rsidR="000F254A">
        <w:t xml:space="preserve">Графики для </w:t>
      </w:r>
      <w:r w:rsidR="000F254A">
        <w:rPr>
          <w:lang w:val="en-US"/>
        </w:rPr>
        <w:t>Value</w:t>
      </w:r>
      <w:r w:rsidR="000F254A" w:rsidRPr="000F254A">
        <w:t xml:space="preserve"> 1-1, </w:t>
      </w:r>
      <w:r w:rsidR="000F254A">
        <w:rPr>
          <w:lang w:val="en-US"/>
        </w:rPr>
        <w:t>Value</w:t>
      </w:r>
      <w:r w:rsidR="000F254A" w:rsidRPr="000F254A">
        <w:t xml:space="preserve"> 1-2 </w:t>
      </w:r>
      <w:r w:rsidR="000F254A">
        <w:t xml:space="preserve">и </w:t>
      </w:r>
      <w:r w:rsidR="000F254A">
        <w:rPr>
          <w:lang w:val="en-US"/>
        </w:rPr>
        <w:t>Value</w:t>
      </w:r>
      <w:r w:rsidR="000F254A" w:rsidRPr="000F254A">
        <w:t xml:space="preserve"> 2 </w:t>
      </w:r>
      <w:r w:rsidR="000F254A">
        <w:t>–</w:t>
      </w:r>
      <w:r w:rsidR="000F254A" w:rsidRPr="000F254A">
        <w:t xml:space="preserve"> </w:t>
      </w:r>
      <w:r w:rsidR="000F254A">
        <w:t xml:space="preserve">должны быть </w:t>
      </w:r>
      <w:r w:rsidR="00F30650">
        <w:t xml:space="preserve">размещены </w:t>
      </w:r>
      <w:r w:rsidR="000F254A">
        <w:t xml:space="preserve">на одном графике. Остальные графики для </w:t>
      </w:r>
      <w:r w:rsidR="000F254A" w:rsidRPr="000F254A">
        <w:t>“</w:t>
      </w:r>
      <w:r w:rsidR="000F254A">
        <w:t>Параметров</w:t>
      </w:r>
      <w:r w:rsidR="000F254A" w:rsidRPr="000F254A">
        <w:t>”</w:t>
      </w:r>
      <w:r w:rsidR="000F254A">
        <w:t xml:space="preserve"> должны строиться отдельно, но все могут быть на одном графике. Если в настройках параметров ни одного из Параметров не указан график – то пустой график для них выводить не нужно.</w:t>
      </w:r>
    </w:p>
    <w:p w:rsidR="000F254A" w:rsidRPr="00A42B2A" w:rsidRDefault="00F30650" w:rsidP="000F254A">
      <w:pPr>
        <w:pStyle w:val="1"/>
      </w:pPr>
      <w:r>
        <w:t xml:space="preserve">Раздел </w:t>
      </w:r>
      <w:r w:rsidR="000F254A">
        <w:rPr>
          <w:lang w:val="en-US"/>
        </w:rPr>
        <w:t>Item</w:t>
      </w:r>
      <w:r w:rsidR="000F254A" w:rsidRPr="00A42B2A">
        <w:t xml:space="preserve"> 2</w:t>
      </w:r>
    </w:p>
    <w:p w:rsidR="00AC64C6" w:rsidRDefault="003021A5" w:rsidP="00E276C7">
      <w:r>
        <w:t xml:space="preserve">Данный раздел также представляет собой таблицу. Здесь в качестве Параметров выступают </w:t>
      </w:r>
      <w:r w:rsidR="004D6F08">
        <w:t xml:space="preserve">два типа: События и Действия. </w:t>
      </w:r>
    </w:p>
    <w:p w:rsidR="004D6F08" w:rsidRDefault="004D6F08" w:rsidP="00E276C7">
      <w:r>
        <w:t>Событие – это то, что может происходить однократно, но несколько раз в разное время.</w:t>
      </w:r>
    </w:p>
    <w:p w:rsidR="004D6F08" w:rsidRDefault="004D6F08" w:rsidP="00E276C7">
      <w:r>
        <w:t>Действие – это тип Параметра, растянутого во времени, имеющее продолжительное свойство.</w:t>
      </w:r>
    </w:p>
    <w:p w:rsidR="004D6F08" w:rsidRDefault="004D6F08" w:rsidP="00E276C7">
      <w:r>
        <w:t xml:space="preserve">Таблица также представляет собой временную шкалу и работает </w:t>
      </w:r>
      <w:proofErr w:type="gramStart"/>
      <w:r>
        <w:t>также</w:t>
      </w:r>
      <w:proofErr w:type="gramEnd"/>
      <w:r>
        <w:t xml:space="preserve"> как и в </w:t>
      </w:r>
      <w:r>
        <w:rPr>
          <w:lang w:val="en-US"/>
        </w:rPr>
        <w:t>Item</w:t>
      </w:r>
      <w:r w:rsidRPr="004D6F08">
        <w:t xml:space="preserve"> 1</w:t>
      </w:r>
      <w:r>
        <w:t xml:space="preserve">. То есть </w:t>
      </w:r>
      <w:proofErr w:type="spellStart"/>
      <w:r>
        <w:t>есть</w:t>
      </w:r>
      <w:proofErr w:type="spellEnd"/>
      <w:r>
        <w:t xml:space="preserve"> Текущее время, изменяемый Интервал. </w:t>
      </w:r>
    </w:p>
    <w:p w:rsidR="004D6F08" w:rsidRDefault="004D6F08" w:rsidP="00E276C7">
      <w:r>
        <w:t xml:space="preserve">Существенным моментом является то, что шкала в </w:t>
      </w:r>
      <w:r>
        <w:rPr>
          <w:lang w:val="en-US"/>
        </w:rPr>
        <w:t>Item</w:t>
      </w:r>
      <w:r w:rsidRPr="004D6F08">
        <w:t xml:space="preserve"> 1 </w:t>
      </w:r>
      <w:r>
        <w:t xml:space="preserve">полностью совпадает со шкалой времени в </w:t>
      </w:r>
      <w:r>
        <w:rPr>
          <w:lang w:val="en-US"/>
        </w:rPr>
        <w:t>Item</w:t>
      </w:r>
      <w:r w:rsidRPr="004D6F08">
        <w:t xml:space="preserve"> 2</w:t>
      </w:r>
      <w:r>
        <w:t xml:space="preserve">. Любые изменения в шкале </w:t>
      </w:r>
      <w:r>
        <w:rPr>
          <w:lang w:val="en-US"/>
        </w:rPr>
        <w:t>Item</w:t>
      </w:r>
      <w:r w:rsidRPr="004D6F08">
        <w:t xml:space="preserve"> 1 –</w:t>
      </w:r>
      <w:r>
        <w:t xml:space="preserve"> полностью переносятся на временную шкалу </w:t>
      </w:r>
      <w:r>
        <w:rPr>
          <w:lang w:val="en-US"/>
        </w:rPr>
        <w:t>Item</w:t>
      </w:r>
      <w:r w:rsidRPr="004D6F08">
        <w:t xml:space="preserve"> 2</w:t>
      </w:r>
      <w:r>
        <w:t xml:space="preserve">. И наоборот. </w:t>
      </w:r>
    </w:p>
    <w:p w:rsidR="004D6F08" w:rsidRDefault="004D6F08" w:rsidP="00E276C7">
      <w:r>
        <w:t>В какой-то степени их можно было бы и объединить на одной странице. В данном описании мы этого делать не будем, но это возможно в процессе реализации. Отличием данной шкалы является то, что здесь не нужно строить графиков.</w:t>
      </w:r>
    </w:p>
    <w:p w:rsidR="004D6F08" w:rsidRPr="004D6F08" w:rsidRDefault="004D6F08" w:rsidP="00E276C7">
      <w:r>
        <w:t>Событий и Действий может быть сколь угодно. Чтобы добавить новый такой Параметр следует нажать кнопку Добавить (она не показана на рисунке).</w:t>
      </w:r>
    </w:p>
    <w:p w:rsidR="00F85FE3" w:rsidRPr="00C1593B" w:rsidRDefault="003021A5" w:rsidP="00F85FE3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29630" cy="372237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630" cy="372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650" w:rsidRDefault="00F30650" w:rsidP="00F85FE3"/>
    <w:p w:rsidR="00F30650" w:rsidRDefault="004D6F08" w:rsidP="004D6F08">
      <w:pPr>
        <w:pStyle w:val="2"/>
      </w:pPr>
      <w:r>
        <w:t>Событие</w:t>
      </w:r>
    </w:p>
    <w:p w:rsidR="00F30650" w:rsidRDefault="004D6F08" w:rsidP="00F85FE3">
      <w:r>
        <w:t xml:space="preserve">Чтобы добавить новое событие или убрать существующее нужно указать на нужную ячейку. В окне установить флажок или убрать его. Можно изменить время и тогда флажок будет установлен на новой временной позиции. </w:t>
      </w:r>
    </w:p>
    <w:p w:rsidR="004D6F08" w:rsidRDefault="004D6F08" w:rsidP="00F85FE3">
      <w:r>
        <w:t>События могут быть отменены все, если нажать соответствующую строку в колонке Отменить. Отменяться только те События, которые по времени еще не наступили. То, что было в прошлом, отменить нельзя.</w:t>
      </w:r>
    </w:p>
    <w:p w:rsidR="00F30650" w:rsidRDefault="00F30650" w:rsidP="00F85FE3"/>
    <w:p w:rsidR="004D6F08" w:rsidRDefault="004D6F08" w:rsidP="004D6F08">
      <w:pPr>
        <w:pStyle w:val="2"/>
      </w:pPr>
      <w:r>
        <w:t>Действие</w:t>
      </w:r>
    </w:p>
    <w:p w:rsidR="004D6F08" w:rsidRDefault="004D6F08" w:rsidP="004D6F08">
      <w:r>
        <w:t xml:space="preserve">Это более сложный Параметр. При добавлении такого параметра задается ресурс Параметра в виде цифры. На рисунке для Действия 1 указан ресурс 500 у.е., а для Действия2 – 50 </w:t>
      </w:r>
      <w:proofErr w:type="gramStart"/>
      <w:r>
        <w:t>у.е..</w:t>
      </w:r>
      <w:proofErr w:type="gramEnd"/>
      <w:r>
        <w:t xml:space="preserve"> Начало первого ресурса задано на 10</w:t>
      </w:r>
      <w:r w:rsidRPr="004D6F08">
        <w:t>:00</w:t>
      </w:r>
      <w:r>
        <w:t xml:space="preserve"> с расходом в 50 </w:t>
      </w:r>
      <w:proofErr w:type="spellStart"/>
      <w:r>
        <w:t>у.е</w:t>
      </w:r>
      <w:proofErr w:type="spellEnd"/>
      <w:r>
        <w:t xml:space="preserve"> / час. С таким расходом данного ресурса хватит на 10 часов и завершится в 19</w:t>
      </w:r>
      <w:r w:rsidRPr="004D6F08">
        <w:t>:0</w:t>
      </w:r>
      <w:r>
        <w:t xml:space="preserve">0, точнее к началу следующего часа. Стрелками в каждой временной ячейке проставляется линия или символы (на рисунке </w:t>
      </w:r>
      <w:proofErr w:type="gramStart"/>
      <w:r>
        <w:t xml:space="preserve">символ </w:t>
      </w:r>
      <w:r w:rsidRPr="004D6F08">
        <w:t>&gt;</w:t>
      </w:r>
      <w:proofErr w:type="gramEnd"/>
      <w:r w:rsidRPr="004D6F08">
        <w:t>&gt;&gt;&gt;</w:t>
      </w:r>
      <w:r>
        <w:t>)</w:t>
      </w:r>
      <w:r w:rsidRPr="004D6F08">
        <w:t>.</w:t>
      </w:r>
      <w:r>
        <w:t xml:space="preserve"> Причем в двух цветах. Синим обозначено свершившееся Действие, а красным – предстоящее.</w:t>
      </w:r>
    </w:p>
    <w:p w:rsidR="004D6F08" w:rsidRDefault="004D6F08" w:rsidP="004D6F08">
      <w:r>
        <w:t>Важным моментом является то, что расход Действия в любой момент времени может быть изменен и соответственном пересчитан:</w:t>
      </w:r>
    </w:p>
    <w:p w:rsidR="004D6F08" w:rsidRPr="004D6F08" w:rsidRDefault="00DC2122" w:rsidP="004D6F08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939155" cy="3723640"/>
            <wp:effectExtent l="0" t="0" r="444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372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F08" w:rsidRDefault="00317560" w:rsidP="004D6F08">
      <w:r>
        <w:t>В этом примере</w:t>
      </w:r>
      <w:r w:rsidR="00DC2122">
        <w:t xml:space="preserve"> в 13-00 установлен расход 100 </w:t>
      </w:r>
      <w:proofErr w:type="spellStart"/>
      <w:r w:rsidR="00DC2122">
        <w:t>уе</w:t>
      </w:r>
      <w:proofErr w:type="spellEnd"/>
      <w:r w:rsidR="00DC2122">
        <w:t xml:space="preserve">. Соответственно в 15-30 останется ресурсов всего 50 </w:t>
      </w:r>
      <w:proofErr w:type="spellStart"/>
      <w:r w:rsidR="00DC2122">
        <w:t>уе</w:t>
      </w:r>
      <w:proofErr w:type="spellEnd"/>
      <w:r w:rsidR="00DC2122">
        <w:t xml:space="preserve">, которых хватит на полчаса. </w:t>
      </w:r>
    </w:p>
    <w:p w:rsidR="00DC2122" w:rsidRDefault="007C4E84" w:rsidP="004D6F08">
      <w:r>
        <w:t xml:space="preserve">Важно: Шкала времени не является </w:t>
      </w:r>
      <w:proofErr w:type="gramStart"/>
      <w:r>
        <w:t>чем то</w:t>
      </w:r>
      <w:proofErr w:type="gramEnd"/>
      <w:r>
        <w:t xml:space="preserve"> виртуальным, а имеет четкую привязку к реальному времени. Особенно это важно для Параметров типа Действие. При загрузке нового текущего массива нужно отслеживать свершившиеся События и Действия. В момент записи данных в массив записывать актуальные данные. </w:t>
      </w:r>
    </w:p>
    <w:p w:rsidR="00DC2122" w:rsidRPr="00317560" w:rsidRDefault="00DC2122" w:rsidP="004D6F08"/>
    <w:p w:rsidR="00F30650" w:rsidRDefault="00F30650" w:rsidP="00F85FE3"/>
    <w:p w:rsidR="007C31D7" w:rsidRDefault="00E31616" w:rsidP="00E31616">
      <w:pPr>
        <w:pStyle w:val="1"/>
      </w:pPr>
      <w:r>
        <w:t xml:space="preserve">Раздел </w:t>
      </w:r>
      <w:r>
        <w:rPr>
          <w:lang w:val="en-US"/>
        </w:rPr>
        <w:t>Item</w:t>
      </w:r>
      <w:r>
        <w:t xml:space="preserve"> 3</w:t>
      </w:r>
    </w:p>
    <w:p w:rsidR="00E31616" w:rsidRDefault="00895AE4" w:rsidP="00E31616">
      <w:r>
        <w:t>Данный раздел также содержит таблицу:</w:t>
      </w:r>
    </w:p>
    <w:p w:rsidR="00895AE4" w:rsidRDefault="00895AE4" w:rsidP="00E31616">
      <w:r>
        <w:rPr>
          <w:noProof/>
        </w:rPr>
        <w:lastRenderedPageBreak/>
        <w:drawing>
          <wp:inline distT="0" distB="0" distL="0" distR="0">
            <wp:extent cx="5934075" cy="368617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AE4" w:rsidRDefault="00895AE4" w:rsidP="00E31616">
      <w:r>
        <w:t>Данная таблица содержит суммарное число значений за определенный период. В заголовке указывается конечное значение времени для данного периода. Например:</w:t>
      </w:r>
    </w:p>
    <w:p w:rsidR="00895AE4" w:rsidRPr="00895AE4" w:rsidRDefault="00895AE4" w:rsidP="00E31616">
      <w:r>
        <w:t xml:space="preserve">Период 1 </w:t>
      </w:r>
      <w:r w:rsidRPr="00895AE4">
        <w:t xml:space="preserve">= </w:t>
      </w:r>
      <w:r>
        <w:t>12</w:t>
      </w:r>
      <w:r w:rsidRPr="00895AE4">
        <w:t xml:space="preserve">:00 </w:t>
      </w:r>
      <w:r>
        <w:t>это значит период с 9</w:t>
      </w:r>
      <w:r w:rsidRPr="00895AE4">
        <w:t>:00 – 12:00</w:t>
      </w:r>
    </w:p>
    <w:p w:rsidR="00895AE4" w:rsidRPr="00895AE4" w:rsidRDefault="00895AE4" w:rsidP="00895AE4">
      <w:r>
        <w:t xml:space="preserve">Период </w:t>
      </w:r>
      <w:r w:rsidRPr="00895AE4">
        <w:t>2</w:t>
      </w:r>
      <w:r>
        <w:t xml:space="preserve"> </w:t>
      </w:r>
      <w:r w:rsidRPr="00895AE4">
        <w:t xml:space="preserve">= 16:00 </w:t>
      </w:r>
      <w:r>
        <w:t>это значит период с 12</w:t>
      </w:r>
      <w:r w:rsidRPr="00895AE4">
        <w:t>:00 – 1</w:t>
      </w:r>
      <w:r>
        <w:t>6</w:t>
      </w:r>
      <w:r w:rsidRPr="00895AE4">
        <w:t>:00</w:t>
      </w:r>
    </w:p>
    <w:p w:rsidR="00895AE4" w:rsidRDefault="00895AE4" w:rsidP="00895AE4">
      <w:r>
        <w:t xml:space="preserve">Период </w:t>
      </w:r>
      <w:r w:rsidRPr="00895AE4">
        <w:t>3</w:t>
      </w:r>
      <w:r>
        <w:t xml:space="preserve"> </w:t>
      </w:r>
      <w:r w:rsidRPr="00895AE4">
        <w:t xml:space="preserve">= </w:t>
      </w:r>
      <w:r>
        <w:t>1</w:t>
      </w:r>
      <w:r w:rsidRPr="00895AE4">
        <w:t>8:00</w:t>
      </w:r>
      <w:r>
        <w:t xml:space="preserve"> это значит период с 16</w:t>
      </w:r>
      <w:r w:rsidRPr="00895AE4">
        <w:t>:00 – 1</w:t>
      </w:r>
      <w:r>
        <w:t>8</w:t>
      </w:r>
      <w:r w:rsidRPr="00895AE4">
        <w:t>:00</w:t>
      </w:r>
    </w:p>
    <w:p w:rsidR="00895AE4" w:rsidRDefault="00895AE4" w:rsidP="00895AE4">
      <w:r>
        <w:t>Стартовое значение 9</w:t>
      </w:r>
      <w:r w:rsidRPr="00895AE4">
        <w:t>:00</w:t>
      </w:r>
      <w:r>
        <w:t xml:space="preserve"> и кол-во периодов – указывается в глобальных настройках приложения. </w:t>
      </w:r>
    </w:p>
    <w:p w:rsidR="00895AE4" w:rsidRPr="00895AE4" w:rsidRDefault="00895AE4" w:rsidP="00895AE4"/>
    <w:p w:rsidR="00895AE4" w:rsidRPr="00895AE4" w:rsidRDefault="00895AE4" w:rsidP="00895AE4"/>
    <w:p w:rsidR="00895AE4" w:rsidRPr="00895AE4" w:rsidRDefault="00895AE4" w:rsidP="00E31616"/>
    <w:p w:rsidR="00F85FE3" w:rsidRPr="00F85FE3" w:rsidRDefault="00F85FE3" w:rsidP="00F85FE3"/>
    <w:p w:rsidR="00F85FE3" w:rsidRPr="00F85FE3" w:rsidRDefault="00F85FE3" w:rsidP="00F85FE3"/>
    <w:p w:rsidR="00F85FE3" w:rsidRDefault="00F85FE3" w:rsidP="00F85FE3"/>
    <w:p w:rsidR="00F85FE3" w:rsidRPr="00F85FE3" w:rsidRDefault="00F85FE3" w:rsidP="00F85FE3"/>
    <w:p w:rsidR="00F85FE3" w:rsidRDefault="00F85FE3"/>
    <w:sectPr w:rsidR="00F85FE3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EB1" w:rsidRDefault="004E6EB1" w:rsidP="00F35244">
      <w:pPr>
        <w:spacing w:after="0" w:line="240" w:lineRule="auto"/>
      </w:pPr>
      <w:r>
        <w:separator/>
      </w:r>
    </w:p>
  </w:endnote>
  <w:endnote w:type="continuationSeparator" w:id="0">
    <w:p w:rsidR="004E6EB1" w:rsidRDefault="004E6EB1" w:rsidP="00F3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4819720"/>
      <w:docPartObj>
        <w:docPartGallery w:val="Page Numbers (Bottom of Page)"/>
        <w:docPartUnique/>
      </w:docPartObj>
    </w:sdtPr>
    <w:sdtEndPr/>
    <w:sdtContent>
      <w:p w:rsidR="00F35244" w:rsidRDefault="00F3524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35244" w:rsidRDefault="00F3524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EB1" w:rsidRDefault="004E6EB1" w:rsidP="00F35244">
      <w:pPr>
        <w:spacing w:after="0" w:line="240" w:lineRule="auto"/>
      </w:pPr>
      <w:r>
        <w:separator/>
      </w:r>
    </w:p>
  </w:footnote>
  <w:footnote w:type="continuationSeparator" w:id="0">
    <w:p w:rsidR="004E6EB1" w:rsidRDefault="004E6EB1" w:rsidP="00F352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F7BBF"/>
    <w:multiLevelType w:val="hybridMultilevel"/>
    <w:tmpl w:val="723E4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B25"/>
    <w:rsid w:val="000B36D4"/>
    <w:rsid w:val="000F254A"/>
    <w:rsid w:val="00125F7C"/>
    <w:rsid w:val="00146605"/>
    <w:rsid w:val="001F373E"/>
    <w:rsid w:val="00226B25"/>
    <w:rsid w:val="002E164A"/>
    <w:rsid w:val="002F3A35"/>
    <w:rsid w:val="003021A5"/>
    <w:rsid w:val="00304FA8"/>
    <w:rsid w:val="00317560"/>
    <w:rsid w:val="004337B9"/>
    <w:rsid w:val="004D6F08"/>
    <w:rsid w:val="004E6EB1"/>
    <w:rsid w:val="0050050D"/>
    <w:rsid w:val="00553EEE"/>
    <w:rsid w:val="00564639"/>
    <w:rsid w:val="005813CE"/>
    <w:rsid w:val="00584F78"/>
    <w:rsid w:val="005C5A1F"/>
    <w:rsid w:val="00627DF7"/>
    <w:rsid w:val="006B25BF"/>
    <w:rsid w:val="00723F8A"/>
    <w:rsid w:val="007C31D7"/>
    <w:rsid w:val="007C4E84"/>
    <w:rsid w:val="007D3D6E"/>
    <w:rsid w:val="00895AE4"/>
    <w:rsid w:val="008D500C"/>
    <w:rsid w:val="00945AA9"/>
    <w:rsid w:val="0097171E"/>
    <w:rsid w:val="00993202"/>
    <w:rsid w:val="00995204"/>
    <w:rsid w:val="009C1162"/>
    <w:rsid w:val="009E40C5"/>
    <w:rsid w:val="00A06292"/>
    <w:rsid w:val="00A42B2A"/>
    <w:rsid w:val="00AC64C6"/>
    <w:rsid w:val="00AF6A3B"/>
    <w:rsid w:val="00B679F9"/>
    <w:rsid w:val="00BD0202"/>
    <w:rsid w:val="00C03AC7"/>
    <w:rsid w:val="00C1593B"/>
    <w:rsid w:val="00CA4B5A"/>
    <w:rsid w:val="00CF0C8B"/>
    <w:rsid w:val="00D52517"/>
    <w:rsid w:val="00DC2122"/>
    <w:rsid w:val="00E276C7"/>
    <w:rsid w:val="00E31616"/>
    <w:rsid w:val="00E575E8"/>
    <w:rsid w:val="00E57F24"/>
    <w:rsid w:val="00EB31A4"/>
    <w:rsid w:val="00F30650"/>
    <w:rsid w:val="00F35244"/>
    <w:rsid w:val="00F85FE3"/>
    <w:rsid w:val="00FA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422CC"/>
  <w15:chartTrackingRefBased/>
  <w15:docId w15:val="{B604EAE5-FAA7-416E-A300-9D2613E0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3A35"/>
    <w:pPr>
      <w:jc w:val="both"/>
    </w:pPr>
  </w:style>
  <w:style w:type="paragraph" w:styleId="1">
    <w:name w:val="heading 1"/>
    <w:basedOn w:val="a"/>
    <w:next w:val="a"/>
    <w:link w:val="10"/>
    <w:uiPriority w:val="9"/>
    <w:qFormat/>
    <w:rsid w:val="00F85F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D6F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5F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D5251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64C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C64C6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35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5244"/>
  </w:style>
  <w:style w:type="paragraph" w:styleId="a8">
    <w:name w:val="footer"/>
    <w:basedOn w:val="a"/>
    <w:link w:val="a9"/>
    <w:uiPriority w:val="99"/>
    <w:unhideWhenUsed/>
    <w:rsid w:val="00F35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5244"/>
  </w:style>
  <w:style w:type="character" w:customStyle="1" w:styleId="20">
    <w:name w:val="Заголовок 2 Знак"/>
    <w:basedOn w:val="a0"/>
    <w:link w:val="2"/>
    <w:uiPriority w:val="9"/>
    <w:rsid w:val="004D6F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mcharts.com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7</Pages>
  <Words>1476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Zharas Mataev</dc:creator>
  <cp:keywords/>
  <dc:description/>
  <cp:lastModifiedBy>Zharas Mataev</cp:lastModifiedBy>
  <cp:revision>13</cp:revision>
  <dcterms:created xsi:type="dcterms:W3CDTF">2018-10-13T16:07:00Z</dcterms:created>
  <dcterms:modified xsi:type="dcterms:W3CDTF">2018-10-17T17:33:00Z</dcterms:modified>
</cp:coreProperties>
</file>