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8F" w:rsidRDefault="00502308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Видео. Игорь Алимов.</w:t>
      </w:r>
    </w:p>
    <w:p w:rsidR="00502308" w:rsidRPr="002656BB" w:rsidRDefault="00502308" w:rsidP="003B0888">
      <w:pPr>
        <w:rPr>
          <w:rFonts w:ascii="Times New Roman" w:hAnsi="Times New Roman" w:cs="Times New Roman"/>
          <w:b/>
          <w:sz w:val="24"/>
          <w:szCs w:val="24"/>
        </w:rPr>
      </w:pPr>
      <w:r w:rsidRPr="003B0888">
        <w:rPr>
          <w:rFonts w:ascii="Impact" w:hAnsi="Impact" w:cs="Times New Roman"/>
          <w:sz w:val="24"/>
          <w:szCs w:val="24"/>
        </w:rPr>
        <w:t>Так б</w:t>
      </w:r>
      <w:r w:rsidR="001660C6" w:rsidRPr="003B0888">
        <w:rPr>
          <w:rFonts w:ascii="Impact" w:hAnsi="Impact" w:cs="Times New Roman"/>
          <w:sz w:val="24"/>
          <w:szCs w:val="24"/>
        </w:rPr>
        <w:t>ольше продолжаться не может!</w:t>
      </w:r>
      <w:r w:rsidR="003B0888">
        <w:rPr>
          <w:rFonts w:ascii="Impact" w:hAnsi="Impact" w:cs="Times New Roman"/>
          <w:sz w:val="24"/>
          <w:szCs w:val="24"/>
        </w:rPr>
        <w:br/>
      </w:r>
      <w:r w:rsidR="001660C6" w:rsidRPr="003B0888">
        <w:rPr>
          <w:rFonts w:ascii="Impact" w:hAnsi="Impact" w:cs="Times New Roman"/>
          <w:sz w:val="24"/>
          <w:szCs w:val="24"/>
        </w:rPr>
        <w:t xml:space="preserve"> Как Сделать Правильный Выбор В Жизни?</w:t>
      </w:r>
      <w:r w:rsidR="00A04280">
        <w:rPr>
          <w:rFonts w:ascii="Impact" w:hAnsi="Impact" w:cs="Times New Roman"/>
          <w:sz w:val="24"/>
          <w:szCs w:val="24"/>
        </w:rPr>
        <w:br/>
      </w:r>
      <w:r w:rsidRPr="00265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0C6" w:rsidRPr="002656BB">
        <w:rPr>
          <w:rFonts w:ascii="Times New Roman" w:hAnsi="Times New Roman" w:cs="Times New Roman"/>
          <w:b/>
          <w:sz w:val="24"/>
          <w:szCs w:val="24"/>
        </w:rPr>
        <w:t>[</w:t>
      </w:r>
      <w:r w:rsidR="003B0888" w:rsidRPr="00265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6BB">
        <w:rPr>
          <w:rFonts w:ascii="Times New Roman" w:hAnsi="Times New Roman" w:cs="Times New Roman"/>
          <w:b/>
          <w:sz w:val="24"/>
          <w:szCs w:val="24"/>
        </w:rPr>
        <w:t>Жизнь На Все 100</w:t>
      </w:r>
      <w:r w:rsidR="00A04280" w:rsidRPr="002656BB">
        <w:rPr>
          <w:rFonts w:ascii="Times New Roman" w:hAnsi="Times New Roman" w:cs="Times New Roman"/>
          <w:b/>
          <w:sz w:val="24"/>
          <w:szCs w:val="24"/>
        </w:rPr>
        <w:t>!</w:t>
      </w:r>
      <w:r w:rsidRPr="002656BB">
        <w:rPr>
          <w:rFonts w:ascii="Times New Roman" w:hAnsi="Times New Roman" w:cs="Times New Roman"/>
          <w:b/>
          <w:sz w:val="24"/>
          <w:szCs w:val="24"/>
        </w:rPr>
        <w:t>]</w:t>
      </w:r>
    </w:p>
    <w:p w:rsidR="00502308" w:rsidRPr="002656BB" w:rsidRDefault="003815FC" w:rsidP="003B08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6BB">
        <w:rPr>
          <w:rFonts w:ascii="Times New Roman" w:hAnsi="Times New Roman" w:cs="Times New Roman"/>
          <w:b/>
          <w:sz w:val="24"/>
          <w:szCs w:val="24"/>
        </w:rPr>
        <w:t>Всем привет, дорогие друзья! С вами Игорь Алимов и проект «Жизнь На Все 100».</w:t>
      </w:r>
    </w:p>
    <w:p w:rsidR="003815FC" w:rsidRDefault="003815FC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рад приветствовать вас в этом видео. Я действительно не могу молчать, и не могу смотреть на то, как жизнь, примерно 99 процентов людей превращается буквально не во что. </w:t>
      </w:r>
    </w:p>
    <w:p w:rsidR="003815FC" w:rsidRDefault="003815FC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A042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представьте себе, человек даже не просто не живет – он банально существует. Посмотрите на людей, которые окружают вас, на людей, которые ходят по улицам.</w:t>
      </w:r>
      <w:r w:rsidR="00A04280">
        <w:rPr>
          <w:rFonts w:ascii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hAnsi="Times New Roman" w:cs="Times New Roman"/>
          <w:sz w:val="24"/>
          <w:szCs w:val="24"/>
        </w:rPr>
        <w:t xml:space="preserve"> что мы видим? Мы видим серые гримасы, видим людей, которые откровенно говоря, устали от жизни.</w:t>
      </w:r>
    </w:p>
    <w:p w:rsidR="003815FC" w:rsidRDefault="003815FC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вот, запомните на самом деле, человек живет до тех пор, пока у него есть цель. Это действительно видно. Вот даже посмотрите вокруг. В независимости от того, сколько человеку лет. Я сам лично знаю много людей, которым за 70</w:t>
      </w:r>
      <w:r w:rsidR="00673331">
        <w:rPr>
          <w:rFonts w:ascii="Times New Roman" w:hAnsi="Times New Roman" w:cs="Times New Roman"/>
          <w:sz w:val="24"/>
          <w:szCs w:val="24"/>
        </w:rPr>
        <w:t>, за 80. Они живут именно потому, что у них есть цель. Как только у человека уходят цели, он перестают существовать. Сначала ментально, потом, к сожалению, физически. Потому что, мы в этой жизни находимся, находимся в этом мире – для эволюции и развития. Если мы не эволюционируем, значит</w:t>
      </w:r>
      <w:r w:rsidR="00A04280">
        <w:rPr>
          <w:rFonts w:ascii="Times New Roman" w:hAnsi="Times New Roman" w:cs="Times New Roman"/>
          <w:sz w:val="24"/>
          <w:szCs w:val="24"/>
        </w:rPr>
        <w:t>,</w:t>
      </w:r>
      <w:r w:rsidR="00673331">
        <w:rPr>
          <w:rFonts w:ascii="Times New Roman" w:hAnsi="Times New Roman" w:cs="Times New Roman"/>
          <w:sz w:val="24"/>
          <w:szCs w:val="24"/>
        </w:rPr>
        <w:t xml:space="preserve"> мы достигли своего пика. Раз мы достигли своего пика, нам незачем здесь находится.</w:t>
      </w:r>
    </w:p>
    <w:p w:rsidR="00673331" w:rsidRDefault="00673331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понимаю, что для вас это может показаться жуткой новостью. Но давайте честно, как есть. То есть я хочу быть с вами честным, я хочу быть с вами искренним. Я хочу говорить вам то, что есть на самом деле, а не то, что вам хочется слышать. Я</w:t>
      </w:r>
      <w:r w:rsidR="00A042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было бы гораздо лучше, наверное, как вам кажется, если бы я вам рассказывал о том, что у вас может быть много </w:t>
      </w:r>
      <w:r w:rsidR="00A04280">
        <w:rPr>
          <w:rFonts w:ascii="Times New Roman" w:hAnsi="Times New Roman" w:cs="Times New Roman"/>
          <w:sz w:val="24"/>
          <w:szCs w:val="24"/>
        </w:rPr>
        <w:t>времени, что вы все успеете. Но</w:t>
      </w:r>
      <w:r>
        <w:rPr>
          <w:rFonts w:ascii="Times New Roman" w:hAnsi="Times New Roman" w:cs="Times New Roman"/>
          <w:sz w:val="24"/>
          <w:szCs w:val="24"/>
        </w:rPr>
        <w:t xml:space="preserve"> понимаете, жизнь, к сожалению, вещь, которая имеет время, имеет ограничение. Мы в этом мире находимся определенное время. И вопрос в том, как мы это время используем.</w:t>
      </w:r>
    </w:p>
    <w:p w:rsidR="00673331" w:rsidRDefault="00673331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то, как происходит сейчас, наверняка вас не устраивает. Иначе бы вы не смотрели данное видео.</w:t>
      </w:r>
    </w:p>
    <w:p w:rsidR="00673331" w:rsidRDefault="00673331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вам рассказать свою личную историю. Собственно, как у меня получилось так, что я чуть не потерял свои путеводные цели</w:t>
      </w:r>
      <w:r w:rsidR="004C4652">
        <w:rPr>
          <w:rFonts w:ascii="Times New Roman" w:hAnsi="Times New Roman" w:cs="Times New Roman"/>
          <w:sz w:val="24"/>
          <w:szCs w:val="24"/>
        </w:rPr>
        <w:t>. И даже не то, что потерял – я их не смог найти в свое время.</w:t>
      </w:r>
    </w:p>
    <w:p w:rsidR="004C4652" w:rsidRDefault="004C4652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в том, что сам я долгое время занимался активно общественной деятельностью. Я очень активно двигался по жизни. Но мне казалось, что что-то не </w:t>
      </w:r>
      <w:r w:rsidR="00A04280">
        <w:rPr>
          <w:rFonts w:ascii="Times New Roman" w:hAnsi="Times New Roman" w:cs="Times New Roman"/>
          <w:sz w:val="24"/>
          <w:szCs w:val="24"/>
        </w:rPr>
        <w:t>то. Как будто я себя в чем-то не</w:t>
      </w:r>
      <w:r w:rsidR="0045537D">
        <w:rPr>
          <w:rFonts w:ascii="Times New Roman" w:hAnsi="Times New Roman" w:cs="Times New Roman"/>
          <w:sz w:val="24"/>
          <w:szCs w:val="24"/>
        </w:rPr>
        <w:t xml:space="preserve"> дореа</w:t>
      </w:r>
      <w:r>
        <w:rPr>
          <w:rFonts w:ascii="Times New Roman" w:hAnsi="Times New Roman" w:cs="Times New Roman"/>
          <w:sz w:val="24"/>
          <w:szCs w:val="24"/>
        </w:rPr>
        <w:t>лизовываю. Я, вроде, делаю результат. Достигаю хороших результатов. И президентские премии, и общественное признание. Но я чувствовал, что все равно что-то не то. И случилось несколько эпизодов, которые в моей жизни стали поворотными.</w:t>
      </w:r>
    </w:p>
    <w:p w:rsidR="004C4652" w:rsidRDefault="004C4652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Собственно получилось так, что я в один, довольно жуткий момент моей жизни, попал в очень неприятный любовный треугольник. Это было действительно жестко. И я никогда </w:t>
      </w:r>
      <w:r>
        <w:rPr>
          <w:rFonts w:ascii="Times New Roman" w:hAnsi="Times New Roman" w:cs="Times New Roman"/>
          <w:sz w:val="24"/>
          <w:szCs w:val="24"/>
        </w:rPr>
        <w:lastRenderedPageBreak/>
        <w:t>не забуду, как я, грубо говоря, в течение нескольких недель, наверное, потерял очень много одновременно. Потерял команду, с которой я работал, потерял отношения, которые я ценил, потерял, в какой мере, даже здоровье.</w:t>
      </w:r>
      <w:r w:rsidR="00C6276D">
        <w:rPr>
          <w:rFonts w:ascii="Times New Roman" w:hAnsi="Times New Roman" w:cs="Times New Roman"/>
          <w:sz w:val="24"/>
          <w:szCs w:val="24"/>
        </w:rPr>
        <w:t xml:space="preserve"> Именно из</w:t>
      </w:r>
      <w:r w:rsidR="00BF16B8">
        <w:rPr>
          <w:rFonts w:ascii="Times New Roman" w:hAnsi="Times New Roman" w:cs="Times New Roman"/>
          <w:sz w:val="24"/>
          <w:szCs w:val="24"/>
        </w:rPr>
        <w:t>-за</w:t>
      </w:r>
      <w:r w:rsidR="00C6276D">
        <w:rPr>
          <w:rFonts w:ascii="Times New Roman" w:hAnsi="Times New Roman" w:cs="Times New Roman"/>
          <w:sz w:val="24"/>
          <w:szCs w:val="24"/>
        </w:rPr>
        <w:t xml:space="preserve"> всей этой ситуации.</w:t>
      </w:r>
    </w:p>
    <w:p w:rsidR="00C6276D" w:rsidRDefault="00C6276D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было, действительно, реально – жесть! И я тогда работал на наемной работе. Получал какие-то полтора тысячи рублей в месяц. Ну</w:t>
      </w:r>
      <w:r w:rsidR="00BF16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о чем, вообщем.</w:t>
      </w:r>
    </w:p>
    <w:p w:rsidR="00C6276D" w:rsidRDefault="00C6276D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просто-напросто, ну вы знаете, бывает такое, когда просыпаешься, и такая ситуация, что жизнь у вас, которая была, через несколько дней превращается просто в ад, потому что сыпется сразу все. Ну</w:t>
      </w:r>
      <w:r w:rsidR="00BF16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 жизни таков, что если ты позволяешь чему-то одному посыпаться, и поддаешься потом этому всему</w:t>
      </w:r>
      <w:r w:rsidR="006D45DE">
        <w:rPr>
          <w:rFonts w:ascii="Times New Roman" w:hAnsi="Times New Roman" w:cs="Times New Roman"/>
          <w:sz w:val="24"/>
          <w:szCs w:val="24"/>
        </w:rPr>
        <w:t>, то тогда у тебя начинает сыпаться абсолютно все. Вот буквально, событие за событием. А в моей жизни тоже так произошло.</w:t>
      </w:r>
    </w:p>
    <w:p w:rsidR="006D45DE" w:rsidRDefault="006D45DE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сути дела, это демонстрация того цикла, о котором я в прошлом видео вам рассказывал. Когда я рассказывал, что у нас есть мысль – тело, мысль – материя. Также и здесь. Сначала появилась мысль, что в моей жизни что-то не так. После чего, это все материализовалось. После чего я начал думать, – « Господи, как же все ужасно». После чего это материализовалось в десятки раз больше. Цикл идет, идет, идет…</w:t>
      </w:r>
    </w:p>
    <w:p w:rsidR="006D45DE" w:rsidRDefault="006D45DE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же самое и у вас, наверное, бывает, когда на вас все беды возможные наваливаются.</w:t>
      </w:r>
    </w:p>
    <w:p w:rsidR="006D45DE" w:rsidRDefault="006D45DE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вот. Был в моей жизни один момент, который я никогда не забуду. Катализатором всех этих ситуаций в моей жизни стали – отношения. И плюс к этому уже потом начало сыпаться абсолютно все.</w:t>
      </w:r>
      <w:r w:rsidR="00B04E6A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BF16B8">
        <w:rPr>
          <w:rFonts w:ascii="Times New Roman" w:hAnsi="Times New Roman" w:cs="Times New Roman"/>
          <w:sz w:val="24"/>
          <w:szCs w:val="24"/>
        </w:rPr>
        <w:t xml:space="preserve"> –</w:t>
      </w:r>
      <w:r w:rsidR="00B04E6A">
        <w:rPr>
          <w:rFonts w:ascii="Times New Roman" w:hAnsi="Times New Roman" w:cs="Times New Roman"/>
          <w:sz w:val="24"/>
          <w:szCs w:val="24"/>
        </w:rPr>
        <w:t xml:space="preserve"> это и финансы, это </w:t>
      </w:r>
      <w:r w:rsidR="00BF16B8">
        <w:rPr>
          <w:rFonts w:ascii="Times New Roman" w:hAnsi="Times New Roman" w:cs="Times New Roman"/>
          <w:sz w:val="24"/>
          <w:szCs w:val="24"/>
        </w:rPr>
        <w:t>и команда, с которой я работал, строительству которой я посвятил много лет своей жизни.</w:t>
      </w:r>
      <w:r w:rsidR="00B04E6A">
        <w:rPr>
          <w:rFonts w:ascii="Times New Roman" w:hAnsi="Times New Roman" w:cs="Times New Roman"/>
          <w:sz w:val="24"/>
          <w:szCs w:val="24"/>
        </w:rPr>
        <w:t xml:space="preserve"> Это и общественное признание. То есть все! Буквально, что у меня было в понедельник, в пятницу перестало существовать.</w:t>
      </w:r>
    </w:p>
    <w:p w:rsidR="00B04E6A" w:rsidRDefault="00B04E6A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есть, представьте себе, я остался фактически ни с чем. Мне не страшно</w:t>
      </w:r>
      <w:r w:rsidR="00BF16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рассказывать об этом открыто</w:t>
      </w:r>
      <w:r w:rsidR="00BF16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одной простой причине. Потому что, я понимаю</w:t>
      </w:r>
      <w:r w:rsidR="00BF16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насколько этот эпизод в моей жизни был катализатором. Я понимаю, возможно</w:t>
      </w:r>
      <w:r w:rsidR="00BF16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вам такое знакомо. И, грубо говоря, есть такие эпизоды, может быть вы</w:t>
      </w:r>
      <w:r w:rsidR="00A425D5">
        <w:rPr>
          <w:rFonts w:ascii="Times New Roman" w:hAnsi="Times New Roman" w:cs="Times New Roman"/>
          <w:sz w:val="24"/>
          <w:szCs w:val="24"/>
        </w:rPr>
        <w:t xml:space="preserve"> и сейчас в них находитесь</w:t>
      </w:r>
      <w:r>
        <w:rPr>
          <w:rFonts w:ascii="Times New Roman" w:hAnsi="Times New Roman" w:cs="Times New Roman"/>
          <w:sz w:val="24"/>
          <w:szCs w:val="24"/>
        </w:rPr>
        <w:t xml:space="preserve">, когда очень </w:t>
      </w:r>
      <w:r w:rsidRPr="00A425D5">
        <w:rPr>
          <w:rFonts w:ascii="Times New Roman" w:hAnsi="Times New Roman" w:cs="Times New Roman"/>
          <w:b/>
          <w:i/>
          <w:sz w:val="24"/>
          <w:szCs w:val="24"/>
        </w:rPr>
        <w:t>важно понять, что твоя черная полоса в жизни сейчас – это взлетная полоса</w:t>
      </w:r>
      <w:r>
        <w:rPr>
          <w:rFonts w:ascii="Times New Roman" w:hAnsi="Times New Roman" w:cs="Times New Roman"/>
          <w:sz w:val="24"/>
          <w:szCs w:val="24"/>
        </w:rPr>
        <w:t>. И вот об этом мы с вами сегодня тоже будем говорить.</w:t>
      </w:r>
    </w:p>
    <w:p w:rsidR="00B04E6A" w:rsidRDefault="00B04E6A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в том, что я одной ночью проснулся. Это было даже не ночью, это было в 5 утра. И никогда не забуду это состояние, когда ты открываешь глаза</w:t>
      </w:r>
      <w:r w:rsidR="00A425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ты понимаешь</w:t>
      </w:r>
      <w:r w:rsidR="00116B6A">
        <w:rPr>
          <w:rFonts w:ascii="Times New Roman" w:hAnsi="Times New Roman" w:cs="Times New Roman"/>
          <w:sz w:val="24"/>
          <w:szCs w:val="24"/>
        </w:rPr>
        <w:t>, что буквально в холодном поту просыпаешься. Ты понимаешь, что у тебя сейчас реально нет ничего. Потерял отношения, потерял финансы, потерял команду, потерял здоровье. Что делать?</w:t>
      </w:r>
    </w:p>
    <w:p w:rsidR="00116B6A" w:rsidRDefault="00116B6A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момент происходит две вещи: либо человек сдается, либо у него происходит озарение. На самом деле, чаще из-за инстинкта сохранения, у человека происходит озарение.</w:t>
      </w:r>
    </w:p>
    <w:p w:rsidR="00116B6A" w:rsidRDefault="00116B6A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никогда не забуду, когда я проснулся в холодном поту, я понял, что я дальше так не хочу и не могу. Ну</w:t>
      </w:r>
      <w:r w:rsidR="00A425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нельзя уже так дальше. Ну</w:t>
      </w:r>
      <w:r w:rsidR="00A425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еще. Ну как можно так жить?! Для чего? Я разве для этого родился? Я разве для этого живу?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просыпаться в холодном поту</w:t>
      </w:r>
      <w:r w:rsidR="00E97626">
        <w:rPr>
          <w:rFonts w:ascii="Times New Roman" w:hAnsi="Times New Roman" w:cs="Times New Roman"/>
          <w:sz w:val="24"/>
          <w:szCs w:val="24"/>
        </w:rPr>
        <w:t xml:space="preserve">, потеряв все и сдаться?! И я живу для того, чтобы работать на наемной </w:t>
      </w:r>
      <w:r w:rsidR="00E97626">
        <w:rPr>
          <w:rFonts w:ascii="Times New Roman" w:hAnsi="Times New Roman" w:cs="Times New Roman"/>
          <w:sz w:val="24"/>
          <w:szCs w:val="24"/>
        </w:rPr>
        <w:lastRenderedPageBreak/>
        <w:t>работе за полторы тысячи? Что я детям буду в будущем рассказывать, что я расскажу своим внукам?</w:t>
      </w:r>
      <w:r w:rsidR="00A425D5">
        <w:rPr>
          <w:rFonts w:ascii="Times New Roman" w:hAnsi="Times New Roman" w:cs="Times New Roman"/>
          <w:sz w:val="24"/>
          <w:szCs w:val="24"/>
        </w:rPr>
        <w:t xml:space="preserve"> </w:t>
      </w:r>
      <w:r w:rsidR="00E97626">
        <w:rPr>
          <w:rFonts w:ascii="Times New Roman" w:hAnsi="Times New Roman" w:cs="Times New Roman"/>
          <w:sz w:val="24"/>
          <w:szCs w:val="24"/>
        </w:rPr>
        <w:t>– « Знаешь сынок, твой папа работал за маленькую ставку</w:t>
      </w:r>
      <w:r w:rsidR="00A425D5">
        <w:rPr>
          <w:rFonts w:ascii="Times New Roman" w:hAnsi="Times New Roman" w:cs="Times New Roman"/>
          <w:sz w:val="24"/>
          <w:szCs w:val="24"/>
        </w:rPr>
        <w:t>,</w:t>
      </w:r>
      <w:r w:rsidR="00E97626">
        <w:rPr>
          <w:rFonts w:ascii="Times New Roman" w:hAnsi="Times New Roman" w:cs="Times New Roman"/>
          <w:sz w:val="24"/>
          <w:szCs w:val="24"/>
        </w:rPr>
        <w:t xml:space="preserve"> и не может тебя обеспечить?» Или что? Я буду объяснять ребенку, почему мы не можем позволить себе поехать за границу. Или там, поехать на отдых. Что это я должен рассказывать? Нет, конечно. </w:t>
      </w:r>
    </w:p>
    <w:p w:rsidR="00E97626" w:rsidRDefault="00E97626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буду смотреть на себя? Как я буду смотреть в зеркало на себя? Есть ли мне чем гордиться? Более того, есть еще один вопрос, который я себе тогда задал – кому я помогаю? Что я сейчас приношу полезного, делая эту работу? Я  понимаю, что на самом-то деле ничего.</w:t>
      </w:r>
      <w:r w:rsidR="000255EB">
        <w:rPr>
          <w:rFonts w:ascii="Times New Roman" w:hAnsi="Times New Roman" w:cs="Times New Roman"/>
          <w:sz w:val="24"/>
          <w:szCs w:val="24"/>
        </w:rPr>
        <w:t xml:space="preserve"> Действительно, ничего. Потому что, это никто не ценил. И я чувствовал, что я сам это не конца ценил. Понимаете? И вот это важный момент.</w:t>
      </w:r>
    </w:p>
    <w:p w:rsidR="000255EB" w:rsidRDefault="000255EB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когда эта сумма вопросов сформировалась, я вам точно скажу, это был один из самых мотивационных пенделей в моей жизни. И именно этот мотивационный пендель позволил мне буквально за несколько лет пройти путь от, буквально школьного педагога,  старшего вожатого в средней школе, до, собственно, совладельца одного из крупнейших интернет  проектов в сфере личностного роста. И именно это позволило, именно этот волшебный пендель, вкупе с теми практиками, которые я делал, позволили мне, как минимум, сделать первые шаги.</w:t>
      </w:r>
    </w:p>
    <w:p w:rsidR="000255EB" w:rsidRDefault="000255EB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понимаете</w:t>
      </w:r>
      <w:r w:rsidR="000530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чем дело? Когда человек находится в трясине</w:t>
      </w:r>
      <w:r w:rsidR="00410193">
        <w:rPr>
          <w:rFonts w:ascii="Times New Roman" w:hAnsi="Times New Roman" w:cs="Times New Roman"/>
          <w:sz w:val="24"/>
          <w:szCs w:val="24"/>
        </w:rPr>
        <w:t>, а ваша жизнь я действительно уверен, что похожа на трясину в той или иной мере. Ведь люди не просто так интересуются личностным ростом. Они чувствуют, что у них в жизни что-то стопорится. И надо что-то от этого менять. Надо что-то делать по-другому.</w:t>
      </w:r>
    </w:p>
    <w:p w:rsidR="00410193" w:rsidRPr="00053075" w:rsidRDefault="00410193" w:rsidP="003B088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если вам это знакомо, если вы себя сейчас чувствуете в этой ситуации. Поймите, самое первое, что нужно понять для себя, самое первое, что нужно сделать – это определить свои путеводные звезды. Прочувствовать, понять</w:t>
      </w:r>
      <w:r w:rsidR="000530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</w:t>
      </w:r>
      <w:r w:rsidR="00053075">
        <w:rPr>
          <w:rFonts w:ascii="Times New Roman" w:hAnsi="Times New Roman" w:cs="Times New Roman"/>
          <w:sz w:val="24"/>
          <w:szCs w:val="24"/>
        </w:rPr>
        <w:t xml:space="preserve">а вы хотите. </w:t>
      </w:r>
      <w:r w:rsidR="00053075" w:rsidRPr="00053075">
        <w:rPr>
          <w:rFonts w:ascii="Times New Roman" w:hAnsi="Times New Roman" w:cs="Times New Roman"/>
          <w:b/>
          <w:i/>
          <w:sz w:val="24"/>
          <w:szCs w:val="24"/>
        </w:rPr>
        <w:t>Как вы</w:t>
      </w:r>
      <w:r w:rsidR="00053075">
        <w:rPr>
          <w:rFonts w:ascii="Times New Roman" w:hAnsi="Times New Roman" w:cs="Times New Roman"/>
          <w:sz w:val="24"/>
          <w:szCs w:val="24"/>
        </w:rPr>
        <w:t xml:space="preserve"> </w:t>
      </w:r>
      <w:r w:rsidR="00053075" w:rsidRPr="00053075">
        <w:rPr>
          <w:rFonts w:ascii="Times New Roman" w:hAnsi="Times New Roman" w:cs="Times New Roman"/>
          <w:b/>
          <w:i/>
          <w:sz w:val="24"/>
          <w:szCs w:val="24"/>
        </w:rPr>
        <w:t>хотите жить!</w:t>
      </w:r>
    </w:p>
    <w:p w:rsidR="00053075" w:rsidRDefault="00410193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Знаете, в моей жизни одним из самых первых, волшебных </w:t>
      </w:r>
      <w:r w:rsidR="00356D97">
        <w:rPr>
          <w:rFonts w:ascii="Times New Roman" w:hAnsi="Times New Roman" w:cs="Times New Roman"/>
          <w:sz w:val="24"/>
          <w:szCs w:val="24"/>
        </w:rPr>
        <w:t xml:space="preserve">результатов, было то, что я смог понять конкретно – куда я иду, чего </w:t>
      </w:r>
      <w:r w:rsidR="00AC2968">
        <w:rPr>
          <w:rFonts w:ascii="Times New Roman" w:hAnsi="Times New Roman" w:cs="Times New Roman"/>
          <w:sz w:val="24"/>
          <w:szCs w:val="24"/>
        </w:rPr>
        <w:t>я хочу. Как только я это понял, в моей жизни начался, ну называйте это как хотите, кто-то назовет это фартом, кто-то назовет это подарками Вселенной. На самом деле – это заслуженный результат заслуженного труда. Только труда не физического, мне не пришлось разгружать вагоны. Но пришлось очень серьезно прокопать все в себе. Мне пришлось трансформировать внутренние блоки. Мне приш</w:t>
      </w:r>
      <w:r w:rsidR="00053075">
        <w:rPr>
          <w:rFonts w:ascii="Times New Roman" w:hAnsi="Times New Roman" w:cs="Times New Roman"/>
          <w:sz w:val="24"/>
          <w:szCs w:val="24"/>
        </w:rPr>
        <w:t>лось учиться у лучших учителей-</w:t>
      </w:r>
      <w:r w:rsidR="00AC2968">
        <w:rPr>
          <w:rFonts w:ascii="Times New Roman" w:hAnsi="Times New Roman" w:cs="Times New Roman"/>
          <w:sz w:val="24"/>
          <w:szCs w:val="24"/>
        </w:rPr>
        <w:t>наставников современности. Мне тогда действительно было тяжело, но пришлось зарабатывать больше, и тратить на это бол</w:t>
      </w:r>
      <w:r w:rsidR="00EE2AA9">
        <w:rPr>
          <w:rFonts w:ascii="Times New Roman" w:hAnsi="Times New Roman" w:cs="Times New Roman"/>
          <w:sz w:val="24"/>
          <w:szCs w:val="24"/>
        </w:rPr>
        <w:t>ьше времени, для того чтобы, собственно говоря выходить на новый уровень дохода. И направлять эти деньги на свое саморазвитие.</w:t>
      </w:r>
      <w:r w:rsidR="004D6604">
        <w:rPr>
          <w:rFonts w:ascii="Times New Roman" w:hAnsi="Times New Roman" w:cs="Times New Roman"/>
          <w:sz w:val="24"/>
          <w:szCs w:val="24"/>
        </w:rPr>
        <w:t xml:space="preserve">  Но, тогда же</w:t>
      </w:r>
      <w:r w:rsidR="00053075">
        <w:rPr>
          <w:rFonts w:ascii="Times New Roman" w:hAnsi="Times New Roman" w:cs="Times New Roman"/>
          <w:sz w:val="24"/>
          <w:szCs w:val="24"/>
        </w:rPr>
        <w:t>,</w:t>
      </w:r>
      <w:r w:rsidR="004D6604">
        <w:rPr>
          <w:rFonts w:ascii="Times New Roman" w:hAnsi="Times New Roman" w:cs="Times New Roman"/>
          <w:sz w:val="24"/>
          <w:szCs w:val="24"/>
        </w:rPr>
        <w:t xml:space="preserve"> у меня появились четкие путеводные цели, я понял, что я хочу. </w:t>
      </w:r>
      <w:r w:rsidR="004D6604" w:rsidRPr="00053075">
        <w:rPr>
          <w:rFonts w:ascii="Times New Roman" w:hAnsi="Times New Roman" w:cs="Times New Roman"/>
          <w:b/>
          <w:i/>
          <w:sz w:val="24"/>
          <w:szCs w:val="24"/>
        </w:rPr>
        <w:t>Как я хочу этого добиться</w:t>
      </w:r>
      <w:r w:rsidR="004D6604">
        <w:rPr>
          <w:rFonts w:ascii="Times New Roman" w:hAnsi="Times New Roman" w:cs="Times New Roman"/>
          <w:sz w:val="24"/>
          <w:szCs w:val="24"/>
        </w:rPr>
        <w:t>.</w:t>
      </w:r>
    </w:p>
    <w:p w:rsidR="00410193" w:rsidRDefault="004D6604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когда это все сформировалось, через три месяца я встречаю любимого человека, с которым я сейчас уже на протяжении 5,5 лет. И мы счастливы с моей супругой вместе. Мы начинаем путешествовать по всему миру. Автоматически так получается, что в моей жизни появляется сначала один бизнес-проект, потом второй, потом третий. И я, довольно резко, повышаю свой уровень дохода. В моей жизни появляется новая команда, которая оказывается многократно лучше, эффективнее, чем та, которая была.</w:t>
      </w:r>
    </w:p>
    <w:p w:rsidR="004D6604" w:rsidRDefault="004D6604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Чудеса?  На самом деле – нет. На самом деле – это просто-напросто специальные практики, которые я </w:t>
      </w:r>
      <w:r w:rsidR="006B5999">
        <w:rPr>
          <w:rFonts w:ascii="Times New Roman" w:hAnsi="Times New Roman" w:cs="Times New Roman"/>
          <w:sz w:val="24"/>
          <w:szCs w:val="24"/>
        </w:rPr>
        <w:t>в свое время применил, и которые позволили мне выйти из этой трясины.</w:t>
      </w:r>
    </w:p>
    <w:p w:rsidR="006B5999" w:rsidRDefault="006B5999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</w:t>
      </w:r>
      <w:r w:rsidR="000530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вам наверняка знакома эта ситуации, когда, как будто, в жизни все вот загнивает. Понимаете в чем дело, это немного из серии научной, но я не могу с вами этим не поделиться. Дело в том, что у человека есть, грубо говоря, определенные нейронные цепи, нейронные сети. И когда мы с вами ежедневно совершаем определенные действия, активизируется нейронная цепочка. Когда мы делаем одни и те же действия, мы их начинаем делать на автомате. Вы автоматически чистите зубы, автоматически пьете кофе, автоматически едете за рулем, управляете автомобилем. Это именно</w:t>
      </w:r>
      <w:r w:rsidR="00053075">
        <w:rPr>
          <w:rFonts w:ascii="Times New Roman" w:hAnsi="Times New Roman" w:cs="Times New Roman"/>
          <w:sz w:val="24"/>
          <w:szCs w:val="24"/>
        </w:rPr>
        <w:t xml:space="preserve"> потому, что</w:t>
      </w:r>
      <w:r>
        <w:rPr>
          <w:rFonts w:ascii="Times New Roman" w:hAnsi="Times New Roman" w:cs="Times New Roman"/>
          <w:sz w:val="24"/>
          <w:szCs w:val="24"/>
        </w:rPr>
        <w:t xml:space="preserve"> вы уже привыкли к этому.</w:t>
      </w:r>
      <w:r w:rsidR="006E7FF1">
        <w:rPr>
          <w:rFonts w:ascii="Times New Roman" w:hAnsi="Times New Roman" w:cs="Times New Roman"/>
          <w:sz w:val="24"/>
          <w:szCs w:val="24"/>
        </w:rPr>
        <w:t xml:space="preserve"> И тут фишка в том, что у вас активизируются одни и те же нейронные цепи. То есть каждый раз, когда вы делаете что-то одним и тем же способом, вы активизируете локальную нейронную сеть. Ну</w:t>
      </w:r>
      <w:r w:rsidR="00053075">
        <w:rPr>
          <w:rFonts w:ascii="Times New Roman" w:hAnsi="Times New Roman" w:cs="Times New Roman"/>
          <w:sz w:val="24"/>
          <w:szCs w:val="24"/>
        </w:rPr>
        <w:t>,</w:t>
      </w:r>
      <w:r w:rsidR="006E7FF1">
        <w:rPr>
          <w:rFonts w:ascii="Times New Roman" w:hAnsi="Times New Roman" w:cs="Times New Roman"/>
          <w:sz w:val="24"/>
          <w:szCs w:val="24"/>
        </w:rPr>
        <w:t xml:space="preserve"> есть одна интересная штука. Обратите внимание на вашу жизнь. Она тоже на 95 % происходит в автоматическом режиме.</w:t>
      </w:r>
    </w:p>
    <w:p w:rsidR="00AC2968" w:rsidRDefault="006E7FF1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это говорит? Да о том, что вы ежедневно активизируете одну и ту же нейронную цепочку в глобальном плане. Вы активизируете одну и ту же цепочку, в результате ваш организм привыкает активизировать именно ее. То есть – это жизнь в болоте, жизнь без своей цели. Это жизнь, когда ты постоянно копаешься внутри себя, не понимаешь, чего ты хочешь. И вот пока вы не разорвете эту нейронную сеть, вы и не</w:t>
      </w:r>
      <w:r w:rsidR="001660C6">
        <w:rPr>
          <w:rFonts w:ascii="Times New Roman" w:hAnsi="Times New Roman" w:cs="Times New Roman"/>
          <w:sz w:val="24"/>
          <w:szCs w:val="24"/>
        </w:rPr>
        <w:t xml:space="preserve"> построите новую. Вы, просто напросто, будете обречены на то, чтобы совершать автоматические действия.</w:t>
      </w:r>
    </w:p>
    <w:p w:rsidR="001660C6" w:rsidRDefault="001660C6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людям со временем становиться все тяжелее и тяжелее что-либо менять в своей жизни.</w:t>
      </w:r>
    </w:p>
    <w:p w:rsidR="001660C6" w:rsidRDefault="001660C6" w:rsidP="003B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обрадую вас. Достаточно здесь одного волевого решения. Просто дело в том, что очень часто, чтобы вы такие решения принимали, вам нужен кризис. То есть состояние полной трубы. Вот как это случилось у меня как раз, когда я оказался в полной … То тогда уже начинаешь с этим что-то делать. И тогда уже понимаешь, то</w:t>
      </w:r>
      <w:r w:rsidR="000530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ты живешь</w:t>
      </w:r>
      <w:r w:rsidR="000530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сейчас уже не работает.</w:t>
      </w:r>
    </w:p>
    <w:p w:rsidR="001660C6" w:rsidRPr="002656BB" w:rsidRDefault="001660C6" w:rsidP="003B08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6BB">
        <w:rPr>
          <w:rFonts w:ascii="Times New Roman" w:hAnsi="Times New Roman" w:cs="Times New Roman"/>
          <w:b/>
          <w:sz w:val="24"/>
          <w:szCs w:val="24"/>
        </w:rPr>
        <w:t>С вами был Игорь Алимов. Удачи!</w:t>
      </w:r>
    </w:p>
    <w:p w:rsidR="002F624C" w:rsidRPr="002F624C" w:rsidRDefault="002F624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F624C" w:rsidRPr="002F624C" w:rsidSect="0008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308"/>
    <w:rsid w:val="000255EB"/>
    <w:rsid w:val="00053075"/>
    <w:rsid w:val="0008318F"/>
    <w:rsid w:val="00116B6A"/>
    <w:rsid w:val="001660C6"/>
    <w:rsid w:val="00211552"/>
    <w:rsid w:val="002656BB"/>
    <w:rsid w:val="002F624C"/>
    <w:rsid w:val="00356D97"/>
    <w:rsid w:val="003815FC"/>
    <w:rsid w:val="003B0888"/>
    <w:rsid w:val="00410193"/>
    <w:rsid w:val="0045537D"/>
    <w:rsid w:val="004C4652"/>
    <w:rsid w:val="004D6604"/>
    <w:rsid w:val="00502308"/>
    <w:rsid w:val="00673331"/>
    <w:rsid w:val="006B5999"/>
    <w:rsid w:val="006D45DE"/>
    <w:rsid w:val="006E7FF1"/>
    <w:rsid w:val="008B5ECC"/>
    <w:rsid w:val="00A04280"/>
    <w:rsid w:val="00A425D5"/>
    <w:rsid w:val="00A877CF"/>
    <w:rsid w:val="00AC2968"/>
    <w:rsid w:val="00B04E6A"/>
    <w:rsid w:val="00BF16B8"/>
    <w:rsid w:val="00C6276D"/>
    <w:rsid w:val="00E01F64"/>
    <w:rsid w:val="00E97626"/>
    <w:rsid w:val="00EA0DDD"/>
    <w:rsid w:val="00EE2177"/>
    <w:rsid w:val="00EE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2018-10-03T02:05:00Z</dcterms:created>
  <dcterms:modified xsi:type="dcterms:W3CDTF">2018-10-03T02:05:00Z</dcterms:modified>
</cp:coreProperties>
</file>