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15" w:rsidRDefault="00793615"/>
    <w:p w:rsidR="00793615" w:rsidRDefault="00793615">
      <w:r>
        <w:t xml:space="preserve">В 2018 году добывать криптовалюту все сложнее и сложнее. Еще пару лет назад, когда только начиналась эпоха криптовалюты и </w:t>
      </w:r>
      <w:proofErr w:type="spellStart"/>
      <w:r>
        <w:t>биткойнов</w:t>
      </w:r>
      <w:proofErr w:type="spellEnd"/>
      <w:r>
        <w:t>, любому человеку, даже с помощью домашнего компьютера, можно быть без проблем заработать среднюю зарплату. Но сейчас все кардинально изменилось, поскольку появилось множество специальных устройств</w:t>
      </w:r>
      <w:r w:rsidR="00AC73B8">
        <w:t xml:space="preserve">, и из-за этого необходимо придумывать новые методы добывания криптовалюты. </w:t>
      </w:r>
    </w:p>
    <w:p w:rsidR="00AC73B8" w:rsidRDefault="00AC73B8">
      <w:r>
        <w:t>Какие есть способы получения биткоинов?</w:t>
      </w:r>
    </w:p>
    <w:p w:rsidR="00793615" w:rsidRDefault="00AC73B8">
      <w:proofErr w:type="gramStart"/>
      <w:r>
        <w:t>Самые результативные методы добычи биткоинов требуют</w:t>
      </w:r>
      <w:r w:rsidR="00376837">
        <w:t xml:space="preserve"> вложений, но есть и такие способы, где можно заработать биткоины и без инвестиций (в таком случае вы будете тратить только свое время.</w:t>
      </w:r>
      <w:proofErr w:type="gramEnd"/>
    </w:p>
    <w:p w:rsidR="00AC73B8" w:rsidRDefault="00376837">
      <w:r>
        <w:t xml:space="preserve">Одним из самых </w:t>
      </w:r>
      <w:r w:rsidR="00B10D6A">
        <w:t xml:space="preserve">популярных методов для получения </w:t>
      </w:r>
      <w:proofErr w:type="spellStart"/>
      <w:r w:rsidR="00B10D6A">
        <w:t>биткойнов</w:t>
      </w:r>
      <w:proofErr w:type="spellEnd"/>
      <w:r w:rsidR="00B10D6A">
        <w:t xml:space="preserve"> в 2018 году является </w:t>
      </w:r>
      <w:proofErr w:type="gramStart"/>
      <w:r w:rsidR="00B10D6A">
        <w:t>облачный</w:t>
      </w:r>
      <w:proofErr w:type="gramEnd"/>
      <w:r w:rsidR="00B10D6A">
        <w:t xml:space="preserve"> майнинг. Благодаря ему, </w:t>
      </w:r>
      <w:proofErr w:type="spellStart"/>
      <w:r w:rsidR="00B10D6A">
        <w:t>майнер</w:t>
      </w:r>
      <w:proofErr w:type="spellEnd"/>
      <w:r w:rsidR="00B10D6A">
        <w:t xml:space="preserve"> может пользоваться устройства </w:t>
      </w:r>
      <w:proofErr w:type="gramStart"/>
      <w:r w:rsidR="00B10D6A">
        <w:t>дата-центров</w:t>
      </w:r>
      <w:proofErr w:type="gramEnd"/>
      <w:r w:rsidR="00B10D6A">
        <w:t>, которые взяты в аренду. Это значит, что нет потребности устанавливать такие мощности у себя дома, вы просто можете ими пользоваться</w:t>
      </w:r>
      <w:proofErr w:type="gramStart"/>
      <w:r w:rsidR="00B10D6A">
        <w:t>.</w:t>
      </w:r>
      <w:proofErr w:type="gramEnd"/>
      <w:r w:rsidR="00B10D6A">
        <w:t xml:space="preserve"> </w:t>
      </w:r>
      <w:proofErr w:type="spellStart"/>
      <w:r w:rsidR="00B10D6A">
        <w:t>Майнеру</w:t>
      </w:r>
      <w:proofErr w:type="spellEnd"/>
      <w:r w:rsidR="00B10D6A">
        <w:t xml:space="preserve"> просто необходимо платить за то, что он пользуется программой какой-то определенный срок, как правило, контракты длятся 2-3 года. </w:t>
      </w:r>
      <w:r w:rsidR="000270BC">
        <w:t xml:space="preserve">Суть облачного майнинга в том, что не нужно тратить свои деньги на мощный компьютер, видеокарту и другие устройства. </w:t>
      </w:r>
      <w:r w:rsidR="006B3A1C">
        <w:t>Вы сможете арендовать необходимые вам вычислительные мощности на удаленных серверах</w:t>
      </w:r>
      <w:proofErr w:type="gramStart"/>
      <w:r w:rsidR="006B3A1C">
        <w:t>.</w:t>
      </w:r>
      <w:proofErr w:type="gramEnd"/>
      <w:r w:rsidR="006B3A1C">
        <w:t xml:space="preserve"> Купить такие мощности можно в </w:t>
      </w:r>
      <w:proofErr w:type="spellStart"/>
      <w:r w:rsidR="006B3A1C">
        <w:t>хешах</w:t>
      </w:r>
      <w:proofErr w:type="spellEnd"/>
      <w:r w:rsidR="006B3A1C">
        <w:t>. Систему увеличения компьютерной единицы можно сравнить с байтами</w:t>
      </w:r>
      <w:proofErr w:type="gramStart"/>
      <w:r w:rsidR="006B3A1C">
        <w:t>.</w:t>
      </w:r>
      <w:proofErr w:type="gramEnd"/>
      <w:r w:rsidR="006B3A1C">
        <w:t xml:space="preserve"> В принципе, </w:t>
      </w:r>
      <w:r w:rsidR="003B3682">
        <w:t xml:space="preserve">сервис </w:t>
      </w:r>
      <w:proofErr w:type="gramStart"/>
      <w:r w:rsidR="003B3682">
        <w:t>облачного</w:t>
      </w:r>
      <w:proofErr w:type="gramEnd"/>
      <w:r w:rsidR="003B3682">
        <w:t xml:space="preserve"> майнинга всех криптовалют – это простой дата-центр, который ориентирован на получение цифровых монет, в том числе и </w:t>
      </w:r>
      <w:proofErr w:type="spellStart"/>
      <w:r w:rsidR="003B3682">
        <w:t>биткойнов</w:t>
      </w:r>
      <w:proofErr w:type="spellEnd"/>
      <w:r w:rsidR="003B3682">
        <w:t xml:space="preserve">. Этот метод пользуется популярностью по той причине, что пользователю нет необходимости покупать дорогостоящее оборудование и следить за ним. </w:t>
      </w:r>
      <w:r w:rsidR="00AE28DA">
        <w:t xml:space="preserve">Для </w:t>
      </w:r>
      <w:r w:rsidR="006F2C77">
        <w:t xml:space="preserve">того, чтобы получать криптовалюту с помощью облачного майнинга, вам нужно </w:t>
      </w:r>
      <w:r w:rsidR="001F70A3">
        <w:t>остановить свой выбор на одним из сайтов для облачного сервиса, пройти проц</w:t>
      </w:r>
      <w:bookmarkStart w:id="0" w:name="_GoBack"/>
      <w:bookmarkEnd w:id="0"/>
      <w:r w:rsidR="001F70A3">
        <w:t>едуру регистрации, внести деньги на свой счет, а затем просто выбрать тариф и необходимую вам цифровую монету (подумайте хорошо, поскольку контракт длится 2-3 года). После этого вы просто будете в автоматическом режиме получать доход. Обратите внимание на то, что стоить выбирать только проверенные сайты</w:t>
      </w:r>
      <w:r w:rsidR="002060D9">
        <w:t xml:space="preserve"> и не видитесь на обещания про «1000-2000% годовых», поскольку это обычные уловки мошенников. Одним из наиболее выгодных и надежных сервисов можно назвать </w:t>
      </w:r>
      <w:proofErr w:type="spellStart"/>
      <w:r w:rsidR="002060D9" w:rsidRPr="00D32483">
        <w:t>HashFlare</w:t>
      </w:r>
      <w:proofErr w:type="spellEnd"/>
      <w:r w:rsidR="002060D9">
        <w:t xml:space="preserve">. </w:t>
      </w:r>
    </w:p>
    <w:p w:rsidR="00B10D6A" w:rsidRDefault="006A0F2F">
      <w:r>
        <w:t xml:space="preserve">Добывание криптовалюты самостоятельно </w:t>
      </w:r>
    </w:p>
    <w:p w:rsidR="006A0F2F" w:rsidRDefault="006A0F2F">
      <w:proofErr w:type="spellStart"/>
      <w:r>
        <w:t>Майнить</w:t>
      </w:r>
      <w:proofErr w:type="spellEnd"/>
      <w:r>
        <w:t xml:space="preserve"> – значить получать цифровую монету, используя видеокарту, это один из основных способов добычи криптовалюты. Несмотря на то, что этот метод принято считать самым прибыльным и надежным, у него все равно есть свои минусы</w:t>
      </w:r>
      <w:proofErr w:type="gramStart"/>
      <w:r>
        <w:t>.</w:t>
      </w:r>
      <w:proofErr w:type="gramEnd"/>
      <w:r w:rsidR="00C44496">
        <w:t xml:space="preserve"> Еще </w:t>
      </w:r>
      <w:proofErr w:type="gramStart"/>
      <w:r w:rsidR="00C44496">
        <w:t>каких-то</w:t>
      </w:r>
      <w:proofErr w:type="gramEnd"/>
      <w:r w:rsidR="00C44496">
        <w:t xml:space="preserve"> два года назад можно было без проблем зарабатывать с помощью видеокарты и не тратить при этом свои личные деньги. Все сходилось на том, что пользователь с помощью валюты в форме игры строил шахты с золотом, затем добывал золото и смог обменять его на реальные деньги</w:t>
      </w:r>
      <w:proofErr w:type="gramStart"/>
      <w:r w:rsidR="00C44496">
        <w:t>.</w:t>
      </w:r>
      <w:proofErr w:type="gramEnd"/>
      <w:r w:rsidR="00C44496">
        <w:t xml:space="preserve"> Но все изменилось, и сейчас, для того, чтобы зарабатывать, необходимо или создать самому или приобрести специальн</w:t>
      </w:r>
      <w:r w:rsidR="00566F5B">
        <w:t>ую модель ПК с дорогой видеокартой. Прежде всего, на покупку этой модели вы потратите не мало денег, так еще и за электричество придется платить в 2 раза больше. По этой причине майнинг является невыгодным</w:t>
      </w:r>
      <w:r w:rsidR="00187A2F">
        <w:t xml:space="preserve"> и постепенно теряет популярность. </w:t>
      </w:r>
    </w:p>
    <w:p w:rsidR="00D32483" w:rsidRDefault="00187A2F">
      <w:r>
        <w:t>Преимущества и недостатки майнинга на ПК</w:t>
      </w:r>
    </w:p>
    <w:p w:rsidR="00187A2F" w:rsidRDefault="00187A2F">
      <w:r>
        <w:t>Плюсы:</w:t>
      </w:r>
    </w:p>
    <w:p w:rsidR="008F63F6" w:rsidRDefault="00F855F4" w:rsidP="008F63F6">
      <w:pPr>
        <w:pStyle w:val="a3"/>
        <w:numPr>
          <w:ilvl w:val="0"/>
          <w:numId w:val="1"/>
        </w:numPr>
      </w:pPr>
      <w:r>
        <w:t>Свой ПК можно продать в любое время немного сбросив цену</w:t>
      </w:r>
    </w:p>
    <w:p w:rsidR="00F855F4" w:rsidRDefault="00FB1088" w:rsidP="008F63F6">
      <w:pPr>
        <w:pStyle w:val="a3"/>
        <w:numPr>
          <w:ilvl w:val="0"/>
          <w:numId w:val="1"/>
        </w:numPr>
      </w:pPr>
      <w:r>
        <w:t xml:space="preserve">Возможность выбора валюты </w:t>
      </w:r>
    </w:p>
    <w:p w:rsidR="00FB1088" w:rsidRDefault="00FB1088" w:rsidP="008F63F6">
      <w:pPr>
        <w:pStyle w:val="a3"/>
        <w:numPr>
          <w:ilvl w:val="0"/>
          <w:numId w:val="1"/>
        </w:numPr>
      </w:pPr>
      <w:r>
        <w:t xml:space="preserve">Возможность минимизировать спекуляции </w:t>
      </w:r>
    </w:p>
    <w:p w:rsidR="00FB1088" w:rsidRDefault="00FB1088" w:rsidP="008F63F6">
      <w:pPr>
        <w:pStyle w:val="a3"/>
        <w:numPr>
          <w:ilvl w:val="0"/>
          <w:numId w:val="1"/>
        </w:numPr>
      </w:pPr>
      <w:r>
        <w:t>Автоматическая добыча криптовалюты</w:t>
      </w:r>
    </w:p>
    <w:p w:rsidR="00FB1088" w:rsidRDefault="00FB1088" w:rsidP="00FB1088">
      <w:r>
        <w:t>Минусы:</w:t>
      </w:r>
    </w:p>
    <w:p w:rsidR="00FB1088" w:rsidRDefault="005E0D24" w:rsidP="00FB1088">
      <w:pPr>
        <w:pStyle w:val="a3"/>
        <w:numPr>
          <w:ilvl w:val="0"/>
          <w:numId w:val="2"/>
        </w:numPr>
      </w:pPr>
      <w:r>
        <w:t xml:space="preserve">Существует большой риск поломки ПК </w:t>
      </w:r>
    </w:p>
    <w:p w:rsidR="005E0D24" w:rsidRDefault="005E0D24" w:rsidP="00FB1088">
      <w:pPr>
        <w:pStyle w:val="a3"/>
        <w:numPr>
          <w:ilvl w:val="0"/>
          <w:numId w:val="2"/>
        </w:numPr>
      </w:pPr>
      <w:r>
        <w:t xml:space="preserve">Увеличение цены на электроэнергию </w:t>
      </w:r>
    </w:p>
    <w:p w:rsidR="005E0D24" w:rsidRDefault="005E0D24" w:rsidP="00FB1088">
      <w:pPr>
        <w:pStyle w:val="a3"/>
        <w:numPr>
          <w:ilvl w:val="0"/>
          <w:numId w:val="2"/>
        </w:numPr>
      </w:pPr>
      <w:r>
        <w:t xml:space="preserve">Нет возможности создавать большие фермы </w:t>
      </w:r>
    </w:p>
    <w:p w:rsidR="009247A8" w:rsidRDefault="009247A8" w:rsidP="00FB1088">
      <w:pPr>
        <w:pStyle w:val="a3"/>
        <w:numPr>
          <w:ilvl w:val="0"/>
          <w:numId w:val="2"/>
        </w:numPr>
      </w:pPr>
      <w:r>
        <w:t>Из-за проблем с доступом в интернет, нужно будет каждый раз запускать ферму</w:t>
      </w:r>
    </w:p>
    <w:p w:rsidR="0033510B" w:rsidRDefault="0033510B" w:rsidP="00FB1088">
      <w:pPr>
        <w:pStyle w:val="a3"/>
        <w:numPr>
          <w:ilvl w:val="0"/>
          <w:numId w:val="2"/>
        </w:numPr>
      </w:pPr>
    </w:p>
    <w:p w:rsidR="00187A2F" w:rsidRDefault="0033510B">
      <w:r>
        <w:lastRenderedPageBreak/>
        <w:t xml:space="preserve">Классический майнинг стоит рассматривать только в том случае, если </w:t>
      </w:r>
      <w:r w:rsidR="007E27A2">
        <w:t xml:space="preserve">у вас есть возможность не платить за электричество, или же вы сможете купить </w:t>
      </w:r>
      <w:r w:rsidR="00982272">
        <w:t xml:space="preserve">майнинг-устройства из Китая по оптовой стоимости. </w:t>
      </w:r>
    </w:p>
    <w:p w:rsidR="00793615" w:rsidRDefault="00982272">
      <w:r>
        <w:t>Торговля на биржах цифровых монет</w:t>
      </w:r>
    </w:p>
    <w:p w:rsidR="00793615" w:rsidRDefault="000D0678">
      <w:r>
        <w:t>Для того, чтобы торговать криптовалютой было удобно, были созданы специальные биржи, которые похожи на обычные рублевые или долларовые биржи</w:t>
      </w:r>
      <w:proofErr w:type="gramStart"/>
      <w:r>
        <w:t>.</w:t>
      </w:r>
      <w:proofErr w:type="gramEnd"/>
      <w:r>
        <w:t xml:space="preserve"> Те, кто пару лет назад смог купить много </w:t>
      </w:r>
      <w:proofErr w:type="spellStart"/>
      <w:r>
        <w:t>биткойнов</w:t>
      </w:r>
      <w:proofErr w:type="spellEnd"/>
      <w:r w:rsidR="0033522D">
        <w:t>, сейчас просто купаются в деньгах. Но это вовсе не обозначает, что такой подъем</w:t>
      </w:r>
      <w:r w:rsidR="0036305A">
        <w:t xml:space="preserve"> будет </w:t>
      </w:r>
      <w:proofErr w:type="gramStart"/>
      <w:r w:rsidR="0036305A">
        <w:t>длится</w:t>
      </w:r>
      <w:proofErr w:type="gramEnd"/>
      <w:r w:rsidR="0036305A">
        <w:t xml:space="preserve"> длительное время. А вот для того, чтобы заработать на колебаниях курса цифровых монет </w:t>
      </w:r>
      <w:proofErr w:type="gramStart"/>
      <w:r w:rsidR="0036305A">
        <w:t>касаемо</w:t>
      </w:r>
      <w:proofErr w:type="gramEnd"/>
      <w:r w:rsidR="0036305A">
        <w:t xml:space="preserve"> </w:t>
      </w:r>
      <w:proofErr w:type="gramStart"/>
      <w:r w:rsidR="0036305A">
        <w:t>друг</w:t>
      </w:r>
      <w:proofErr w:type="gramEnd"/>
      <w:r w:rsidR="0036305A">
        <w:t xml:space="preserve"> друга, нужно быть постоянно в тебе последних новостей, следить за жизнью рынка и иметь большие знания в области экономики. </w:t>
      </w:r>
      <w:r w:rsidR="00992278">
        <w:t xml:space="preserve">Можно с уверенностью сказать одно </w:t>
      </w:r>
      <w:r w:rsidR="00566850">
        <w:t>–</w:t>
      </w:r>
      <w:r w:rsidR="00992278">
        <w:t xml:space="preserve"> </w:t>
      </w:r>
      <w:r w:rsidR="00566850">
        <w:t xml:space="preserve">торговать на Форексе или других специальных для этого биржах без какой либо подготовки довольно таки сложно. Поэтому, если вы желаете приобрести криптовалюты на длительное время, то лучшим вариантом станут </w:t>
      </w:r>
      <w:proofErr w:type="spellStart"/>
      <w:r w:rsidR="00566850">
        <w:t>обменники</w:t>
      </w:r>
      <w:proofErr w:type="spellEnd"/>
      <w:r w:rsidR="00566850">
        <w:t xml:space="preserve">. Но необходимо выбирать проверенные и надежные </w:t>
      </w:r>
      <w:proofErr w:type="spellStart"/>
      <w:r w:rsidR="00566850">
        <w:t>обменники</w:t>
      </w:r>
      <w:proofErr w:type="spellEnd"/>
      <w:r w:rsidR="00566850">
        <w:t xml:space="preserve">, поскольку  в таком случае </w:t>
      </w:r>
      <w:r w:rsidR="00006833">
        <w:t>вероятность</w:t>
      </w:r>
      <w:r w:rsidR="00566850">
        <w:t xml:space="preserve"> обмана снизится к нулю, ведь ежедневно ими пользуются тысячи </w:t>
      </w:r>
      <w:proofErr w:type="spellStart"/>
      <w:r w:rsidR="00566850">
        <w:t>майнеров</w:t>
      </w:r>
      <w:proofErr w:type="spellEnd"/>
      <w:r w:rsidR="00566850">
        <w:t xml:space="preserve">. </w:t>
      </w:r>
      <w:r w:rsidR="00006833">
        <w:t xml:space="preserve">После того, как вы обменяете криптовалюту, вас, скорее всего, будут интересовать варианты вывода средств. Большинство </w:t>
      </w:r>
      <w:proofErr w:type="spellStart"/>
      <w:r w:rsidR="00006833">
        <w:t>обменников</w:t>
      </w:r>
      <w:proofErr w:type="spellEnd"/>
      <w:r w:rsidR="00006833">
        <w:t xml:space="preserve"> предлагает  </w:t>
      </w:r>
      <w:proofErr w:type="gramStart"/>
      <w:r w:rsidR="00006833">
        <w:t>следующие</w:t>
      </w:r>
      <w:proofErr w:type="gramEnd"/>
      <w:r w:rsidR="00006833">
        <w:t>:</w:t>
      </w:r>
    </w:p>
    <w:p w:rsidR="00006833" w:rsidRDefault="00006833" w:rsidP="00006833">
      <w:pPr>
        <w:pStyle w:val="a3"/>
        <w:numPr>
          <w:ilvl w:val="0"/>
          <w:numId w:val="3"/>
        </w:numPr>
      </w:pPr>
      <w:proofErr w:type="spellStart"/>
      <w:r>
        <w:t>Яндекс</w:t>
      </w:r>
      <w:proofErr w:type="gramStart"/>
      <w:r>
        <w:t>.Д</w:t>
      </w:r>
      <w:proofErr w:type="gramEnd"/>
      <w:r>
        <w:t>еньги</w:t>
      </w:r>
      <w:proofErr w:type="spellEnd"/>
      <w:r>
        <w:t>.</w:t>
      </w:r>
    </w:p>
    <w:p w:rsidR="00006833" w:rsidRDefault="00006833" w:rsidP="00006833">
      <w:pPr>
        <w:pStyle w:val="a3"/>
        <w:numPr>
          <w:ilvl w:val="0"/>
          <w:numId w:val="3"/>
        </w:numPr>
      </w:pPr>
      <w:r>
        <w:t>Сбербанк</w:t>
      </w:r>
    </w:p>
    <w:p w:rsidR="00006833" w:rsidRDefault="00006833" w:rsidP="00006833">
      <w:pPr>
        <w:pStyle w:val="a3"/>
        <w:numPr>
          <w:ilvl w:val="0"/>
          <w:numId w:val="3"/>
        </w:numPr>
      </w:pPr>
      <w:r>
        <w:t xml:space="preserve">Киви-Кошелек </w:t>
      </w:r>
    </w:p>
    <w:p w:rsidR="00006833" w:rsidRDefault="00006833" w:rsidP="00006833">
      <w:pPr>
        <w:pStyle w:val="a3"/>
        <w:numPr>
          <w:ilvl w:val="0"/>
          <w:numId w:val="3"/>
        </w:numPr>
      </w:pPr>
      <w:r>
        <w:t>Вебмани</w:t>
      </w:r>
    </w:p>
    <w:p w:rsidR="00006833" w:rsidRDefault="00006833" w:rsidP="00006833">
      <w:pPr>
        <w:pStyle w:val="a3"/>
        <w:numPr>
          <w:ilvl w:val="0"/>
          <w:numId w:val="3"/>
        </w:numPr>
      </w:pPr>
      <w:r w:rsidRPr="00D32483">
        <w:t xml:space="preserve">Карты </w:t>
      </w:r>
      <w:proofErr w:type="spellStart"/>
      <w:r w:rsidRPr="00D32483">
        <w:t>Visa</w:t>
      </w:r>
      <w:proofErr w:type="spellEnd"/>
      <w:r w:rsidRPr="00D32483">
        <w:t xml:space="preserve"> и </w:t>
      </w:r>
      <w:proofErr w:type="spellStart"/>
      <w:r w:rsidRPr="00D32483">
        <w:t>MasterCard</w:t>
      </w:r>
      <w:proofErr w:type="spellEnd"/>
    </w:p>
    <w:p w:rsidR="00006833" w:rsidRDefault="00006833" w:rsidP="00006833">
      <w:pPr>
        <w:pStyle w:val="a3"/>
        <w:numPr>
          <w:ilvl w:val="0"/>
          <w:numId w:val="3"/>
        </w:numPr>
      </w:pPr>
      <w:proofErr w:type="spellStart"/>
      <w:r w:rsidRPr="00D32483">
        <w:t>PayPal</w:t>
      </w:r>
      <w:proofErr w:type="spellEnd"/>
    </w:p>
    <w:p w:rsidR="00006833" w:rsidRDefault="00006833" w:rsidP="00006833">
      <w:pPr>
        <w:pStyle w:val="a3"/>
        <w:numPr>
          <w:ilvl w:val="0"/>
          <w:numId w:val="3"/>
        </w:numPr>
      </w:pPr>
      <w:proofErr w:type="spellStart"/>
      <w:r w:rsidRPr="00D32483">
        <w:t>Perfect</w:t>
      </w:r>
      <w:proofErr w:type="spellEnd"/>
      <w:r w:rsidRPr="00D32483">
        <w:t xml:space="preserve"> </w:t>
      </w:r>
      <w:proofErr w:type="spellStart"/>
      <w:r w:rsidRPr="00D32483">
        <w:t>Money</w:t>
      </w:r>
      <w:proofErr w:type="spellEnd"/>
      <w:r w:rsidR="00D96F03">
        <w:t xml:space="preserve"> </w:t>
      </w:r>
    </w:p>
    <w:p w:rsidR="00006833" w:rsidRDefault="00D96F03">
      <w:r>
        <w:t xml:space="preserve">Хотелось бы обратить ваше внимание на то, что если вы желаете инвестировать свои </w:t>
      </w:r>
      <w:proofErr w:type="gramStart"/>
      <w:r>
        <w:t>деньги</w:t>
      </w:r>
      <w:proofErr w:type="gramEnd"/>
      <w:r>
        <w:t xml:space="preserve"> в какую-т</w:t>
      </w:r>
      <w:r w:rsidR="000C6C2F">
        <w:t xml:space="preserve">у малоизвестную криптовалюту, то вы будете вынуждены использовать исключительно криптовалютные биржи, ведь </w:t>
      </w:r>
      <w:proofErr w:type="spellStart"/>
      <w:r w:rsidR="000C6C2F">
        <w:t>обменники</w:t>
      </w:r>
      <w:proofErr w:type="spellEnd"/>
      <w:r w:rsidR="000C6C2F">
        <w:t xml:space="preserve"> работают только с популярными цифровыми монетами. </w:t>
      </w:r>
    </w:p>
    <w:p w:rsidR="00793615" w:rsidRDefault="000C6C2F">
      <w:r>
        <w:t>Может ли новичок добыть биткоин?</w:t>
      </w:r>
    </w:p>
    <w:p w:rsidR="000C6C2F" w:rsidRDefault="00B43A71">
      <w:r>
        <w:t xml:space="preserve">После того, как в 2017 году курс </w:t>
      </w:r>
      <w:proofErr w:type="spellStart"/>
      <w:r>
        <w:t>биткойна</w:t>
      </w:r>
      <w:proofErr w:type="spellEnd"/>
      <w:r>
        <w:t xml:space="preserve"> значительно вырос, у многих стоит вопрос о том, как же добыть криптовалюту биткоин новичку, что необходимо знать, а на что лучше не тратить свое время. Прежде всего, необходимо ознакомиться с такими понятиями, как криптовалюта, биткоин, </w:t>
      </w:r>
      <w:proofErr w:type="spellStart"/>
      <w:r>
        <w:t>эфириум</w:t>
      </w:r>
      <w:proofErr w:type="spellEnd"/>
      <w:r>
        <w:t>.</w:t>
      </w:r>
    </w:p>
    <w:p w:rsidR="00B43A71" w:rsidRDefault="00B27556">
      <w:r>
        <w:t xml:space="preserve">Одним из самых лучших вариантом для </w:t>
      </w:r>
      <w:r w:rsidR="006F01C0">
        <w:t xml:space="preserve">заработка </w:t>
      </w:r>
      <w:proofErr w:type="spellStart"/>
      <w:r w:rsidR="006F01C0">
        <w:t>биткойна</w:t>
      </w:r>
      <w:proofErr w:type="spellEnd"/>
      <w:r w:rsidR="006F01C0">
        <w:t xml:space="preserve"> </w:t>
      </w:r>
      <w:r w:rsidR="00E230FB">
        <w:t>является облачный майнинг. В таком случае вам необходимо будет купить контракт в личном кабинете и просто получать доход</w:t>
      </w:r>
      <w:proofErr w:type="gramStart"/>
      <w:r w:rsidR="00E230FB">
        <w:t>.</w:t>
      </w:r>
      <w:proofErr w:type="gramEnd"/>
      <w:r w:rsidR="00E230FB">
        <w:t xml:space="preserve"> Вам необходимо будет оп</w:t>
      </w:r>
      <w:r w:rsidR="003364C0">
        <w:t xml:space="preserve">латить устройства для майнинга и получать прибыть от валюты, которую эту устройства будут добывать. Для юзера эта процедура очень простая, все сводится к оплате счета и </w:t>
      </w:r>
      <w:r w:rsidR="00C27A24">
        <w:t xml:space="preserve">отслеживания получаемой прибыль в кабинете пользователя. Сейчас </w:t>
      </w:r>
      <w:proofErr w:type="spellStart"/>
      <w:r w:rsidR="00C27A24">
        <w:t>форекс</w:t>
      </w:r>
      <w:proofErr w:type="spellEnd"/>
      <w:r w:rsidR="00C27A24">
        <w:t xml:space="preserve"> брокеры предлагают торговать криптовалютой или же инвестировать ее, поскольку для пользователей это удобно. </w:t>
      </w:r>
      <w:r w:rsidR="007A25F3">
        <w:t xml:space="preserve">Проверенный и надежный брокер будет совестно работать, соблюдая все правила рынка и не будет манипулировать вашими деньгами. А брокерские компании предлагают своим клиентам </w:t>
      </w:r>
      <w:r w:rsidR="00F61FB8">
        <w:t>ряд эксклюзивных предложений, таких, как торговля на Форекс, вклад в ПАММ-счета и даже копирование сделок у успешных торговцев и при этом регулярно</w:t>
      </w:r>
      <w:r w:rsidR="00054DB3">
        <w:t xml:space="preserve"> получать прибыль. </w:t>
      </w:r>
    </w:p>
    <w:p w:rsidR="00B27556" w:rsidRDefault="00B27556"/>
    <w:p w:rsidR="00D20CE3" w:rsidRDefault="00D32483">
      <w:r w:rsidRPr="00D32483">
        <w:t xml:space="preserve"> Брокерские компании предлагают ряд уникальных возможностей, это торговля на рынке </w:t>
      </w:r>
      <w:proofErr w:type="spellStart"/>
      <w:r w:rsidRPr="00D32483">
        <w:t>форекс</w:t>
      </w:r>
      <w:proofErr w:type="spellEnd"/>
      <w:r w:rsidRPr="00D32483">
        <w:t xml:space="preserve">, инвестирование в ПАММ-счета, есть возможность копирования сделок </w:t>
      </w:r>
      <w:proofErr w:type="gramStart"/>
      <w:r w:rsidRPr="00D32483">
        <w:t>у</w:t>
      </w:r>
      <w:proofErr w:type="gramEnd"/>
      <w:r w:rsidRPr="00D32483">
        <w:t xml:space="preserve"> успешных трейдеров и получать постоянную прибыль. В двух словах — брокер предлагает нам с вами торговать криптовалютой и инвестировать в криптовалютный </w:t>
      </w:r>
      <w:proofErr w:type="gramStart"/>
      <w:r w:rsidRPr="00D32483">
        <w:t>портфель</w:t>
      </w:r>
      <w:proofErr w:type="gramEnd"/>
      <w:r w:rsidRPr="00D32483">
        <w:t xml:space="preserve"> подобранный на основании надежных сигналов. Хотя надежность для криптовалют понятие очень относительное, ввиду того что рынок еще очень молодой и нет достаточной истории для фундаментального анализа. Сравнение торговли криптовалютой и классического майнинга Отдельно нужно обсудить преимущества </w:t>
      </w:r>
      <w:proofErr w:type="spellStart"/>
      <w:r w:rsidRPr="00D32483">
        <w:t>трейдинга</w:t>
      </w:r>
      <w:proofErr w:type="spellEnd"/>
      <w:r w:rsidRPr="00D32483">
        <w:t xml:space="preserve"> </w:t>
      </w:r>
      <w:proofErr w:type="spellStart"/>
      <w:r w:rsidRPr="00D32483">
        <w:t>криптовалютами</w:t>
      </w:r>
      <w:proofErr w:type="spellEnd"/>
      <w:r w:rsidRPr="00D32483">
        <w:t xml:space="preserve"> по отношению к </w:t>
      </w:r>
      <w:proofErr w:type="spellStart"/>
      <w:r w:rsidRPr="00D32483">
        <w:t>майнингу</w:t>
      </w:r>
      <w:proofErr w:type="spellEnd"/>
      <w:r w:rsidRPr="00D32483">
        <w:t xml:space="preserve">. Сразу отметим, что речь идет именно про </w:t>
      </w:r>
      <w:proofErr w:type="gramStart"/>
      <w:r w:rsidRPr="00D32483">
        <w:t>классический</w:t>
      </w:r>
      <w:proofErr w:type="gramEnd"/>
      <w:r w:rsidRPr="00D32483">
        <w:t xml:space="preserve"> майнинг на своем оборудовании. В отношении </w:t>
      </w:r>
      <w:proofErr w:type="gramStart"/>
      <w:r w:rsidRPr="00D32483">
        <w:t>облачного</w:t>
      </w:r>
      <w:proofErr w:type="gramEnd"/>
      <w:r w:rsidRPr="00D32483">
        <w:t xml:space="preserve"> майнинга ситуация совсем другая, именно в облачные сервисы (наиболее надежный </w:t>
      </w:r>
      <w:proofErr w:type="spellStart"/>
      <w:r w:rsidRPr="00D32483">
        <w:t>HashFlare</w:t>
      </w:r>
      <w:proofErr w:type="spellEnd"/>
      <w:r w:rsidRPr="00D32483">
        <w:t xml:space="preserve">) мы советуем вкладываться в данный момент, но только в проверенные с реальными подтвержденными мощностями </w:t>
      </w:r>
      <w:proofErr w:type="spellStart"/>
      <w:r w:rsidRPr="00D32483">
        <w:t>хешрейта</w:t>
      </w:r>
      <w:proofErr w:type="spellEnd"/>
      <w:r w:rsidRPr="00D32483">
        <w:t xml:space="preserve"> и ресурсами. А вот майнинг на своем оборудовании уже не так </w:t>
      </w:r>
      <w:proofErr w:type="gramStart"/>
      <w:r w:rsidRPr="00D32483">
        <w:t>интересен</w:t>
      </w:r>
      <w:proofErr w:type="gramEnd"/>
      <w:r w:rsidRPr="00D32483">
        <w:t xml:space="preserve"> как раньше, сейчас мы постараемся пояснить почему. Изначально те, кто радужно оценивал перспективы биткоина, начинали с покупки мощных компьютеров и их настройке для добычи цифровых монет, но в данный </w:t>
      </w:r>
      <w:proofErr w:type="gramStart"/>
      <w:r w:rsidRPr="00D32483">
        <w:t>момент</w:t>
      </w:r>
      <w:proofErr w:type="gramEnd"/>
      <w:r w:rsidRPr="00D32483">
        <w:t xml:space="preserve"> очевидно, что торговать </w:t>
      </w:r>
      <w:proofErr w:type="spellStart"/>
      <w:r w:rsidRPr="00D32483">
        <w:t>криптовалютами</w:t>
      </w:r>
      <w:proofErr w:type="spellEnd"/>
      <w:r w:rsidRPr="00D32483">
        <w:t xml:space="preserve"> удобнее и чаще всего прибыльнее, чем </w:t>
      </w:r>
      <w:proofErr w:type="spellStart"/>
      <w:r w:rsidRPr="00D32483">
        <w:t>майнить</w:t>
      </w:r>
      <w:proofErr w:type="spellEnd"/>
      <w:r w:rsidRPr="00D32483">
        <w:t xml:space="preserve"> их на своем оборудовании. Как минимум потому, что при снижении курса биткоина майнинг становится менее прибыльным, а </w:t>
      </w:r>
      <w:proofErr w:type="spellStart"/>
      <w:r w:rsidRPr="00D32483">
        <w:t>трейдинг</w:t>
      </w:r>
      <w:proofErr w:type="spellEnd"/>
      <w:r w:rsidRPr="00D32483">
        <w:t xml:space="preserve"> нет, так как в любой момент можно открыть сделку на продажу и получать доход от снижения курса. Кроме того, не нужно будет постоянно отслеживать работоспособность и настройки фермы для майнинга, а также поддерживать уровень энергопотребления и охлаждения помещения. Но как вы понимаете, чтобы торговать нужно стартовый капитал, а </w:t>
      </w:r>
      <w:proofErr w:type="spellStart"/>
      <w:r w:rsidRPr="00D32483">
        <w:t>майнить</w:t>
      </w:r>
      <w:proofErr w:type="spellEnd"/>
      <w:r w:rsidRPr="00D32483">
        <w:t xml:space="preserve"> можно начать с 1-2 мощных карт если они уже у вас есть, </w:t>
      </w:r>
      <w:proofErr w:type="gramStart"/>
      <w:r w:rsidRPr="00D32483">
        <w:t>доход</w:t>
      </w:r>
      <w:proofErr w:type="gramEnd"/>
      <w:r w:rsidRPr="00D32483">
        <w:t xml:space="preserve"> конечно будет небольшой и </w:t>
      </w:r>
      <w:proofErr w:type="spellStart"/>
      <w:r w:rsidRPr="00D32483">
        <w:t>майнить</w:t>
      </w:r>
      <w:proofErr w:type="spellEnd"/>
      <w:r w:rsidRPr="00D32483">
        <w:t xml:space="preserve"> Биткоин вы не сможете, так как для этого нужно специализированное оборудование ASIC, которое очень дорогое. Вы можете </w:t>
      </w:r>
      <w:proofErr w:type="spellStart"/>
      <w:r w:rsidRPr="00D32483">
        <w:t>майнить</w:t>
      </w:r>
      <w:proofErr w:type="spellEnd"/>
      <w:r w:rsidRPr="00D32483">
        <w:t xml:space="preserve"> другую </w:t>
      </w:r>
      <w:proofErr w:type="gramStart"/>
      <w:r w:rsidRPr="00D32483">
        <w:t>валюту</w:t>
      </w:r>
      <w:proofErr w:type="gramEnd"/>
      <w:r w:rsidRPr="00D32483">
        <w:t xml:space="preserve"> и продавать ее на бирже или просто обменять в </w:t>
      </w:r>
      <w:proofErr w:type="spellStart"/>
      <w:r w:rsidRPr="00D32483">
        <w:t>криптовалютном</w:t>
      </w:r>
      <w:proofErr w:type="spellEnd"/>
      <w:r w:rsidRPr="00D32483">
        <w:t xml:space="preserve"> </w:t>
      </w:r>
      <w:proofErr w:type="spellStart"/>
      <w:r w:rsidRPr="00D32483">
        <w:t>обменнике</w:t>
      </w:r>
      <w:proofErr w:type="spellEnd"/>
      <w:r w:rsidRPr="00D32483">
        <w:t xml:space="preserve"> (список надежных </w:t>
      </w:r>
      <w:proofErr w:type="spellStart"/>
      <w:r w:rsidRPr="00D32483">
        <w:t>обменников</w:t>
      </w:r>
      <w:proofErr w:type="spellEnd"/>
      <w:r w:rsidRPr="00D32483">
        <w:t xml:space="preserve"> на нашем сайте). Но если ваш уровень технических знаний позволяет, то и майнинг на своем оборудовании может быть крайне прибыльным. Однако преимуществ перед облачной добычей сейчас у него уже практически нет, а сам процесс гораздо более </w:t>
      </w:r>
      <w:proofErr w:type="spellStart"/>
      <w:r w:rsidRPr="00D32483">
        <w:t>времязатратный</w:t>
      </w:r>
      <w:proofErr w:type="spellEnd"/>
      <w:r w:rsidRPr="00D32483">
        <w:t xml:space="preserve">. Наиболее надежные </w:t>
      </w:r>
      <w:proofErr w:type="spellStart"/>
      <w:r w:rsidRPr="00D32483">
        <w:t>криптопары</w:t>
      </w:r>
      <w:proofErr w:type="spellEnd"/>
      <w:r w:rsidRPr="00D32483">
        <w:t xml:space="preserve"> для торговли на конец 2017 года</w:t>
      </w:r>
      <w:proofErr w:type="gramStart"/>
      <w:r w:rsidRPr="00D32483">
        <w:t xml:space="preserve"> О</w:t>
      </w:r>
      <w:proofErr w:type="gramEnd"/>
      <w:r w:rsidRPr="00D32483">
        <w:t xml:space="preserve">бсудим основные торговые идеи, которые будут актуальными до конца 2017 года и все важные новости. Конечно, еще раз стоит напомнить про </w:t>
      </w:r>
      <w:proofErr w:type="spellStart"/>
      <w:r w:rsidRPr="00D32483">
        <w:t>хардфорки</w:t>
      </w:r>
      <w:proofErr w:type="spellEnd"/>
      <w:r w:rsidRPr="00D32483">
        <w:t xml:space="preserve"> Bitcoin Gold (BTG) и SegWit2x (B2X), то есть разделение биткоина, в результате которого всем владельцам BTC будет бесплатно начислены монеты BTG и B2X. </w:t>
      </w:r>
      <w:proofErr w:type="gramStart"/>
      <w:r w:rsidRPr="00D32483">
        <w:t>По этому</w:t>
      </w:r>
      <w:proofErr w:type="gramEnd"/>
      <w:r w:rsidRPr="00D32483">
        <w:t xml:space="preserve"> до конца ноября 2017 стоит ожидать рост и обновление предыдущего максимального значения, но только в случае закрепления выше технически важного уровня 5000. Положительно влияет на цену биткоина и новость о том, что крупнейший онлайн-</w:t>
      </w:r>
      <w:proofErr w:type="spellStart"/>
      <w:r w:rsidRPr="00D32483">
        <w:t>ритейлер</w:t>
      </w:r>
      <w:proofErr w:type="spellEnd"/>
      <w:r w:rsidRPr="00D32483">
        <w:t xml:space="preserve"> </w:t>
      </w:r>
      <w:proofErr w:type="spellStart"/>
      <w:r w:rsidRPr="00D32483">
        <w:t>Amazon</w:t>
      </w:r>
      <w:proofErr w:type="spellEnd"/>
      <w:r w:rsidRPr="00D32483">
        <w:t xml:space="preserve"> вскоре начнет принимать криптовалюты в качестве оплаты. Политика Китая по ущемлению данной сферы сходит </w:t>
      </w:r>
      <w:proofErr w:type="gramStart"/>
      <w:r w:rsidRPr="00D32483">
        <w:t>на</w:t>
      </w:r>
      <w:proofErr w:type="gramEnd"/>
      <w:r w:rsidRPr="00D32483">
        <w:t xml:space="preserve"> нет или компенсируется другими странами. Например, Япония открывает первые официальные биржи криптовалют для своих граждан в скором времени, а ряд стран готовит законодательные основы для проведения ICO. Среди других криптовалют стоит обратить внимание на </w:t>
      </w:r>
      <w:proofErr w:type="spellStart"/>
      <w:r w:rsidRPr="00D32483">
        <w:t>Ripple</w:t>
      </w:r>
      <w:proofErr w:type="spellEnd"/>
      <w:r w:rsidRPr="00D32483">
        <w:t xml:space="preserve">, который вполне может прибавить в цене и стоить гораздо дороже текущих 25 центов, а также Monero, влетевший с 50 до 150 долларов несколько недель назад и готовящийся повторить этот рывок. Также рекомендую обратить на: NEO — здесь многое зависит от законодательных актов Китая в ближайшие месяцы, </w:t>
      </w:r>
      <w:proofErr w:type="spellStart"/>
      <w:r w:rsidRPr="00D32483">
        <w:t>Ethereum</w:t>
      </w:r>
      <w:proofErr w:type="spellEnd"/>
      <w:r w:rsidRPr="00D32483">
        <w:t xml:space="preserve"> — 90% всех ICO проводится именно на ETH со стандартом ERC20, </w:t>
      </w:r>
      <w:proofErr w:type="spellStart"/>
      <w:r w:rsidRPr="00D32483">
        <w:t>Dash</w:t>
      </w:r>
      <w:proofErr w:type="spellEnd"/>
      <w:r w:rsidRPr="00D32483">
        <w:t xml:space="preserve">, </w:t>
      </w:r>
      <w:proofErr w:type="spellStart"/>
      <w:r w:rsidRPr="00D32483">
        <w:t>Ethereum</w:t>
      </w:r>
      <w:proofErr w:type="spellEnd"/>
      <w:r w:rsidRPr="00D32483">
        <w:t xml:space="preserve"> </w:t>
      </w:r>
      <w:proofErr w:type="spellStart"/>
      <w:r w:rsidRPr="00D32483">
        <w:t>Classic</w:t>
      </w:r>
      <w:proofErr w:type="spellEnd"/>
      <w:r w:rsidRPr="00D32483">
        <w:t xml:space="preserve">, </w:t>
      </w:r>
      <w:proofErr w:type="spellStart"/>
      <w:r w:rsidRPr="00D32483">
        <w:t>Litecoin</w:t>
      </w:r>
      <w:proofErr w:type="spellEnd"/>
      <w:r w:rsidRPr="00D32483">
        <w:t xml:space="preserve">, </w:t>
      </w:r>
      <w:proofErr w:type="spellStart"/>
      <w:r w:rsidRPr="00D32483">
        <w:t>Zcash</w:t>
      </w:r>
      <w:proofErr w:type="spellEnd"/>
      <w:r w:rsidRPr="00D32483">
        <w:t xml:space="preserve">. Где заработать биткоины без вложений — 4 лучших способа Сервера с раздачей бесплатных биткоинов называются биткоин-краны. Размер заработка невысок, но и вы сложных задач вы не выполняете. Изначально краны были созданы для «раскрутки» валюты, но сейчас </w:t>
      </w:r>
      <w:proofErr w:type="gramStart"/>
      <w:r w:rsidRPr="00D32483">
        <w:t>они</w:t>
      </w:r>
      <w:proofErr w:type="gramEnd"/>
      <w:r w:rsidRPr="00D32483">
        <w:t xml:space="preserve"> по сути представляют собой витрины рекламных объявлений. Биткоин краны являются самым легким и популярным заработком криптовалюты без вложений собственных средств. Плюсом к этому, на всех серверах действует реферальная программа. По </w:t>
      </w:r>
      <w:proofErr w:type="gramStart"/>
      <w:r w:rsidRPr="00D32483">
        <w:t>которой</w:t>
      </w:r>
      <w:proofErr w:type="gramEnd"/>
      <w:r w:rsidRPr="00D32483">
        <w:t xml:space="preserve"> привлекая партнеров, вы получаете дополнительный доход. Плюсы Минусы Заработок без вложений. Большое разнообразие серверов. Вы сами устанавливаете время для заработка. Доход без каких-либо ограничений. Занимает много времени. Не подходит на роль основного дохода. Три варианта заработка криптовалюты с помощью биткоин кранов Сбор биткоинов. Самый простой способ получения биткоинов. Зарегистрированному пользователю предлагают либо ввести </w:t>
      </w:r>
      <w:proofErr w:type="spellStart"/>
      <w:r w:rsidRPr="00D32483">
        <w:t>капчу</w:t>
      </w:r>
      <w:proofErr w:type="spellEnd"/>
      <w:r w:rsidRPr="00D32483">
        <w:t xml:space="preserve">, либо просмотреть рекламу, а после окончания действия – платят от 50 до 200 </w:t>
      </w:r>
      <w:proofErr w:type="spellStart"/>
      <w:r w:rsidRPr="00D32483">
        <w:t>сатоши</w:t>
      </w:r>
      <w:proofErr w:type="spellEnd"/>
      <w:r w:rsidRPr="00D32483">
        <w:t xml:space="preserve">. Обычно, на подобных кранах есть таймер ввода </w:t>
      </w:r>
      <w:proofErr w:type="spellStart"/>
      <w:r w:rsidRPr="00D32483">
        <w:t>капчи</w:t>
      </w:r>
      <w:proofErr w:type="spellEnd"/>
      <w:r w:rsidRPr="00D32483">
        <w:t xml:space="preserve"> или просмотра рекламы. На некоторых сайтах ввод можно повторять через каждые пять минут, а на других – каждый час. Опытные «охотники» предлагают заводить 10 — 20 серверов по добыче монеты, потому что с одного такого крана даже средний заработок получить очень сложно. Список самых стабильных и платящих биткоин кранов выложен на нашем сайте (регулярно обновляется). Партнерские программы. Если у вас есть блог или хорошо раскрученная социальная сеть, то этот способ именно для вас. Можно оставлять партнерские ссылки на биткоин-краны там, где их увидит некоторое количество людей. Таким образом, мы опять вернулись к реферальной системе. За рефералов, то есть, партнеров, сервис определяет вам процент. Автоматический заработок на кранах. Заработок на автомате – самый лучший вариант для поиска виртуальной валюты. Это достаточно простой способ, который подходит для тех, кто желает получить прибыль вообще без каких-либо действий. Для того чтобы заработать, требуется просто установить на компьютер специальное приложение STARTAVTOBET, и оно будет приносить вам деньги в автоматическом режиме. Баунти кампании от новых ICO с бонусами на кошелек</w:t>
      </w:r>
      <w:proofErr w:type="gramStart"/>
      <w:r w:rsidRPr="00D32483">
        <w:t xml:space="preserve">  В</w:t>
      </w:r>
      <w:proofErr w:type="gramEnd"/>
      <w:r w:rsidRPr="00D32483">
        <w:t xml:space="preserve"> интернете постоянно появляются новые ICO компании, которые в рамках своей рекламной кампании раздают </w:t>
      </w:r>
      <w:proofErr w:type="spellStart"/>
      <w:r w:rsidRPr="00D32483">
        <w:t>токены</w:t>
      </w:r>
      <w:proofErr w:type="spellEnd"/>
      <w:r w:rsidRPr="00D32483">
        <w:t xml:space="preserve"> бесплатно за обычную регистрацию на сайте проекта или сервиса. На сайте Mining-Cryptocurrency.ru мы постоянно обновляем список таких </w:t>
      </w:r>
      <w:proofErr w:type="spellStart"/>
      <w:r w:rsidRPr="00D32483">
        <w:t>баунти</w:t>
      </w:r>
      <w:proofErr w:type="spellEnd"/>
      <w:r w:rsidRPr="00D32483">
        <w:t xml:space="preserve"> кампаний от ICO, регулярно добавляем новые и удаляем истекшие (обычно длятся от одного до нескольких месяцев). ICO — это сбор инвестиций с людей в обмен на криптовалюту новых стартапов. Успешные проекты могут за год вырасти до 10 000% в цене. Поэтому нельзя упускать такую возможность, тем более регистрация даже на 10 таких </w:t>
      </w:r>
      <w:proofErr w:type="spellStart"/>
      <w:r w:rsidRPr="00D32483">
        <w:t>Bounty</w:t>
      </w:r>
      <w:proofErr w:type="spellEnd"/>
      <w:r w:rsidRPr="00D32483">
        <w:t xml:space="preserve"> занимает в сумме 5-10 минут. Облачный майнинг без вложений</w:t>
      </w:r>
      <w:proofErr w:type="gramStart"/>
      <w:r w:rsidRPr="00D32483">
        <w:t xml:space="preserve"> Н</w:t>
      </w:r>
      <w:proofErr w:type="gramEnd"/>
      <w:r w:rsidRPr="00D32483">
        <w:t xml:space="preserve">екоторые сервисы облачного майнинга, дают небольшой бонус в виде бесплатного </w:t>
      </w:r>
      <w:proofErr w:type="spellStart"/>
      <w:r w:rsidRPr="00D32483">
        <w:t>хешрейта</w:t>
      </w:r>
      <w:proofErr w:type="spellEnd"/>
      <w:r w:rsidRPr="00D32483">
        <w:t xml:space="preserve"> за регистрацию на сервисе, при этом для вывода пополнять счет вообще не обязательно (проверено). Единственный минус в том, что этот вид заработка можно отнести к </w:t>
      </w:r>
      <w:proofErr w:type="spellStart"/>
      <w:r w:rsidRPr="00D32483">
        <w:t>хайпам</w:t>
      </w:r>
      <w:proofErr w:type="spellEnd"/>
      <w:r w:rsidRPr="00D32483">
        <w:t xml:space="preserve"> (пирамидам). Поэтому сайты в этой тематике обычно живут 6-12 месяцев. Но мы следим за всеми подобными </w:t>
      </w:r>
      <w:proofErr w:type="gramStart"/>
      <w:r w:rsidRPr="00D32483">
        <w:t>проектами</w:t>
      </w:r>
      <w:proofErr w:type="gramEnd"/>
      <w:r w:rsidRPr="00D32483">
        <w:t xml:space="preserve"> и отобрали несколько самых надежных </w:t>
      </w:r>
      <w:proofErr w:type="gramStart"/>
      <w:r w:rsidRPr="00D32483">
        <w:t>которые</w:t>
      </w:r>
      <w:proofErr w:type="gramEnd"/>
      <w:r w:rsidRPr="00D32483">
        <w:t xml:space="preserve"> существуют и выплачивают уже много лет, полный список надежных облачный сервисов без вложений здесь. Биткоин игры без вложений с возможностью вывода Можно весело проводить время в играх и получать за это </w:t>
      </w:r>
      <w:proofErr w:type="spellStart"/>
      <w:r w:rsidRPr="00D32483">
        <w:t>сатоши</w:t>
      </w:r>
      <w:proofErr w:type="spellEnd"/>
      <w:r w:rsidRPr="00D32483">
        <w:t xml:space="preserve"> на счет. Кажется, что такое невозможно, но есть несколько честных проектов, где реально без вложений можно зарабатывать деньги! </w:t>
      </w:r>
      <w:proofErr w:type="spellStart"/>
      <w:r w:rsidRPr="00D32483">
        <w:t>Stake</w:t>
      </w:r>
      <w:proofErr w:type="spellEnd"/>
      <w:r w:rsidRPr="00D32483">
        <w:t xml:space="preserve"> — это самая популярная площадка, где собрано около 10 азартных игр. Там есть кран, который дает 100 </w:t>
      </w:r>
      <w:proofErr w:type="spellStart"/>
      <w:r w:rsidRPr="00D32483">
        <w:t>сатоши</w:t>
      </w:r>
      <w:proofErr w:type="spellEnd"/>
      <w:r w:rsidRPr="00D32483">
        <w:t xml:space="preserve"> и из них спокойно можно сделать за день 10 тысяч. </w:t>
      </w:r>
      <w:proofErr w:type="spellStart"/>
      <w:r w:rsidRPr="00D32483">
        <w:t>BitKong</w:t>
      </w:r>
      <w:proofErr w:type="spellEnd"/>
      <w:r w:rsidRPr="00D32483">
        <w:t xml:space="preserve"> — похоже на игру сапер, только здесь обезьяна прячет фрукты под коробками. Внутри игры есть так же кран, где дают на счет 100 </w:t>
      </w:r>
      <w:proofErr w:type="spellStart"/>
      <w:r w:rsidRPr="00D32483">
        <w:t>сатоши</w:t>
      </w:r>
      <w:proofErr w:type="spellEnd"/>
      <w:r w:rsidRPr="00D32483">
        <w:t xml:space="preserve">. Надежных сайтов в данной тематике на так много, </w:t>
      </w:r>
      <w:proofErr w:type="gramStart"/>
      <w:r w:rsidRPr="00D32483">
        <w:t>по этому</w:t>
      </w:r>
      <w:proofErr w:type="gramEnd"/>
      <w:r w:rsidRPr="00D32483">
        <w:t xml:space="preserve"> советуем пользоваться только двумя приведенными выше, если появятся еще достойные сервисы мы также их добавим в перечень. Как заработать биткоины с помощью собственного компьютера? В первую очередь </w:t>
      </w:r>
      <w:proofErr w:type="spellStart"/>
      <w:r w:rsidRPr="00D32483">
        <w:t>майнеру</w:t>
      </w:r>
      <w:proofErr w:type="spellEnd"/>
      <w:r w:rsidRPr="00D32483">
        <w:t xml:space="preserve"> (тому, кто добывает биткоины или другую криптовалюту) потребуется позаботиться о выборе места для хранения цифровых денег. Для этого можно использовать специальные криптовалютные биржи или личный Bitcoin кошелек. Второй вариант наиболее предпочтителен, так как он: максимально безопасен; предельно прост в использовании; несет меньше риска взлома хакерами, чем биржи. Создать кошелек для биткоинов на собственном компьютере каждый пользователь может самостоятельно. Для этого достаточно выбрать вариант, подходящий для установленной на ПК версии Windows или </w:t>
      </w:r>
      <w:proofErr w:type="spellStart"/>
      <w:r w:rsidRPr="00D32483">
        <w:t>Linux</w:t>
      </w:r>
      <w:proofErr w:type="spellEnd"/>
      <w:r w:rsidRPr="00D32483">
        <w:t xml:space="preserve">. Также есть версии и для мобильных устройств, но на наш взгляд это менее безопасный вариант. Теперь стоит познакомиться с самими вариантами заработка биткоинов на компьютере. Существует несколько способов, и это не только </w:t>
      </w:r>
      <w:proofErr w:type="gramStart"/>
      <w:r w:rsidRPr="00D32483">
        <w:t>стандартный</w:t>
      </w:r>
      <w:proofErr w:type="gramEnd"/>
      <w:r w:rsidRPr="00D32483">
        <w:t xml:space="preserve"> </w:t>
      </w:r>
      <w:proofErr w:type="spellStart"/>
      <w:r w:rsidRPr="00D32483">
        <w:t>mining</w:t>
      </w:r>
      <w:proofErr w:type="spellEnd"/>
      <w:r w:rsidRPr="00D32483">
        <w:t xml:space="preserve"> на видеокартах, процессорах, фермах или облачный майнинг, который сегодня тоже достаточно востребован и популярен. Майнинг – это наиболее популярный и распространенный способ заработка биткоинов. Для добычи криптовалюты этим путем потребуется приобретение специализированного оборудования (майнинг фермы), а не только мощного современного компьютера. Соответственно, майнинг потребует серьезных первоначальных вложений. С помощью процессоров и видеокарт, из которых многие майнеры самостоятельно собирают фермы, происходит вычисление специального кода. Именно цепочка из таких вычислений и позволяет выявить </w:t>
      </w:r>
      <w:proofErr w:type="spellStart"/>
      <w:r w:rsidRPr="00D32483">
        <w:t>хеш</w:t>
      </w:r>
      <w:proofErr w:type="spellEnd"/>
      <w:r w:rsidRPr="00D32483">
        <w:t xml:space="preserve">, </w:t>
      </w:r>
      <w:proofErr w:type="gramStart"/>
      <w:r w:rsidRPr="00D32483">
        <w:t>который</w:t>
      </w:r>
      <w:proofErr w:type="gramEnd"/>
      <w:r w:rsidRPr="00D32483">
        <w:t xml:space="preserve">, в свою очередь, приносит пользователю цифровые монеты. Привлекательность создания фермы и майнинг с их помощью состоит в том, что сам пользователь не тратит время на добычу электронных монет. Это происходит в автоматическом режиме и непрерывно. Однако стоит учитывать, что </w:t>
      </w:r>
      <w:proofErr w:type="spellStart"/>
      <w:r w:rsidRPr="00D32483">
        <w:t>майнеру</w:t>
      </w:r>
      <w:proofErr w:type="spellEnd"/>
      <w:r w:rsidRPr="00D32483">
        <w:t xml:space="preserve"> придется хорошо вложиться не только на закупку оборудования, но и оплату интернета, электроэнергии, установку систем вентиляции и охлаждения. Но даже при этом нельзя избежать износа оборудования. Так что вложения тут колоссальные, но удастся ли столько заработать, чтобы покрыть расходы? Это уже серьезный вопрос. Ко всему прочему для майнинга нужно установить специальные программы. Наиболее популярная и производительная из них </w:t>
      </w:r>
      <w:proofErr w:type="spellStart"/>
      <w:r w:rsidRPr="00D32483">
        <w:t>Claymore’s</w:t>
      </w:r>
      <w:proofErr w:type="spellEnd"/>
      <w:r w:rsidRPr="00D32483">
        <w:t xml:space="preserve"> </w:t>
      </w:r>
      <w:proofErr w:type="spellStart"/>
      <w:r w:rsidRPr="00D32483">
        <w:t>Miner</w:t>
      </w:r>
      <w:proofErr w:type="spellEnd"/>
      <w:r w:rsidRPr="00D32483">
        <w:t xml:space="preserve"> (есть версии как для GPU </w:t>
      </w:r>
      <w:proofErr w:type="spellStart"/>
      <w:r w:rsidRPr="00D32483">
        <w:t>Nvidia</w:t>
      </w:r>
      <w:proofErr w:type="spellEnd"/>
      <w:r w:rsidRPr="00D32483">
        <w:t xml:space="preserve"> и AMD, так для CPU). Как собрать биткоин ферму своими руками? Подробную инструкцию по сборке и настройке майнинг фермы смотрите на нашем сайте. Здесь мы затронем этот момент очень кратко, для общего понимания процесса и того, что вам для этого понадобится. Чтобы заработать биткоин и </w:t>
      </w:r>
      <w:proofErr w:type="gramStart"/>
      <w:r w:rsidRPr="00D32483">
        <w:t>другую</w:t>
      </w:r>
      <w:proofErr w:type="gramEnd"/>
      <w:r w:rsidRPr="00D32483">
        <w:t xml:space="preserve"> криптовалюту на своем компьютере, следует приобрести: несколько современных видеокарт с высокими мощностями; комплект сильных блоков питания; несколько систем охлаждения и вентиляции; процессоры последнего поколения. Затем все закупленное оборудование просто собирается по принципу обычного сервера. Что это означает? Ничего сложного! Последовательность такой работы достаточно проста: </w:t>
      </w:r>
      <w:proofErr w:type="gramStart"/>
      <w:r w:rsidRPr="00D32483">
        <w:t>Сперва</w:t>
      </w:r>
      <w:proofErr w:type="gramEnd"/>
      <w:r w:rsidRPr="00D32483">
        <w:t xml:space="preserve"> монтируются стойки. Составляется план по размещению монитора, видеокарт, системного блока. Опираясь на составленный план, необходимо заняться сборкой основы фермы для майнинга: подключаются винчестер, процессор, материнская плата. Устанавливаются оперативки и монитор. Далее видеокарты подключаются к материнской плате посредством PCI. Напрямую это делать не рекомендуется. Стоит воспользоваться </w:t>
      </w:r>
      <w:proofErr w:type="spellStart"/>
      <w:r w:rsidRPr="00D32483">
        <w:t>райзерами</w:t>
      </w:r>
      <w:proofErr w:type="spellEnd"/>
      <w:r w:rsidRPr="00D32483">
        <w:t xml:space="preserve">. Теперь непосредственно </w:t>
      </w:r>
      <w:proofErr w:type="spellStart"/>
      <w:r w:rsidRPr="00D32483">
        <w:t>райзеры</w:t>
      </w:r>
      <w:proofErr w:type="spellEnd"/>
      <w:r w:rsidRPr="00D32483">
        <w:t xml:space="preserve"> размещаются на стойки. Оптимальное расстояние между ними составляет 10 см. С помощью </w:t>
      </w:r>
      <w:proofErr w:type="spellStart"/>
      <w:r w:rsidRPr="00D32483">
        <w:t>pin</w:t>
      </w:r>
      <w:proofErr w:type="spellEnd"/>
      <w:r w:rsidRPr="00D32483">
        <w:t>-кабелей производится подсоединение к блоку питания видеокарт. Компьютер подключается к системе электропитания и интернету. Остается произвести монтаж систем водяного, воздушного охлаждения и настроить программу для добычи выбранной криптовалюты.</w:t>
      </w:r>
    </w:p>
    <w:sectPr w:rsidR="00D20CE3" w:rsidSect="00D32483">
      <w:pgSz w:w="11906" w:h="16838"/>
      <w:pgMar w:top="0" w:right="85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A4977"/>
    <w:multiLevelType w:val="hybridMultilevel"/>
    <w:tmpl w:val="442E0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5824F1"/>
    <w:multiLevelType w:val="hybridMultilevel"/>
    <w:tmpl w:val="F684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A33E16"/>
    <w:multiLevelType w:val="hybridMultilevel"/>
    <w:tmpl w:val="1876B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83"/>
    <w:rsid w:val="00006833"/>
    <w:rsid w:val="000270BC"/>
    <w:rsid w:val="00054DB3"/>
    <w:rsid w:val="000C6C2F"/>
    <w:rsid w:val="000D0678"/>
    <w:rsid w:val="00187A2F"/>
    <w:rsid w:val="001F70A3"/>
    <w:rsid w:val="002060D9"/>
    <w:rsid w:val="0033510B"/>
    <w:rsid w:val="0033522D"/>
    <w:rsid w:val="003364C0"/>
    <w:rsid w:val="0036305A"/>
    <w:rsid w:val="00376837"/>
    <w:rsid w:val="003B3682"/>
    <w:rsid w:val="003C2A4B"/>
    <w:rsid w:val="00566850"/>
    <w:rsid w:val="00566F5B"/>
    <w:rsid w:val="005E0D24"/>
    <w:rsid w:val="00625B1E"/>
    <w:rsid w:val="006A0F2F"/>
    <w:rsid w:val="006B3A1C"/>
    <w:rsid w:val="006F01C0"/>
    <w:rsid w:val="006F2C77"/>
    <w:rsid w:val="00793615"/>
    <w:rsid w:val="007A25F3"/>
    <w:rsid w:val="007E27A2"/>
    <w:rsid w:val="008F63F6"/>
    <w:rsid w:val="009247A8"/>
    <w:rsid w:val="00982272"/>
    <w:rsid w:val="00992278"/>
    <w:rsid w:val="00AC73B8"/>
    <w:rsid w:val="00AE28DA"/>
    <w:rsid w:val="00B10D6A"/>
    <w:rsid w:val="00B27556"/>
    <w:rsid w:val="00B43A71"/>
    <w:rsid w:val="00C27A24"/>
    <w:rsid w:val="00C44496"/>
    <w:rsid w:val="00CA4CDE"/>
    <w:rsid w:val="00D32483"/>
    <w:rsid w:val="00D96F03"/>
    <w:rsid w:val="00E230FB"/>
    <w:rsid w:val="00F61FB8"/>
    <w:rsid w:val="00F855F4"/>
    <w:rsid w:val="00FB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2698</Words>
  <Characters>15385</Characters>
  <Application>Microsoft Office Word</Application>
  <DocSecurity>0</DocSecurity>
  <Lines>128</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2018-05-18T17:33:00Z</dcterms:created>
  <dcterms:modified xsi:type="dcterms:W3CDTF">2018-05-18T22:10:00Z</dcterms:modified>
</cp:coreProperties>
</file>