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91" w:rsidRPr="00171136" w:rsidRDefault="00505D91" w:rsidP="00505D91">
      <w:pPr>
        <w:pStyle w:val="1"/>
        <w:rPr>
          <w:rFonts w:ascii="Times New Roman" w:hAnsi="Times New Roman" w:cs="Times New Roman"/>
          <w:shd w:val="clear" w:color="auto" w:fill="FFFFFF"/>
          <w:lang w:val="ru-RU"/>
        </w:rPr>
      </w:pPr>
      <w:r w:rsidRPr="00171136">
        <w:rPr>
          <w:rFonts w:ascii="Times New Roman" w:hAnsi="Times New Roman" w:cs="Times New Roman"/>
          <w:shd w:val="clear" w:color="auto" w:fill="FFFFFF"/>
          <w:lang w:val="ru-RU"/>
        </w:rPr>
        <w:t>Видеорегистратор против штрафов: выигрыш с разгромным счётом!</w:t>
      </w:r>
    </w:p>
    <w:p w:rsidR="00766420" w:rsidRPr="00171136" w:rsidRDefault="00BB73D7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Искатель правды Виталий рад приветствовать всех на свое</w:t>
      </w:r>
      <w:r w:rsidR="00E128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блоге! Ваши </w:t>
      </w:r>
      <w:proofErr w:type="spellStart"/>
      <w:r w:rsidR="00E128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комменты</w:t>
      </w:r>
      <w:proofErr w:type="spellEnd"/>
      <w:r w:rsidR="00E128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лайки </w:t>
      </w:r>
      <w:bookmarkStart w:id="0" w:name="_GoBack"/>
      <w:bookmarkEnd w:id="0"/>
      <w:proofErr w:type="spell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сподвигли</w:t>
      </w:r>
      <w:proofErr w:type="spellEnd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меня обсудить насущный вопрос</w:t>
      </w:r>
      <w:r w:rsidR="00C7723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всех автомобилистов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хорош видеорегистратор</w:t>
      </w:r>
      <w:r w:rsidR="00C7723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Вопрос о том, нужен ли он, уже не стоит, потому что за отсутствие впаяют штраф от 3</w:t>
      </w:r>
      <w:r w:rsidR="002E60D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000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5000 рублей.</w:t>
      </w:r>
    </w:p>
    <w:p w:rsidR="00BB73D7" w:rsidRPr="00171136" w:rsidRDefault="00BB73D7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слову, я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водитель с 20-летним стажем, прекрасно без этого прибора обходился. Тем более, жена сетует, что, мол, кто ни купит видеорегистратор, так обязательно авария, весь Интернет роликами забит. Я уж и не объясняю, что только их ведь </w:t>
      </w:r>
      <w:r w:rsidR="00C7723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регистратора и выкладывают. А теперь 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деваться некуда, сумма штрафа отбила всякую охоту препираться. Кстати, у жены желание спорить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тоже, впервые с нововведения такую пользу увидел.</w:t>
      </w:r>
    </w:p>
    <w:p w:rsidR="00BB73D7" w:rsidRPr="00171136" w:rsidRDefault="00BB73D7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 вот, 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рьяно взялся за дело и стал </w:t>
      </w:r>
      <w:proofErr w:type="spellStart"/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гуглить</w:t>
      </w:r>
      <w:proofErr w:type="spellEnd"/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крупные магазины по продаже техники. Тут уж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водится, с появлением нового закона и цены на регистраторы взвинтили по </w:t>
      </w:r>
      <w:proofErr w:type="gramStart"/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самое</w:t>
      </w:r>
      <w:proofErr w:type="gramEnd"/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хочу. </w:t>
      </w:r>
      <w:proofErr w:type="gramStart"/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Отдавать 7 тысяч было до слез</w:t>
      </w:r>
      <w:proofErr w:type="gramEnd"/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жалко, решил порыскать по предложениям от производителей. И сразу же крупно повезло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неплохая модель со скидкой в 75%! Кто хочет, могу ссылкой поделиться, а пока писать не буду, а то еще в </w:t>
      </w:r>
      <w:proofErr w:type="spellStart"/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пропихивании</w:t>
      </w:r>
      <w:proofErr w:type="spellEnd"/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рекламы обвинят.</w:t>
      </w:r>
    </w:p>
    <w:p w:rsidR="00766420" w:rsidRPr="00171136" w:rsidRDefault="00766420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Модель отличная, паспорт изделия, комплектующие на месте, запись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супер, проверял и днем, и ночью. И зарядку держит долго, плюс </w:t>
      </w:r>
      <w:proofErr w:type="spell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антиударная</w:t>
      </w:r>
      <w:proofErr w:type="spellEnd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антирадарная</w:t>
      </w:r>
      <w:proofErr w:type="gramEnd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системы, что особо утешает. Могу теперь машинку оставлять на стоянке без волнений, если вдруг кто стукнет при выезде, картинка обеспечена.</w:t>
      </w:r>
    </w:p>
    <w:p w:rsidR="00766420" w:rsidRPr="00171136" w:rsidRDefault="00505D91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 порадовал дополнительный сюрприз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! 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Оказывается, м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регистратор всегда предупреждает о</w:t>
      </w:r>
      <w:r w:rsidR="002E60D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всех камерах и постах на дороге! Только за это не грех </w:t>
      </w:r>
      <w:proofErr w:type="spellStart"/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проставиться</w:t>
      </w:r>
      <w:proofErr w:type="spellEnd"/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жаль, прибор у меня </w:t>
      </w:r>
      <w:r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непьющий. А так </w:t>
      </w:r>
      <w:r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прямо 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золото, а не друг. Ах, да, при покупке предоплаты не требовали, оплатил сразу, и за доставку ни копейки не взяли. </w:t>
      </w:r>
      <w:r w:rsidR="002E60D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 что советую поразмыслить о пользе такого приобретения. Кстати, это можно делать сразу в </w:t>
      </w:r>
      <w:proofErr w:type="spellStart"/>
      <w:r w:rsidR="002E60D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комментах</w:t>
      </w:r>
      <w:proofErr w:type="spellEnd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всегда рад обсудить новую тем</w:t>
      </w:r>
      <w:r w:rsidR="002E60D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у. 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 что </w:t>
      </w:r>
      <w:r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 w:rsidR="002E60D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видимся!</w:t>
      </w:r>
      <w:r w:rsidR="00766420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77236" w:rsidRPr="00171136" w:rsidRDefault="00E128F9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" w:history="1">
        <w:r w:rsidR="00C77236" w:rsidRPr="00171136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https://text.ru/antiplagiat/5f2ebb1dd9617</w:t>
        </w:r>
      </w:hyperlink>
    </w:p>
    <w:p w:rsidR="00C77236" w:rsidRPr="00171136" w:rsidRDefault="00C77236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D2632" w:rsidRPr="00171136" w:rsidRDefault="002D2632" w:rsidP="002D2632">
      <w:pPr>
        <w:pStyle w:val="1"/>
        <w:rPr>
          <w:rFonts w:ascii="Times New Roman" w:hAnsi="Times New Roman" w:cs="Times New Roman"/>
          <w:lang w:val="ru-RU"/>
        </w:rPr>
      </w:pPr>
      <w:r w:rsidRPr="00171136">
        <w:rPr>
          <w:rFonts w:ascii="Times New Roman" w:hAnsi="Times New Roman" w:cs="Times New Roman"/>
          <w:lang w:val="ru-RU"/>
        </w:rPr>
        <w:lastRenderedPageBreak/>
        <w:t>Как меня видеорегистратор от штрафов спас</w:t>
      </w:r>
    </w:p>
    <w:p w:rsidR="000821D6" w:rsidRPr="00171136" w:rsidRDefault="00C77236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Девчонки, привет, </w:t>
      </w:r>
      <w:r w:rsidR="005B287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я, Алинка! Р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ешила поделиться сегодняшней обалденной историей,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то </w:t>
      </w:r>
      <w:r w:rsidR="005B287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овой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машинкой своей уже хвасталась, 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теперь расскажу, как </w:t>
      </w:r>
      <w:r w:rsidR="005B287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купленный видеорегистратор спас. Для тех, кто не в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теме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напомню, что езжу аккуратно, ни разу проблем на дороге не бы</w:t>
      </w:r>
      <w:r w:rsidR="005B287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ло. А тут недавно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изощ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ренная головная боль для всех водителей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штрафы за езду без видеорегистратора! Знали бы вы, сколько ругатель</w:t>
      </w:r>
      <w:proofErr w:type="gramStart"/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пр</w:t>
      </w:r>
      <w:proofErr w:type="gramEnd"/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ишлось вспомнить, какие с детского садика забыла</w:t>
      </w:r>
      <w:r w:rsidR="005B287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! Ведь шутка ли,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 до 5</w:t>
      </w:r>
      <w:r w:rsidR="005B287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тысяч рублей придется выложить!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Еще и цены в точках на регистратор сразу взвинтили, а 7 тысяч отстегнуть за </w:t>
      </w:r>
      <w:proofErr w:type="gramStart"/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такую</w:t>
      </w:r>
      <w:proofErr w:type="gramEnd"/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фигню </w:t>
      </w:r>
      <w:r w:rsidR="005B2878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было 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жалко. Ну, куда деваться, штрафы платить еще жальче.</w:t>
      </w:r>
    </w:p>
    <w:p w:rsidR="005B2878" w:rsidRPr="00171136" w:rsidRDefault="000821D6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Знакомый подсказал, что можно приобрести дешевле, от производителя, и не обманул, мне еще повезло попасть на акцию: скидка 75%! Притом,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доставку платить не надо, расчет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месте. Думала, подвох какой, но нет! Мой бойфренд принесенный заказ проверил, </w:t>
      </w:r>
      <w:proofErr w:type="gram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комплектующие</w:t>
      </w:r>
      <w:proofErr w:type="gramEnd"/>
      <w:r w:rsidR="00505D91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наличии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снимает классно и днем, и ночью, зарядку долго держит. Короче, всё класс! </w:t>
      </w:r>
    </w:p>
    <w:p w:rsidR="00BB73D7" w:rsidRPr="00171136" w:rsidRDefault="005B2878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Ах, да, как меня регистратор спас</w:t>
      </w:r>
      <w:proofErr w:type="gram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общем, установили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новинку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еду я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вчера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непривычки дергаюсь</w:t>
      </w:r>
      <w:r w:rsidR="009A2F49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еще сдуру и педаль притопила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Как тут вдруг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опаньки</w:t>
      </w:r>
      <w:proofErr w:type="spellEnd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! </w:t>
      </w:r>
      <w:proofErr w:type="spell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егистраторчик</w:t>
      </w:r>
      <w:proofErr w:type="spellEnd"/>
      <w:r w:rsidR="000821D6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мой возьми и предупреди, где на дороге камеры и посты, рули, мол, подруга, осторожнее. </w:t>
      </w:r>
    </w:p>
    <w:p w:rsidR="005B2878" w:rsidRPr="00171136" w:rsidRDefault="005B2878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прикиньте, девчонки, сработало, как часы! Прикола </w:t>
      </w:r>
      <w:proofErr w:type="gram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</w:t>
      </w:r>
      <w:proofErr w:type="gramEnd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даже по городу поколесила, чтобы мою новинку проверить. Обо всем честно предупреждал! А еще мой Вадик, бойфренд который, порадовал, что у видеорегистратора  также </w:t>
      </w:r>
      <w:proofErr w:type="spell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антиударная</w:t>
      </w:r>
      <w:proofErr w:type="spellEnd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антиугонная</w:t>
      </w:r>
      <w:proofErr w:type="gramEnd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системы предусмотрены. Так что, если вдруг кто </w:t>
      </w:r>
      <w:proofErr w:type="gram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тюкнет</w:t>
      </w:r>
      <w:proofErr w:type="gramEnd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стоянке, все зафиксируется, и не нужно теперь исходить на мыло, доказывая в страховой компании, что к чему.</w:t>
      </w:r>
    </w:p>
    <w:p w:rsidR="005B2878" w:rsidRPr="00171136" w:rsidRDefault="005B2878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 что, девчонки, от души советую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покупайте! Только за одни подсказки на дорогах приобрести такую новинку стоит. Ну, и штрафы за отсутствие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регистратора 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платить, что тоже хорошо. Кстати, кто уже </w:t>
      </w:r>
      <w:r w:rsidR="00505D91"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прибором </w:t>
      </w:r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пользовался, поделитесь впечатлениями! Может, стоит потом </w:t>
      </w:r>
      <w:proofErr w:type="gramStart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покруче</w:t>
      </w:r>
      <w:proofErr w:type="gramEnd"/>
      <w:r w:rsidRPr="00171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модель прикупить? За сэкономленные от штрафов деньги.</w:t>
      </w:r>
    </w:p>
    <w:p w:rsidR="005B2878" w:rsidRPr="00171136" w:rsidRDefault="00E128F9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6" w:history="1">
        <w:r w:rsidR="005B2878" w:rsidRPr="00171136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https://text.ru/antiplagiat/5f2ebfff7878f</w:t>
        </w:r>
      </w:hyperlink>
    </w:p>
    <w:p w:rsidR="005B2878" w:rsidRPr="00171136" w:rsidRDefault="005B2878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2878" w:rsidRPr="00171136" w:rsidRDefault="005B2878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21D6" w:rsidRPr="00171136" w:rsidRDefault="000821D6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21D6" w:rsidRPr="00171136" w:rsidRDefault="000821D6" w:rsidP="0032700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142CC" w:rsidRPr="00171136" w:rsidRDefault="00C142CC">
      <w:pPr>
        <w:rPr>
          <w:rFonts w:ascii="Times New Roman" w:hAnsi="Times New Roman" w:cs="Times New Roman"/>
          <w:sz w:val="28"/>
          <w:szCs w:val="28"/>
        </w:rPr>
      </w:pPr>
    </w:p>
    <w:sectPr w:rsidR="00C142CC" w:rsidRPr="00171136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42"/>
    <w:rsid w:val="000821D6"/>
    <w:rsid w:val="00171136"/>
    <w:rsid w:val="002D2632"/>
    <w:rsid w:val="002E60D8"/>
    <w:rsid w:val="0032700D"/>
    <w:rsid w:val="00505D91"/>
    <w:rsid w:val="005B2878"/>
    <w:rsid w:val="00621109"/>
    <w:rsid w:val="00766420"/>
    <w:rsid w:val="009A2F49"/>
    <w:rsid w:val="00BB73D7"/>
    <w:rsid w:val="00C142CC"/>
    <w:rsid w:val="00C77236"/>
    <w:rsid w:val="00E128F9"/>
    <w:rsid w:val="00F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700D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2D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32700D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32700D"/>
    <w:rPr>
      <w:rFonts w:ascii="Arial" w:eastAsia="Arial" w:hAnsi="Arial" w:cs="Arial"/>
      <w:sz w:val="52"/>
      <w:szCs w:val="52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0D"/>
    <w:rPr>
      <w:rFonts w:ascii="Tahoma" w:eastAsia="Arial" w:hAnsi="Tahoma" w:cs="Tahoma"/>
      <w:sz w:val="16"/>
      <w:szCs w:val="16"/>
      <w:lang w:val="ru" w:eastAsia="ru-RU"/>
    </w:rPr>
  </w:style>
  <w:style w:type="character" w:styleId="a7">
    <w:name w:val="Hyperlink"/>
    <w:basedOn w:val="a0"/>
    <w:uiPriority w:val="99"/>
    <w:unhideWhenUsed/>
    <w:rsid w:val="00C772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700D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2D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32700D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32700D"/>
    <w:rPr>
      <w:rFonts w:ascii="Arial" w:eastAsia="Arial" w:hAnsi="Arial" w:cs="Arial"/>
      <w:sz w:val="52"/>
      <w:szCs w:val="52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0D"/>
    <w:rPr>
      <w:rFonts w:ascii="Tahoma" w:eastAsia="Arial" w:hAnsi="Tahoma" w:cs="Tahoma"/>
      <w:sz w:val="16"/>
      <w:szCs w:val="16"/>
      <w:lang w:val="ru" w:eastAsia="ru-RU"/>
    </w:rPr>
  </w:style>
  <w:style w:type="character" w:styleId="a7">
    <w:name w:val="Hyperlink"/>
    <w:basedOn w:val="a0"/>
    <w:uiPriority w:val="99"/>
    <w:unhideWhenUsed/>
    <w:rsid w:val="00C772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xt.ru/antiplagiat/5f2ebfff7878f" TargetMode="External"/><Relationship Id="rId5" Type="http://schemas.openxmlformats.org/officeDocument/2006/relationships/hyperlink" Target="https://text.ru/antiplagiat/5f2ebb1dd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dcterms:created xsi:type="dcterms:W3CDTF">2020-08-23T08:43:00Z</dcterms:created>
  <dcterms:modified xsi:type="dcterms:W3CDTF">2020-08-23T08:43:00Z</dcterms:modified>
</cp:coreProperties>
</file>