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F" w:rsidRDefault="000C7B9A" w:rsidP="000C7B9A">
      <w:r w:rsidRPr="000C7B9A">
        <w:rPr>
          <w:b/>
        </w:rPr>
        <w:t>1.</w:t>
      </w:r>
      <w:r>
        <w:t xml:space="preserve">Что нужно нарисовать: </w:t>
      </w:r>
      <w:r w:rsidR="00FE26C2">
        <w:t>несъедобное</w:t>
      </w:r>
      <w:r w:rsidR="001F439F">
        <w:t xml:space="preserve"> украшение для торта, состоящее из композиций:</w:t>
      </w:r>
    </w:p>
    <w:p w:rsidR="001F439F" w:rsidRDefault="001F439F" w:rsidP="002C4AC5">
      <w:pPr>
        <w:pStyle w:val="a3"/>
        <w:ind w:left="0"/>
      </w:pPr>
      <w:r>
        <w:t>- плоские фигуры</w:t>
      </w:r>
      <w:r w:rsidR="00634DBA">
        <w:t xml:space="preserve"> на деревянной/бумажной палочке</w:t>
      </w:r>
    </w:p>
    <w:p w:rsidR="001F439F" w:rsidRDefault="001F439F" w:rsidP="002C4AC5">
      <w:pPr>
        <w:pStyle w:val="a3"/>
        <w:ind w:left="0"/>
      </w:pPr>
      <w:r>
        <w:t>- плоские</w:t>
      </w:r>
      <w:r w:rsidR="00634DBA">
        <w:t xml:space="preserve"> литые</w:t>
      </w:r>
      <w:r>
        <w:t xml:space="preserve"> фигуры, но </w:t>
      </w:r>
      <w:proofErr w:type="gramStart"/>
      <w:r>
        <w:t>потолще</w:t>
      </w:r>
      <w:proofErr w:type="gramEnd"/>
      <w:r w:rsidR="000C7B9A">
        <w:t>,</w:t>
      </w:r>
      <w:r>
        <w:t xml:space="preserve"> с многоразовым использованием</w:t>
      </w:r>
    </w:p>
    <w:p w:rsidR="001F439F" w:rsidRDefault="001F439F" w:rsidP="002C4AC5">
      <w:pPr>
        <w:pStyle w:val="a3"/>
        <w:ind w:left="0"/>
      </w:pPr>
      <w:r>
        <w:t>- 3</w:t>
      </w:r>
      <w:r>
        <w:rPr>
          <w:lang w:val="en-US"/>
        </w:rPr>
        <w:t>d</w:t>
      </w:r>
      <w:r w:rsidRPr="001F439F">
        <w:t xml:space="preserve"> </w:t>
      </w:r>
      <w:r>
        <w:t>– фигу</w:t>
      </w:r>
      <w:r w:rsidR="00634DBA">
        <w:t>р</w:t>
      </w:r>
      <w:r>
        <w:t>ки</w:t>
      </w:r>
    </w:p>
    <w:p w:rsidR="001F439F" w:rsidRDefault="001F439F" w:rsidP="009C06AC">
      <w:r w:rsidRPr="000C7B9A">
        <w:rPr>
          <w:b/>
        </w:rPr>
        <w:t>2.</w:t>
      </w:r>
      <w:r>
        <w:t xml:space="preserve"> Тематика: игра </w:t>
      </w:r>
      <w:proofErr w:type="spellStart"/>
      <w:r w:rsidRPr="001F439F">
        <w:rPr>
          <w:lang w:val="en-US"/>
        </w:rPr>
        <w:t>Fortnite</w:t>
      </w:r>
      <w:proofErr w:type="spellEnd"/>
      <w:r w:rsidRPr="001F439F">
        <w:t xml:space="preserve"> </w:t>
      </w:r>
      <w:r w:rsidR="00CA6313">
        <w:t>не позднее 6-го сезона</w:t>
      </w:r>
      <w:r w:rsidR="000C7B9A">
        <w:t xml:space="preserve"> (7-ий не нужно брать)</w:t>
      </w:r>
      <w:r w:rsidR="00CA6313">
        <w:t>.</w:t>
      </w:r>
      <w:r w:rsidR="000C7B9A">
        <w:t xml:space="preserve"> На одной композиции желательно присутствие только одного сезона.</w:t>
      </w:r>
    </w:p>
    <w:p w:rsidR="00634DBA" w:rsidRDefault="00634DBA" w:rsidP="001F439F">
      <w:r>
        <w:t>Для понимания м</w:t>
      </w:r>
      <w:r w:rsidR="001F439F">
        <w:t>ожно посмотр</w:t>
      </w:r>
      <w:r w:rsidR="0039319F">
        <w:t xml:space="preserve">еть </w:t>
      </w:r>
      <w:proofErr w:type="spellStart"/>
      <w:r w:rsidR="0039319F">
        <w:t>скрины</w:t>
      </w:r>
      <w:proofErr w:type="spellEnd"/>
      <w:r w:rsidR="0039319F">
        <w:t xml:space="preserve"> из игры в интернете. </w:t>
      </w:r>
    </w:p>
    <w:p w:rsidR="00634DBA" w:rsidRDefault="00634DBA" w:rsidP="00634DBA">
      <w:r>
        <w:t xml:space="preserve">Официальная группа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Pr="0098310E">
          <w:rPr>
            <w:rStyle w:val="a4"/>
          </w:rPr>
          <w:t>https://vk.com/fortnite</w:t>
        </w:r>
        <w:proofErr w:type="gramStart"/>
      </w:hyperlink>
      <w:r>
        <w:t xml:space="preserve"> </w:t>
      </w:r>
      <w:r>
        <w:t>Е</w:t>
      </w:r>
      <w:proofErr w:type="gramEnd"/>
      <w:r>
        <w:t xml:space="preserve">сть фотографии с игр, </w:t>
      </w:r>
      <w:proofErr w:type="spellStart"/>
      <w:r>
        <w:t>косплеев</w:t>
      </w:r>
      <w:proofErr w:type="spellEnd"/>
      <w:r>
        <w:t xml:space="preserve"> и разных </w:t>
      </w:r>
      <w:r w:rsidR="00CA6313">
        <w:t>мероприятий</w:t>
      </w:r>
      <w:r>
        <w:t xml:space="preserve">. </w:t>
      </w:r>
    </w:p>
    <w:p w:rsidR="009C06AC" w:rsidRDefault="009C06AC" w:rsidP="00634DBA">
      <w:r>
        <w:t xml:space="preserve">Персонажи по сезонам </w:t>
      </w:r>
      <w:hyperlink r:id="rId7" w:history="1">
        <w:r w:rsidR="00821C39" w:rsidRPr="0098310E">
          <w:rPr>
            <w:rStyle w:val="a4"/>
          </w:rPr>
          <w:t>https://fortnitefun.ruall-skins-fortnite/</w:t>
        </w:r>
      </w:hyperlink>
      <w:r>
        <w:t xml:space="preserve">  </w:t>
      </w:r>
      <w:r>
        <w:t>Легендарные, Эпические, Редкие, Необычные образы могу пересекаться на одной композиции</w:t>
      </w:r>
    </w:p>
    <w:p w:rsidR="00634DBA" w:rsidRDefault="00634DBA" w:rsidP="00634DBA">
      <w:r>
        <w:t>Официальный сайт игры</w:t>
      </w:r>
      <w:r w:rsidR="003E589B">
        <w:t xml:space="preserve"> </w:t>
      </w:r>
      <w:hyperlink r:id="rId8" w:history="1">
        <w:r w:rsidR="003E589B" w:rsidRPr="0098310E">
          <w:rPr>
            <w:rStyle w:val="a4"/>
          </w:rPr>
          <w:t>https://www.epicgames.com/fortnite/ru/home</w:t>
        </w:r>
      </w:hyperlink>
      <w:r w:rsidR="003E589B">
        <w:t xml:space="preserve"> </w:t>
      </w:r>
    </w:p>
    <w:p w:rsidR="00634DBA" w:rsidRDefault="00634DBA" w:rsidP="001F439F">
      <w:r>
        <w:rPr>
          <w:lang w:val="en-US"/>
        </w:rPr>
        <w:t>You</w:t>
      </w:r>
      <w:r w:rsidRPr="00323AB6">
        <w:t xml:space="preserve"> </w:t>
      </w:r>
      <w:r>
        <w:rPr>
          <w:lang w:val="en-US"/>
        </w:rPr>
        <w:t>Tube</w:t>
      </w:r>
      <w:r>
        <w:t xml:space="preserve">-канал </w:t>
      </w:r>
      <w:r w:rsidR="000C7B9A">
        <w:t>игрока (можно посмотреть игру в режиме онлайн, в прямом эфире)</w:t>
      </w:r>
      <w:r>
        <w:t xml:space="preserve"> </w:t>
      </w:r>
      <w:hyperlink r:id="rId9" w:history="1">
        <w:r w:rsidRPr="0098310E">
          <w:rPr>
            <w:rStyle w:val="a4"/>
          </w:rPr>
          <w:t>https://www.youtube.com/watch?v=wpnPWA683g4</w:t>
        </w:r>
      </w:hyperlink>
      <w:r>
        <w:t xml:space="preserve"> </w:t>
      </w:r>
    </w:p>
    <w:p w:rsidR="0039319F" w:rsidRDefault="00634DBA" w:rsidP="001F439F">
      <w:r w:rsidRPr="000C7B9A">
        <w:rPr>
          <w:b/>
        </w:rPr>
        <w:t>3.</w:t>
      </w:r>
      <w:r>
        <w:t xml:space="preserve"> </w:t>
      </w:r>
      <w:r w:rsidR="0039319F">
        <w:t xml:space="preserve">Композиция может состоять </w:t>
      </w:r>
      <w:proofErr w:type="gramStart"/>
      <w:r w:rsidR="0039319F">
        <w:t>из</w:t>
      </w:r>
      <w:proofErr w:type="gramEnd"/>
      <w:r w:rsidR="0039319F">
        <w:t>:</w:t>
      </w:r>
    </w:p>
    <w:p w:rsidR="0039319F" w:rsidRDefault="0039319F" w:rsidP="001F439F">
      <w:r>
        <w:t>- ресурсов</w:t>
      </w:r>
      <w:r w:rsidR="00634DBA">
        <w:t xml:space="preserve"> для персонажей</w:t>
      </w:r>
      <w:r>
        <w:t xml:space="preserve"> (деревяшки, капсулы здоровья, динамит и прочее)</w:t>
      </w:r>
    </w:p>
    <w:p w:rsidR="0039319F" w:rsidRDefault="00634DBA" w:rsidP="001F439F">
      <w:r>
        <w:t>- д</w:t>
      </w:r>
      <w:r w:rsidR="0039319F">
        <w:t>орожны</w:t>
      </w:r>
      <w:r>
        <w:t>х</w:t>
      </w:r>
      <w:r w:rsidR="0039319F">
        <w:t xml:space="preserve"> знак</w:t>
      </w:r>
      <w:r>
        <w:t>ов и других мелких элементов</w:t>
      </w:r>
      <w:r w:rsidR="0039319F">
        <w:t>,</w:t>
      </w:r>
      <w:r>
        <w:t xml:space="preserve"> которые встречаются на «улицах»</w:t>
      </w:r>
      <w:r w:rsidR="0039319F">
        <w:t xml:space="preserve"> игры</w:t>
      </w:r>
    </w:p>
    <w:p w:rsidR="0039319F" w:rsidRDefault="0039319F" w:rsidP="001F439F">
      <w:r>
        <w:t xml:space="preserve">- </w:t>
      </w:r>
      <w:r w:rsidR="00634DBA">
        <w:t>п</w:t>
      </w:r>
      <w:r>
        <w:t>остр</w:t>
      </w:r>
      <w:r w:rsidR="00634DBA">
        <w:t>оек, сооружений</w:t>
      </w:r>
      <w:r>
        <w:t xml:space="preserve">, </w:t>
      </w:r>
      <w:r w:rsidR="0073621A">
        <w:t>башен</w:t>
      </w:r>
      <w:r>
        <w:t xml:space="preserve">. </w:t>
      </w:r>
    </w:p>
    <w:p w:rsidR="001F439F" w:rsidRDefault="0039319F" w:rsidP="001F439F">
      <w:r>
        <w:t>- Сами</w:t>
      </w:r>
      <w:r w:rsidR="00634DBA">
        <w:t>х</w:t>
      </w:r>
      <w:r>
        <w:t xml:space="preserve"> </w:t>
      </w:r>
      <w:r w:rsidR="00634DBA">
        <w:t>персонажей</w:t>
      </w:r>
      <w:r>
        <w:t>.</w:t>
      </w:r>
      <w:r w:rsidR="00634DBA">
        <w:t xml:space="preserve"> Экипировка и их одежда.</w:t>
      </w:r>
    </w:p>
    <w:p w:rsidR="00FB3A4E" w:rsidRDefault="00634DBA" w:rsidP="001F439F">
      <w:r>
        <w:t>- Оружия</w:t>
      </w:r>
      <w:r w:rsidR="00FB3A4E">
        <w:t xml:space="preserve"> у персонажей</w:t>
      </w:r>
      <w:r>
        <w:t xml:space="preserve"> (в руках, лежит рядом)</w:t>
      </w:r>
      <w:r w:rsidR="00FB3A4E">
        <w:t>.</w:t>
      </w:r>
    </w:p>
    <w:p w:rsidR="00FB3A4E" w:rsidRDefault="00FB3A4E" w:rsidP="001F439F">
      <w:r>
        <w:t>- Транспорт</w:t>
      </w:r>
      <w:r w:rsidR="00634DBA">
        <w:t>а</w:t>
      </w:r>
      <w:r>
        <w:t xml:space="preserve"> для передвижения, который используют персонажи (воздушный шар, боевой автобус, </w:t>
      </w:r>
      <w:r w:rsidR="00323AB6">
        <w:t xml:space="preserve">аэроплан, </w:t>
      </w:r>
      <w:r>
        <w:t>крылья для приземления).</w:t>
      </w:r>
    </w:p>
    <w:p w:rsidR="00FB3A4E" w:rsidRDefault="00634DBA" w:rsidP="001F439F">
      <w:r>
        <w:t>- Деревьев</w:t>
      </w:r>
      <w:r w:rsidR="00FB3A4E">
        <w:t xml:space="preserve">, </w:t>
      </w:r>
      <w:r>
        <w:t>гор</w:t>
      </w:r>
      <w:r w:rsidR="00323AB6">
        <w:t xml:space="preserve">, </w:t>
      </w:r>
      <w:r>
        <w:t>природы</w:t>
      </w:r>
    </w:p>
    <w:p w:rsidR="003E589B" w:rsidRDefault="00323AB6" w:rsidP="001F439F">
      <w:r>
        <w:t xml:space="preserve">- Зомби, с которыми </w:t>
      </w:r>
      <w:r w:rsidR="00634DBA">
        <w:t>борются</w:t>
      </w:r>
      <w:r>
        <w:t xml:space="preserve"> персонажи (на ваше усмотрение).</w:t>
      </w:r>
    </w:p>
    <w:p w:rsidR="00323AB6" w:rsidRDefault="00323AB6" w:rsidP="001F439F">
      <w:r>
        <w:t xml:space="preserve">В целом нужна </w:t>
      </w:r>
      <w:r w:rsidR="00634DBA">
        <w:t>композиция</w:t>
      </w:r>
      <w:r>
        <w:t>, которую можно поместить на торт</w:t>
      </w:r>
      <w:r w:rsidR="003E589B">
        <w:t xml:space="preserve"> с помощью палочек, зубочисток, просто поставить фигурки.</w:t>
      </w:r>
    </w:p>
    <w:p w:rsidR="00D8296D" w:rsidRDefault="00D8296D" w:rsidP="00D8296D">
      <w:r w:rsidRPr="000C7B9A">
        <w:rPr>
          <w:b/>
        </w:rPr>
        <w:t>4.</w:t>
      </w:r>
      <w:r>
        <w:t xml:space="preserve"> Примерные размеры торта</w:t>
      </w:r>
      <w:r w:rsidR="0073621A">
        <w:t>, на который будут размещаться композиции</w:t>
      </w:r>
      <w:r>
        <w:t xml:space="preserve">: </w:t>
      </w:r>
    </w:p>
    <w:p w:rsidR="00D8296D" w:rsidRDefault="00D8296D" w:rsidP="00D8296D">
      <w:r>
        <w:t>Круглый, диаметром 24 см,</w:t>
      </w:r>
    </w:p>
    <w:p w:rsidR="0073621A" w:rsidRDefault="00D8296D" w:rsidP="00D8296D">
      <w:r>
        <w:t xml:space="preserve">Прямоугольный: 25 х 20 см. </w:t>
      </w:r>
    </w:p>
    <w:p w:rsidR="0073621A" w:rsidRDefault="0073621A" w:rsidP="00D8296D">
      <w:pPr>
        <w:rPr>
          <w:lang w:val="en-US"/>
        </w:rPr>
      </w:pPr>
      <w:r w:rsidRPr="000C7B9A">
        <w:rPr>
          <w:b/>
        </w:rPr>
        <w:t>5.</w:t>
      </w:r>
      <w:r>
        <w:t xml:space="preserve"> </w:t>
      </w:r>
      <w:r w:rsidR="002C4AC5">
        <w:t xml:space="preserve">Передать готовую работу в исходнике </w:t>
      </w:r>
      <w:r w:rsidR="002C4AC5" w:rsidRPr="002C4AC5">
        <w:t>(</w:t>
      </w:r>
      <w:r w:rsidR="002C4AC5">
        <w:t xml:space="preserve">форматы </w:t>
      </w:r>
      <w:proofErr w:type="spellStart"/>
      <w:r w:rsidR="002C4AC5">
        <w:rPr>
          <w:lang w:val="en-US"/>
        </w:rPr>
        <w:t>cdr</w:t>
      </w:r>
      <w:proofErr w:type="spellEnd"/>
      <w:r w:rsidR="002C4AC5" w:rsidRPr="002C4AC5">
        <w:t xml:space="preserve"> </w:t>
      </w:r>
      <w:r w:rsidR="002C4AC5">
        <w:t xml:space="preserve">или </w:t>
      </w:r>
      <w:proofErr w:type="spellStart"/>
      <w:r w:rsidR="002C4AC5">
        <w:rPr>
          <w:lang w:val="en-US"/>
        </w:rPr>
        <w:t>psd</w:t>
      </w:r>
      <w:proofErr w:type="spellEnd"/>
      <w:r w:rsidR="002C4AC5">
        <w:t xml:space="preserve">) + </w:t>
      </w:r>
      <w:r w:rsidR="002C4AC5">
        <w:rPr>
          <w:lang w:val="en-US"/>
        </w:rPr>
        <w:t>JPG</w:t>
      </w:r>
      <w:r w:rsidR="002C4AC5">
        <w:t>.</w:t>
      </w:r>
    </w:p>
    <w:p w:rsidR="002D0E8B" w:rsidRDefault="002D0E8B" w:rsidP="00D8296D">
      <w:r w:rsidRPr="000C7B9A">
        <w:rPr>
          <w:b/>
        </w:rPr>
        <w:t>6.</w:t>
      </w:r>
      <w:r>
        <w:t xml:space="preserve"> Формат </w:t>
      </w:r>
      <w:r w:rsidR="000C7B9A">
        <w:t>дизайна: украшение на торте + отдельно элементы на белом фоне.</w:t>
      </w:r>
    </w:p>
    <w:p w:rsidR="000C7B9A" w:rsidRPr="00821C39" w:rsidRDefault="000C7B9A" w:rsidP="00D8296D">
      <w:r>
        <w:t>Количество композиций: 2 штуки.</w:t>
      </w:r>
      <w:r w:rsidR="00821C39">
        <w:t xml:space="preserve"> На каждой композиции обязательно применение 3</w:t>
      </w:r>
      <w:r w:rsidR="00821C39">
        <w:rPr>
          <w:lang w:val="en-US"/>
        </w:rPr>
        <w:t>d</w:t>
      </w:r>
      <w:r w:rsidR="00821C39" w:rsidRPr="00821C39">
        <w:t xml:space="preserve"> </w:t>
      </w:r>
      <w:r w:rsidR="00821C39">
        <w:t>фигурок.</w:t>
      </w:r>
    </w:p>
    <w:p w:rsidR="002C4AC5" w:rsidRDefault="002D0E8B" w:rsidP="00D8296D">
      <w:r w:rsidRPr="000C7B9A">
        <w:rPr>
          <w:b/>
        </w:rPr>
        <w:lastRenderedPageBreak/>
        <w:t>7</w:t>
      </w:r>
      <w:r w:rsidR="002C4AC5" w:rsidRPr="000C7B9A">
        <w:rPr>
          <w:b/>
        </w:rPr>
        <w:t>.</w:t>
      </w:r>
      <w:r w:rsidR="002C4AC5">
        <w:t xml:space="preserve"> Пример </w:t>
      </w:r>
      <w:r>
        <w:t>украшений</w:t>
      </w:r>
      <w:r w:rsidR="002C4AC5">
        <w:t>:</w:t>
      </w:r>
    </w:p>
    <w:p w:rsidR="002C4AC5" w:rsidRDefault="002D0E8B" w:rsidP="00D8296D">
      <w:r>
        <w:t>№1</w:t>
      </w:r>
      <w:r w:rsidR="00821C39">
        <w:t xml:space="preserve"> (Применили украшение плоское с надписью, объёмные фигурки на палочке, объемную фигуру в виде слоника.</w:t>
      </w:r>
      <w:proofErr w:type="gramStart"/>
      <w:r w:rsidR="00821C39">
        <w:t xml:space="preserve"> </w:t>
      </w:r>
      <w:proofErr w:type="gramEnd"/>
      <w:r w:rsidR="00821C39">
        <w:t xml:space="preserve">Только тематика должна быть </w:t>
      </w:r>
      <w:r w:rsidR="00821C39">
        <w:rPr>
          <w:lang w:val="en-US"/>
        </w:rPr>
        <w:t>Fortnite</w:t>
      </w:r>
      <w:bookmarkStart w:id="0" w:name="_GoBack"/>
      <w:bookmarkEnd w:id="0"/>
      <w:r w:rsidR="00821C39">
        <w:t>)</w:t>
      </w:r>
      <w:r>
        <w:t>:</w:t>
      </w:r>
    </w:p>
    <w:p w:rsidR="00821C39" w:rsidRDefault="00821C39" w:rsidP="00D8296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39" w:rsidRDefault="00821C39" w:rsidP="00D8296D"/>
    <w:p w:rsidR="00821C39" w:rsidRDefault="00821C39" w:rsidP="00D8296D"/>
    <w:p w:rsidR="00821C39" w:rsidRDefault="00821C39" w:rsidP="00D8296D"/>
    <w:p w:rsidR="00821C39" w:rsidRDefault="00821C39" w:rsidP="00D8296D"/>
    <w:p w:rsidR="00821C39" w:rsidRDefault="00821C39" w:rsidP="00D8296D"/>
    <w:p w:rsidR="00821C39" w:rsidRDefault="00821C39" w:rsidP="00D8296D"/>
    <w:p w:rsidR="00821C39" w:rsidRDefault="00821C39" w:rsidP="00D8296D"/>
    <w:p w:rsidR="00821C39" w:rsidRDefault="00821C39" w:rsidP="00D8296D">
      <w:r>
        <w:lastRenderedPageBreak/>
        <w:t>№2 (тут нет объёмных фигур, но они обязательны!)</w:t>
      </w:r>
    </w:p>
    <w:p w:rsidR="002D0E8B" w:rsidRDefault="002D0E8B" w:rsidP="00D8296D">
      <w:r>
        <w:rPr>
          <w:noProof/>
          <w:lang w:eastAsia="ru-RU"/>
        </w:rPr>
        <w:drawing>
          <wp:inline distT="0" distB="0" distL="0" distR="0">
            <wp:extent cx="4373592" cy="3498873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ullxfull.1660951719_t9ap — коп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42" cy="34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8B" w:rsidRDefault="002D0E8B" w:rsidP="00D8296D">
      <w:r>
        <w:rPr>
          <w:noProof/>
          <w:lang w:eastAsia="ru-RU"/>
        </w:rPr>
        <w:drawing>
          <wp:inline distT="0" distB="0" distL="0" distR="0">
            <wp:extent cx="4291643" cy="34333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ullxfull.1660951831_bzo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907" cy="343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8B" w:rsidRDefault="002D0E8B" w:rsidP="00D8296D"/>
    <w:p w:rsidR="000C7B9A" w:rsidRDefault="000C7B9A" w:rsidP="00D8296D"/>
    <w:p w:rsidR="000C7B9A" w:rsidRDefault="000C7B9A" w:rsidP="00D8296D"/>
    <w:p w:rsidR="000C7B9A" w:rsidRDefault="000C7B9A" w:rsidP="00D8296D"/>
    <w:p w:rsidR="002D0E8B" w:rsidRDefault="002D0E8B" w:rsidP="00D8296D">
      <w:pPr>
        <w:rPr>
          <w:color w:val="000000" w:themeColor="text1"/>
        </w:rPr>
      </w:pPr>
    </w:p>
    <w:p w:rsidR="002D0E8B" w:rsidRDefault="002D0E8B" w:rsidP="00D8296D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№3</w:t>
      </w:r>
      <w:r w:rsidR="00821C39">
        <w:rPr>
          <w:color w:val="000000" w:themeColor="text1"/>
        </w:rPr>
        <w:t xml:space="preserve"> (слишком много деревьев. Выходит за пределы торта необязательно, но если очень хочется, то можно продолжить в творческом порыве)</w:t>
      </w:r>
      <w:r>
        <w:rPr>
          <w:color w:val="000000" w:themeColor="text1"/>
        </w:rPr>
        <w:t>:</w:t>
      </w:r>
      <w:proofErr w:type="gramEnd"/>
    </w:p>
    <w:p w:rsidR="00821C39" w:rsidRDefault="00821C39" w:rsidP="00D8296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579298" cy="336425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7SVJebdL._SL1500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330" cy="33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9A" w:rsidRDefault="000C7B9A" w:rsidP="00D8296D">
      <w:pPr>
        <w:rPr>
          <w:color w:val="000000" w:themeColor="text1"/>
        </w:rPr>
      </w:pPr>
    </w:p>
    <w:p w:rsidR="002D0E8B" w:rsidRPr="002D0E8B" w:rsidRDefault="002D0E8B" w:rsidP="00D8296D">
      <w:pPr>
        <w:rPr>
          <w:color w:val="000000" w:themeColor="text1"/>
          <w:lang w:val="en-US"/>
        </w:rPr>
      </w:pPr>
    </w:p>
    <w:sectPr w:rsidR="002D0E8B" w:rsidRPr="002D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30EC"/>
    <w:multiLevelType w:val="hybridMultilevel"/>
    <w:tmpl w:val="D446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BAB"/>
    <w:multiLevelType w:val="hybridMultilevel"/>
    <w:tmpl w:val="7AC6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4126"/>
    <w:multiLevelType w:val="hybridMultilevel"/>
    <w:tmpl w:val="EBC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5"/>
    <w:rsid w:val="0008169A"/>
    <w:rsid w:val="000C7B9A"/>
    <w:rsid w:val="001F439F"/>
    <w:rsid w:val="002C4AC5"/>
    <w:rsid w:val="002D0E8B"/>
    <w:rsid w:val="00323AB6"/>
    <w:rsid w:val="0039319F"/>
    <w:rsid w:val="003E589B"/>
    <w:rsid w:val="00634DBA"/>
    <w:rsid w:val="0073621A"/>
    <w:rsid w:val="00821C39"/>
    <w:rsid w:val="008A09A5"/>
    <w:rsid w:val="009C06AC"/>
    <w:rsid w:val="00CA6313"/>
    <w:rsid w:val="00CD575E"/>
    <w:rsid w:val="00D248F4"/>
    <w:rsid w:val="00D8296D"/>
    <w:rsid w:val="00FB3A4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A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1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A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1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cgames.com/fortnite/ru/hom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fortnitefun.ruall-skins-fortnite/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tnite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nPWA683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центра</dc:creator>
  <cp:keywords/>
  <dc:description/>
  <cp:lastModifiedBy>Администратор центра</cp:lastModifiedBy>
  <cp:revision>11</cp:revision>
  <dcterms:created xsi:type="dcterms:W3CDTF">2018-12-12T10:29:00Z</dcterms:created>
  <dcterms:modified xsi:type="dcterms:W3CDTF">2018-12-12T13:44:00Z</dcterms:modified>
</cp:coreProperties>
</file>