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7C" w:rsidRPr="00DB0B7E" w:rsidRDefault="0032481F" w:rsidP="004F0B7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Б</w:t>
      </w:r>
      <w:r w:rsidR="004F0B7C" w:rsidRPr="00DB0B7E">
        <w:rPr>
          <w:rStyle w:val="a3"/>
          <w:rFonts w:ascii="Times New Roman" w:hAnsi="Times New Roman" w:cs="Times New Roman"/>
          <w:sz w:val="28"/>
          <w:szCs w:val="28"/>
        </w:rPr>
        <w:t>ыть полезным</w:t>
      </w:r>
      <w:r>
        <w:rPr>
          <w:rStyle w:val="a3"/>
          <w:rFonts w:ascii="Times New Roman" w:hAnsi="Times New Roman" w:cs="Times New Roman"/>
          <w:sz w:val="28"/>
          <w:szCs w:val="28"/>
        </w:rPr>
        <w:t>- здорово!</w:t>
      </w:r>
    </w:p>
    <w:p w:rsidR="004F0B7C" w:rsidRDefault="004F0B7C" w:rsidP="004F0B7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34F96" w:rsidRPr="004F0B7C" w:rsidRDefault="000F23AB" w:rsidP="004F0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наши дни </w:t>
      </w:r>
      <w:r w:rsidR="003B18D5"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стало очень модным развеивать мифы об удивительных, и даже порой почти неправдоподобных свойствах тех или иных продуктов, огромным количеством которых просто заполнены прилавки различных супермаркетов. </w:t>
      </w:r>
      <w:r w:rsidR="00334F96"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>Со всех сторон только  и слышаться фразы</w:t>
      </w:r>
      <w:r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>: «</w:t>
      </w:r>
      <w:r w:rsidR="00334F96"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это же </w:t>
      </w:r>
      <w:r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>вредно – слишком жирное», «много холестерина»</w:t>
      </w:r>
      <w:r w:rsidR="00334F96"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«посмотри, сколько </w:t>
      </w:r>
      <w:r w:rsidR="00DB0B7E"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>калорий</w:t>
      </w:r>
      <w:r w:rsidR="00334F96"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>!»</w:t>
      </w:r>
      <w:r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>. Поневоле</w:t>
      </w:r>
      <w:r w:rsidR="00334F96"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начинают терзать смутные</w:t>
      </w:r>
      <w:r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сомнения, </w:t>
      </w:r>
      <w:r w:rsidR="00334F96"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>полезн</w:t>
      </w:r>
      <w:r w:rsidR="00334F96"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ли твоё пристрастие лакомиться </w:t>
      </w:r>
      <w:r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бутербродом со сливочным маслом</w:t>
      </w:r>
      <w:r w:rsidR="00334F96" w:rsidRPr="004F0B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 завтрак или не очень?</w:t>
      </w:r>
      <w:r w:rsidR="00334F96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3AB" w:rsidRPr="004F0B7C" w:rsidRDefault="00334F96" w:rsidP="004F0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продукты, о пользе которых известно всем (фрукты, овощи и т.п.). Но есть не менее вкусные, а главное - полезные, о которых мы забываем или даже считаем вредными</w:t>
      </w:r>
      <w:r w:rsidR="003348CB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88A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таким</w:t>
      </w:r>
      <w:r w:rsidR="009D688A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продуктам</w:t>
      </w: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порой, относиться и такое милое сердцу сливочное масло. </w:t>
      </w:r>
    </w:p>
    <w:p w:rsidR="000F23AB" w:rsidRPr="004F0B7C" w:rsidRDefault="001D7812" w:rsidP="004F0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Обращаясь к истории, с</w:t>
      </w:r>
      <w:r w:rsidRPr="004F0B7C">
        <w:rPr>
          <w:rFonts w:ascii="Times New Roman" w:hAnsi="Times New Roman" w:cs="Times New Roman"/>
          <w:sz w:val="28"/>
          <w:szCs w:val="28"/>
        </w:rPr>
        <w:t>остав сливочного масла – это целая история.</w:t>
      </w: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1A0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Издревле д</w:t>
      </w:r>
      <w:r w:rsidR="000F23AB" w:rsidRPr="004F0B7C">
        <w:rPr>
          <w:rFonts w:ascii="Times New Roman" w:hAnsi="Times New Roman" w:cs="Times New Roman"/>
          <w:sz w:val="28"/>
          <w:szCs w:val="28"/>
        </w:rPr>
        <w:t xml:space="preserve">ля приготовления сливочного масла разные народы использовали в чем-то схожие между собой технологии </w:t>
      </w:r>
      <w:r w:rsidR="007841A0" w:rsidRPr="004F0B7C">
        <w:rPr>
          <w:rFonts w:ascii="Times New Roman" w:hAnsi="Times New Roman" w:cs="Times New Roman"/>
          <w:sz w:val="28"/>
          <w:szCs w:val="28"/>
        </w:rPr>
        <w:t>изготовления этого удивительного продукта</w:t>
      </w:r>
      <w:r w:rsidR="000F23AB" w:rsidRPr="004F0B7C">
        <w:rPr>
          <w:rFonts w:ascii="Times New Roman" w:hAnsi="Times New Roman" w:cs="Times New Roman"/>
          <w:sz w:val="28"/>
          <w:szCs w:val="28"/>
        </w:rPr>
        <w:t xml:space="preserve">. </w:t>
      </w:r>
      <w:r w:rsidR="007841A0" w:rsidRPr="004F0B7C">
        <w:rPr>
          <w:rFonts w:ascii="Times New Roman" w:hAnsi="Times New Roman" w:cs="Times New Roman"/>
          <w:sz w:val="28"/>
          <w:szCs w:val="28"/>
        </w:rPr>
        <w:t>А</w:t>
      </w:r>
      <w:r w:rsidR="000F23AB" w:rsidRPr="004F0B7C">
        <w:rPr>
          <w:rFonts w:ascii="Times New Roman" w:hAnsi="Times New Roman" w:cs="Times New Roman"/>
          <w:sz w:val="28"/>
          <w:szCs w:val="28"/>
        </w:rPr>
        <w:t>рабы</w:t>
      </w:r>
      <w:r w:rsidR="007841A0" w:rsidRPr="004F0B7C">
        <w:rPr>
          <w:rFonts w:ascii="Times New Roman" w:hAnsi="Times New Roman" w:cs="Times New Roman"/>
          <w:sz w:val="28"/>
          <w:szCs w:val="28"/>
        </w:rPr>
        <w:t xml:space="preserve">, например, раскачивали до победного, привязанный к двум столбам </w:t>
      </w:r>
      <w:r w:rsidR="000F23AB" w:rsidRPr="004F0B7C">
        <w:rPr>
          <w:rFonts w:ascii="Times New Roman" w:hAnsi="Times New Roman" w:cs="Times New Roman"/>
          <w:sz w:val="28"/>
          <w:szCs w:val="28"/>
        </w:rPr>
        <w:t xml:space="preserve"> мешок из козлиной кожи</w:t>
      </w:r>
      <w:r w:rsidR="007841A0" w:rsidRPr="004F0B7C">
        <w:rPr>
          <w:rFonts w:ascii="Times New Roman" w:hAnsi="Times New Roman" w:cs="Times New Roman"/>
          <w:sz w:val="28"/>
          <w:szCs w:val="28"/>
        </w:rPr>
        <w:t xml:space="preserve">. В </w:t>
      </w:r>
      <w:r w:rsidR="000F23AB" w:rsidRPr="004F0B7C">
        <w:rPr>
          <w:rFonts w:ascii="Times New Roman" w:hAnsi="Times New Roman" w:cs="Times New Roman"/>
          <w:sz w:val="28"/>
          <w:szCs w:val="28"/>
        </w:rPr>
        <w:t>Мексик</w:t>
      </w:r>
      <w:r w:rsidR="007841A0" w:rsidRPr="004F0B7C">
        <w:rPr>
          <w:rFonts w:ascii="Times New Roman" w:hAnsi="Times New Roman" w:cs="Times New Roman"/>
          <w:sz w:val="28"/>
          <w:szCs w:val="28"/>
        </w:rPr>
        <w:t>е</w:t>
      </w:r>
      <w:r w:rsidR="000F23AB" w:rsidRPr="004F0B7C">
        <w:rPr>
          <w:rFonts w:ascii="Times New Roman" w:hAnsi="Times New Roman" w:cs="Times New Roman"/>
          <w:sz w:val="28"/>
          <w:szCs w:val="28"/>
        </w:rPr>
        <w:t xml:space="preserve"> – </w:t>
      </w:r>
      <w:r w:rsidR="007841A0" w:rsidRPr="004F0B7C">
        <w:rPr>
          <w:rFonts w:ascii="Times New Roman" w:hAnsi="Times New Roman" w:cs="Times New Roman"/>
          <w:sz w:val="28"/>
          <w:szCs w:val="28"/>
        </w:rPr>
        <w:t>пускали вскачь всадника с помещённой позади седла емкостью со сливками.</w:t>
      </w:r>
      <w:r w:rsidR="000F23AB" w:rsidRPr="004F0B7C">
        <w:rPr>
          <w:rFonts w:ascii="Times New Roman" w:hAnsi="Times New Roman" w:cs="Times New Roman"/>
          <w:sz w:val="28"/>
          <w:szCs w:val="28"/>
        </w:rPr>
        <w:t xml:space="preserve"> </w:t>
      </w:r>
      <w:r w:rsidR="007841A0" w:rsidRPr="004F0B7C">
        <w:rPr>
          <w:rFonts w:ascii="Times New Roman" w:hAnsi="Times New Roman" w:cs="Times New Roman"/>
          <w:sz w:val="28"/>
          <w:szCs w:val="28"/>
        </w:rPr>
        <w:t xml:space="preserve">Русские перетапливали молоко или сливки в печи, выделившуюся при этом маслянистую жидкость остужали и взбивали. </w:t>
      </w:r>
      <w:r w:rsidR="000F23AB" w:rsidRPr="004F0B7C">
        <w:rPr>
          <w:rFonts w:ascii="Times New Roman" w:hAnsi="Times New Roman" w:cs="Times New Roman"/>
          <w:sz w:val="28"/>
          <w:szCs w:val="28"/>
        </w:rPr>
        <w:t>Примитивные мешалки были и у индусов.</w:t>
      </w:r>
    </w:p>
    <w:p w:rsidR="009D688A" w:rsidRPr="004F0B7C" w:rsidRDefault="007841A0" w:rsidP="004F0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B7C">
        <w:rPr>
          <w:rFonts w:ascii="Times New Roman" w:hAnsi="Times New Roman" w:cs="Times New Roman"/>
          <w:sz w:val="28"/>
          <w:szCs w:val="28"/>
        </w:rPr>
        <w:t>И все эти усилия были</w:t>
      </w:r>
      <w:r w:rsidR="003348CB" w:rsidRPr="004F0B7C">
        <w:rPr>
          <w:rFonts w:ascii="Times New Roman" w:hAnsi="Times New Roman" w:cs="Times New Roman"/>
          <w:sz w:val="28"/>
          <w:szCs w:val="28"/>
        </w:rPr>
        <w:t xml:space="preserve"> не напрасны, т.к. были направлены на получение большого количества полезных, а главное незаменимых веществ для организма. Ведь в сливочном  масле присутствует 150 различных жирных кислот в том числе 20 незаменимых.</w:t>
      </w:r>
      <w:r w:rsidR="009D688A" w:rsidRPr="004F0B7C">
        <w:rPr>
          <w:rFonts w:ascii="Times New Roman" w:hAnsi="Times New Roman" w:cs="Times New Roman"/>
          <w:sz w:val="28"/>
          <w:szCs w:val="28"/>
        </w:rPr>
        <w:t xml:space="preserve"> </w:t>
      </w:r>
      <w:r w:rsidR="003348CB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их числе витамины</w:t>
      </w:r>
      <w:r w:rsidR="009D688A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48CB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</w:t>
      </w:r>
      <w:r w:rsidR="003348CB" w:rsidRPr="004F0B7C">
        <w:rPr>
          <w:rFonts w:ascii="Times New Roman" w:hAnsi="Times New Roman" w:cs="Times New Roman"/>
          <w:sz w:val="28"/>
          <w:szCs w:val="28"/>
        </w:rPr>
        <w:t xml:space="preserve"> </w:t>
      </w:r>
      <w:r w:rsidR="009D688A" w:rsidRPr="004F0B7C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3348CB" w:rsidRPr="004F0B7C">
        <w:rPr>
          <w:rFonts w:ascii="Times New Roman" w:hAnsi="Times New Roman" w:cs="Times New Roman"/>
          <w:sz w:val="28"/>
          <w:szCs w:val="28"/>
        </w:rPr>
        <w:t>«отвеча</w:t>
      </w:r>
      <w:r w:rsidR="009D688A" w:rsidRPr="004F0B7C">
        <w:rPr>
          <w:rFonts w:ascii="Times New Roman" w:hAnsi="Times New Roman" w:cs="Times New Roman"/>
          <w:sz w:val="28"/>
          <w:szCs w:val="28"/>
        </w:rPr>
        <w:t>ет</w:t>
      </w:r>
      <w:r w:rsidR="003348CB" w:rsidRPr="004F0B7C">
        <w:rPr>
          <w:rFonts w:ascii="Times New Roman" w:hAnsi="Times New Roman" w:cs="Times New Roman"/>
          <w:sz w:val="28"/>
          <w:szCs w:val="28"/>
        </w:rPr>
        <w:t xml:space="preserve">» за зрение и слизистые оболочки, </w:t>
      </w:r>
      <w:r w:rsidR="004F0B7C">
        <w:rPr>
          <w:rFonts w:ascii="Times New Roman" w:hAnsi="Times New Roman" w:cs="Times New Roman"/>
          <w:sz w:val="28"/>
          <w:szCs w:val="28"/>
        </w:rPr>
        <w:t xml:space="preserve">а </w:t>
      </w:r>
      <w:r w:rsidR="003348CB" w:rsidRPr="004F0B7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D688A" w:rsidRPr="004F0B7C">
        <w:rPr>
          <w:rFonts w:ascii="Times New Roman" w:hAnsi="Times New Roman" w:cs="Times New Roman"/>
          <w:sz w:val="28"/>
          <w:szCs w:val="28"/>
        </w:rPr>
        <w:t>за кожу;</w:t>
      </w:r>
      <w:r w:rsidR="003348CB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D, </w:t>
      </w:r>
      <w:r w:rsidR="003348CB" w:rsidRPr="004F0B7C">
        <w:rPr>
          <w:rFonts w:ascii="Times New Roman" w:hAnsi="Times New Roman" w:cs="Times New Roman"/>
          <w:sz w:val="28"/>
          <w:szCs w:val="28"/>
        </w:rPr>
        <w:t>которы</w:t>
      </w:r>
      <w:r w:rsidR="009D688A" w:rsidRPr="004F0B7C">
        <w:rPr>
          <w:rFonts w:ascii="Times New Roman" w:hAnsi="Times New Roman" w:cs="Times New Roman"/>
          <w:sz w:val="28"/>
          <w:szCs w:val="28"/>
        </w:rPr>
        <w:t>й</w:t>
      </w:r>
      <w:r w:rsidR="003348CB" w:rsidRPr="004F0B7C">
        <w:rPr>
          <w:rFonts w:ascii="Times New Roman" w:hAnsi="Times New Roman" w:cs="Times New Roman"/>
          <w:sz w:val="28"/>
          <w:szCs w:val="28"/>
        </w:rPr>
        <w:t xml:space="preserve"> участвует в обмене кальция и фосфора, а он необходи</w:t>
      </w:r>
      <w:r w:rsidR="009D688A" w:rsidRPr="004F0B7C">
        <w:rPr>
          <w:rFonts w:ascii="Times New Roman" w:hAnsi="Times New Roman" w:cs="Times New Roman"/>
          <w:sz w:val="28"/>
          <w:szCs w:val="28"/>
        </w:rPr>
        <w:t xml:space="preserve">м для костной и нервной системы; </w:t>
      </w:r>
      <w:r w:rsidR="003348CB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E,</w:t>
      </w:r>
      <w:r w:rsidR="003348CB" w:rsidRPr="004F0B7C">
        <w:rPr>
          <w:rFonts w:ascii="Times New Roman" w:hAnsi="Times New Roman" w:cs="Times New Roman"/>
          <w:sz w:val="28"/>
          <w:szCs w:val="28"/>
        </w:rPr>
        <w:t xml:space="preserve"> </w:t>
      </w:r>
      <w:r w:rsidR="009D688A" w:rsidRPr="004F0B7C">
        <w:rPr>
          <w:rFonts w:ascii="Times New Roman" w:hAnsi="Times New Roman" w:cs="Times New Roman"/>
          <w:sz w:val="28"/>
          <w:szCs w:val="28"/>
        </w:rPr>
        <w:t>который</w:t>
      </w:r>
      <w:r w:rsidR="003348CB" w:rsidRPr="004F0B7C">
        <w:rPr>
          <w:rFonts w:ascii="Times New Roman" w:hAnsi="Times New Roman" w:cs="Times New Roman"/>
          <w:sz w:val="28"/>
          <w:szCs w:val="28"/>
        </w:rPr>
        <w:t xml:space="preserve"> необходим для нормального состояния кожи, ногтей, волос, а также мышц.</w:t>
      </w:r>
      <w:r w:rsidR="003348CB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88A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можно смело утверждать, что н</w:t>
      </w:r>
      <w:r w:rsidR="003348CB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азванные витамины необходимы человеку для крепости костей, остроты зрения, гладкости кожи и пушистости волос. </w:t>
      </w:r>
    </w:p>
    <w:p w:rsidR="003348CB" w:rsidRPr="004F0B7C" w:rsidRDefault="009D688A" w:rsidP="004F0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="003348CB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 нормализует пищеварение, заживляет язвочки в желудке и двенадцатиперстной кишке, излечивает некоторые кожные заболевания, простуды, болезни бронхов и лёгких, и даже такое грозное заболевание, как туберкулёз.</w:t>
      </w:r>
      <w:r w:rsidR="00126F7F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высокой питательности и способности хорошо усваиваться организмом, масло является незаменимым продуктом в рационе ослабленных болезнью людей, беременных и кормящих женщин и детей.</w:t>
      </w:r>
    </w:p>
    <w:p w:rsidR="009D688A" w:rsidRPr="004F0B7C" w:rsidRDefault="00603263" w:rsidP="004F0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не маловажный факт состоит в том, </w:t>
      </w:r>
      <w:r w:rsidR="009D688A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Сливочное масло способствует выработке серотонина, так называемого «гормона счастья», поскольку именно он несет ответственность за то, какое у человека настроение. Так, что если есть желание, как можно реже видеть недовольное выражение лица в отражении </w:t>
      </w:r>
      <w:r w:rsidR="00193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своего </w:t>
      </w: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зеркала, имеет смысл применить сливочную диету. Однако, кроме этого, серотонин подавляет тягу к сладкому</w:t>
      </w:r>
      <w:r w:rsidR="00126F7F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F7F"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 заметку тем, кто хочет похудеть)</w:t>
      </w: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естественно нормализует сон и понижает болевую чувствительность. </w:t>
      </w:r>
    </w:p>
    <w:p w:rsidR="00603263" w:rsidRPr="004F0B7C" w:rsidRDefault="00831358" w:rsidP="004F0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7C">
        <w:rPr>
          <w:rFonts w:ascii="Times New Roman" w:hAnsi="Times New Roman" w:cs="Times New Roman"/>
          <w:sz w:val="28"/>
          <w:szCs w:val="28"/>
        </w:rPr>
        <w:t xml:space="preserve">Ну и конечно, по праву сливочное масло можно назвать венцом кулинарного искусства, которое является одним  из самых совершенных продуктов, непременно присутствующих в арсенале любого хорошего повара. </w:t>
      </w:r>
    </w:p>
    <w:p w:rsidR="003348CB" w:rsidRPr="004F0B7C" w:rsidRDefault="003348CB" w:rsidP="004F0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всех этих рассуждений невольно приходит на ум очень добрая и так согревающая душу мысль, что и на сливочном меню у нас есть возможность, не только сохранить здоровье, но ещё и похудеть! Ну, по крайней мере, стать более уравновешенным, приятным во всех отношениях и довольным жизнью человеком! Разве не к этому, мы все, в конце концов, так стремимся?</w:t>
      </w:r>
    </w:p>
    <w:p w:rsidR="0055050A" w:rsidRDefault="0055050A" w:rsidP="000F23AB">
      <w:pPr>
        <w:spacing w:before="100" w:beforeAutospacing="1" w:after="100" w:afterAutospacing="1" w:line="240" w:lineRule="auto"/>
        <w:jc w:val="both"/>
      </w:pPr>
    </w:p>
    <w:p w:rsidR="003348CB" w:rsidRDefault="003348CB" w:rsidP="000F23AB">
      <w:pPr>
        <w:spacing w:before="100" w:beforeAutospacing="1" w:after="100" w:afterAutospacing="1" w:line="240" w:lineRule="auto"/>
        <w:jc w:val="both"/>
      </w:pPr>
    </w:p>
    <w:p w:rsidR="003348CB" w:rsidRDefault="003348CB" w:rsidP="000F23AB">
      <w:pPr>
        <w:spacing w:before="100" w:beforeAutospacing="1" w:after="100" w:afterAutospacing="1" w:line="240" w:lineRule="auto"/>
        <w:jc w:val="both"/>
      </w:pPr>
    </w:p>
    <w:p w:rsidR="003348CB" w:rsidRDefault="003348CB" w:rsidP="000F23AB">
      <w:pPr>
        <w:spacing w:before="100" w:beforeAutospacing="1" w:after="100" w:afterAutospacing="1" w:line="240" w:lineRule="auto"/>
        <w:jc w:val="both"/>
      </w:pPr>
    </w:p>
    <w:p w:rsidR="003348CB" w:rsidRDefault="003348CB" w:rsidP="000F23AB">
      <w:pPr>
        <w:spacing w:before="100" w:beforeAutospacing="1" w:after="100" w:afterAutospacing="1" w:line="240" w:lineRule="auto"/>
        <w:jc w:val="both"/>
      </w:pPr>
    </w:p>
    <w:p w:rsidR="003348CB" w:rsidRDefault="003348CB" w:rsidP="000F23AB">
      <w:pPr>
        <w:spacing w:before="100" w:beforeAutospacing="1" w:after="100" w:afterAutospacing="1" w:line="240" w:lineRule="auto"/>
        <w:jc w:val="both"/>
      </w:pPr>
    </w:p>
    <w:p w:rsidR="003348CB" w:rsidRDefault="003348CB" w:rsidP="000F23AB">
      <w:pPr>
        <w:spacing w:before="100" w:beforeAutospacing="1" w:after="100" w:afterAutospacing="1" w:line="240" w:lineRule="auto"/>
        <w:jc w:val="both"/>
      </w:pPr>
    </w:p>
    <w:p w:rsidR="003348CB" w:rsidRDefault="003348CB" w:rsidP="000F23AB">
      <w:pPr>
        <w:spacing w:before="100" w:beforeAutospacing="1" w:after="100" w:afterAutospacing="1" w:line="240" w:lineRule="auto"/>
        <w:jc w:val="both"/>
      </w:pPr>
    </w:p>
    <w:p w:rsidR="003348CB" w:rsidRDefault="003348CB" w:rsidP="000F23AB">
      <w:pPr>
        <w:spacing w:before="100" w:beforeAutospacing="1" w:after="100" w:afterAutospacing="1" w:line="240" w:lineRule="auto"/>
        <w:jc w:val="both"/>
      </w:pPr>
    </w:p>
    <w:sectPr w:rsidR="003348CB" w:rsidSect="00E3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3AB"/>
    <w:rsid w:val="000257B8"/>
    <w:rsid w:val="000F23AB"/>
    <w:rsid w:val="00126F7F"/>
    <w:rsid w:val="00193646"/>
    <w:rsid w:val="001D7812"/>
    <w:rsid w:val="00293CAC"/>
    <w:rsid w:val="002B4544"/>
    <w:rsid w:val="0032481F"/>
    <w:rsid w:val="003348CB"/>
    <w:rsid w:val="00334F96"/>
    <w:rsid w:val="003B18D5"/>
    <w:rsid w:val="0047301F"/>
    <w:rsid w:val="004F0B7C"/>
    <w:rsid w:val="0055050A"/>
    <w:rsid w:val="00603263"/>
    <w:rsid w:val="007841A0"/>
    <w:rsid w:val="00831358"/>
    <w:rsid w:val="009D688A"/>
    <w:rsid w:val="00A44A10"/>
    <w:rsid w:val="00DB0B7E"/>
    <w:rsid w:val="00E35282"/>
    <w:rsid w:val="00E3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23AB"/>
    <w:rPr>
      <w:b/>
      <w:bCs/>
    </w:rPr>
  </w:style>
  <w:style w:type="paragraph" w:styleId="a4">
    <w:name w:val="Normal (Web)"/>
    <w:basedOn w:val="a"/>
    <w:uiPriority w:val="99"/>
    <w:semiHidden/>
    <w:unhideWhenUsed/>
    <w:rsid w:val="000F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23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Аида</cp:lastModifiedBy>
  <cp:revision>3</cp:revision>
  <dcterms:created xsi:type="dcterms:W3CDTF">2012-04-11T14:41:00Z</dcterms:created>
  <dcterms:modified xsi:type="dcterms:W3CDTF">2012-04-12T05:23:00Z</dcterms:modified>
</cp:coreProperties>
</file>