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03" w:rsidRDefault="003925E1" w:rsidP="00C47E79">
      <w:pPr>
        <w:ind w:firstLine="708"/>
      </w:pPr>
      <w:r>
        <w:t>Недавно столкнулась с проблемой как потеря аттестата об окончании средней школы. Казалось бы, школу закончила давно, и он не понадобится больше. Однако</w:t>
      </w:r>
      <w:r w:rsidR="00F00FD9">
        <w:t>,</w:t>
      </w:r>
      <w:r>
        <w:t xml:space="preserve"> для получения дополнительного образования в техникуме, </w:t>
      </w:r>
      <w:r w:rsidR="00FB10FC">
        <w:t>он</w:t>
      </w:r>
      <w:r>
        <w:t xml:space="preserve"> должен прилагаться ко всем документам для подачи их в приемную комиссию. Времени, чтобы восстановить было мало, т.к. вся беготня по всем инстанциям - это процесс длительный и не для меня</w:t>
      </w:r>
      <w:r w:rsidR="00FB10FC">
        <w:t>; тем более, что нашу школу объединили с другой и надо было идти в архив.</w:t>
      </w:r>
      <w:r>
        <w:t xml:space="preserve"> Благо, что сейчас в наше время все</w:t>
      </w:r>
      <w:r w:rsidR="00FB10FC">
        <w:t>,</w:t>
      </w:r>
      <w:r>
        <w:t xml:space="preserve"> что нужно находится под рукой: телефон, ноутбук, Интернет. Порывшись на различных сайтах и форумах, почитав отзывы</w:t>
      </w:r>
      <w:r w:rsidR="00C47E79">
        <w:t>, решила для себя, что восстановлю первый документ об образовании другим способом, раз без него никуда.</w:t>
      </w:r>
    </w:p>
    <w:p w:rsidR="00C47E79" w:rsidRDefault="00C47E79">
      <w:r>
        <w:tab/>
        <w:t xml:space="preserve">Поиски мои начались со слов «куплю аттестат о среднем образовании в Санкт-Петербурге», по моему запросу вышло большое количество различных сайтов на эту тему. Каждый из них предлагал свои услуги, расхваливая себя как можно лучше. Из огромного списка я выбрала несколько, куда отправила запросы по своему вопросу. Где-то мне </w:t>
      </w:r>
      <w:r w:rsidR="00F00FD9">
        <w:t xml:space="preserve">не </w:t>
      </w:r>
      <w:r>
        <w:t>ответили</w:t>
      </w:r>
      <w:r w:rsidR="00F00FD9">
        <w:t>, где-то запросили баснословные деньги за изготовление аттестата о полном среднем образовании, где-то уж слишком были длинные сроки. В итоге благодаря упорству, наш</w:t>
      </w:r>
      <w:r w:rsidR="00FB10FC">
        <w:t>елся сайт одной</w:t>
      </w:r>
      <w:r w:rsidR="00F00FD9">
        <w:t xml:space="preserve"> фирм</w:t>
      </w:r>
      <w:r w:rsidR="00FB10FC">
        <w:t>ы</w:t>
      </w:r>
      <w:r w:rsidR="00F00FD9">
        <w:t>, которая предоставляет свои услуги по покупке аттестата о среднем общем образовании в Санкт-Петербурге</w:t>
      </w:r>
      <w:r w:rsidR="00FB10FC">
        <w:t xml:space="preserve"> без излишнего </w:t>
      </w:r>
      <w:proofErr w:type="spellStart"/>
      <w:r w:rsidR="00FB10FC">
        <w:t>пиарства</w:t>
      </w:r>
      <w:proofErr w:type="spellEnd"/>
      <w:r w:rsidR="00F00FD9">
        <w:t>.</w:t>
      </w:r>
      <w:r w:rsidR="002351F8">
        <w:t xml:space="preserve"> На данном сайте на мои вопросы ответили быстро, все разъяснили по поводу правил заказа, о сроках доставки и покупки, уточнил</w:t>
      </w:r>
      <w:r w:rsidR="00FB10FC">
        <w:t xml:space="preserve">и какой нужен за 11 или 9 класс, прислали образцы для уточнения информации и для проверки ошибок в инициалах. </w:t>
      </w:r>
    </w:p>
    <w:p w:rsidR="00F00FD9" w:rsidRDefault="00F00FD9">
      <w:r>
        <w:tab/>
        <w:t xml:space="preserve">Спасибо людям, что откликнулись на мою просьбу, </w:t>
      </w:r>
      <w:r w:rsidR="002351F8">
        <w:t>изготовили диплом</w:t>
      </w:r>
      <w:r>
        <w:t xml:space="preserve"> в срок, качественно и </w:t>
      </w:r>
      <w:r w:rsidR="002351F8">
        <w:t>дешево, без предоплаты, а главное на оригинальном бланке Гознака</w:t>
      </w:r>
      <w:r>
        <w:t>. Документ был сделан без ошибок и помарок.</w:t>
      </w:r>
      <w:r w:rsidR="002351F8">
        <w:t xml:space="preserve"> При подаче документов в приемную комиссию ни у кого не возникло вопросов о подлинности школьного аттестата. </w:t>
      </w:r>
      <w:r w:rsidR="00FB10FC">
        <w:t>Документ настоящий со всеми водными знаками, а также занесен в реестр. Всем рекомендую заказывать аттестат на этом сайте.</w:t>
      </w:r>
      <w:bookmarkStart w:id="0" w:name="_GoBack"/>
      <w:bookmarkEnd w:id="0"/>
    </w:p>
    <w:sectPr w:rsidR="00F0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E1"/>
    <w:rsid w:val="002351F8"/>
    <w:rsid w:val="003925E1"/>
    <w:rsid w:val="004B58B4"/>
    <w:rsid w:val="009E5B03"/>
    <w:rsid w:val="00C47E79"/>
    <w:rsid w:val="00F00FD9"/>
    <w:rsid w:val="00FB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3F94"/>
  <w15:chartTrackingRefBased/>
  <w15:docId w15:val="{03906332-AEA3-4B70-83F6-B73797A5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300</Words>
  <Characters>1736</Characters>
  <Application>Microsoft Office Word</Application>
  <DocSecurity>0</DocSecurity>
  <Lines>24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юсер</dc:creator>
  <cp:keywords/>
  <dc:description/>
  <cp:lastModifiedBy>юсер</cp:lastModifiedBy>
  <cp:revision>1</cp:revision>
  <dcterms:created xsi:type="dcterms:W3CDTF">2018-10-22T19:39:00Z</dcterms:created>
  <dcterms:modified xsi:type="dcterms:W3CDTF">2018-10-22T21:17:00Z</dcterms:modified>
</cp:coreProperties>
</file>